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F535" w14:textId="78C5D6E1" w:rsidR="006B1FEB" w:rsidRDefault="006B1FEB" w:rsidP="006B1F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возрастанию: </w:t>
      </w:r>
      <w:r w:rsidRPr="006B1FEB">
        <w:rPr>
          <w:rFonts w:ascii="Times New Roman" w:hAnsi="Times New Roman" w:cs="Times New Roman"/>
        </w:rPr>
        <w:t>[</w:t>
      </w:r>
      <w:r w:rsidRPr="006B1FEB">
        <w:rPr>
          <w:rFonts w:ascii="Times New Roman" w:hAnsi="Times New Roman" w:cs="Times New Roman"/>
        </w:rPr>
        <w:t>7, 3, 8, 1, 4, 6, 2, 5]</w:t>
      </w:r>
      <w:r>
        <w:rPr>
          <w:rFonts w:ascii="Times New Roman" w:hAnsi="Times New Roman" w:cs="Times New Roman"/>
        </w:rPr>
        <w:t>.</w:t>
      </w:r>
    </w:p>
    <w:p w14:paraId="318AD3B7" w14:textId="101A6C30" w:rsidR="006B1FEB" w:rsidRDefault="006B1FEB" w:rsidP="006B1F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Итерация 1:</w:t>
      </w:r>
    </w:p>
    <w:p w14:paraId="2127F3DF" w14:textId="77777777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[3, 7, 8, 1, 4, 6, 2, 5] (7 и 3 поменялись)</w:t>
      </w:r>
    </w:p>
    <w:p w14:paraId="7DDA6687" w14:textId="77777777" w:rsid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[3, 7, 8, 1, 4, 6, 2, 5] (7 и 8 не меняются)</w:t>
      </w:r>
    </w:p>
    <w:p w14:paraId="2780B96E" w14:textId="1E1745B8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[3, 7, 1, 8, 4, 6, 2, 5] (8 и 1 поменялись)</w:t>
      </w:r>
    </w:p>
    <w:p w14:paraId="10566916" w14:textId="3E9C3C35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[3, 7, 1, 4, 8, 6, 2, 5] (8 и 4 поменялись)</w:t>
      </w:r>
    </w:p>
    <w:p w14:paraId="5E0A2657" w14:textId="0ABE9E24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[3, 7, 1, 4, 6, 8, 2, 5] (8 и 6 поменялись)</w:t>
      </w:r>
    </w:p>
    <w:p w14:paraId="466DBE08" w14:textId="4DC5793C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[3, 7, 1, 4, 6, 2, 8, 5] (8 и 2 поменялись)</w:t>
      </w:r>
    </w:p>
    <w:p w14:paraId="1DD6B88A" w14:textId="2BC8C871" w:rsid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[3, 7, 1, 4, 6, 2, 5, 8] (8 и 5 поменялись)</w:t>
      </w:r>
    </w:p>
    <w:p w14:paraId="32C765FA" w14:textId="77777777" w:rsidR="006B1FEB" w:rsidRDefault="006B1FEB" w:rsidP="006B1FEB">
      <w:pPr>
        <w:rPr>
          <w:rFonts w:ascii="Times New Roman" w:hAnsi="Times New Roman" w:cs="Times New Roman"/>
        </w:rPr>
      </w:pPr>
    </w:p>
    <w:p w14:paraId="79643758" w14:textId="77777777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Итерация 2:</w:t>
      </w:r>
    </w:p>
    <w:p w14:paraId="14AC2375" w14:textId="1C13B8F0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[3, 7, 1, 4, 6, 2, 5, 8] (3 и 7 не меняются)</w:t>
      </w:r>
    </w:p>
    <w:p w14:paraId="2AD8F5FA" w14:textId="3BAA95EC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[3, 1, 7, 4, 6, 2, 5, 8] (7 и 1 поменялись)</w:t>
      </w:r>
    </w:p>
    <w:p w14:paraId="606153AE" w14:textId="1A464432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[3, 1, 4, 7, 6, 2, 5, 8] (7 и 4 поменялись)</w:t>
      </w:r>
    </w:p>
    <w:p w14:paraId="10D42E94" w14:textId="14B2F441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[3, 1, 4, 6, 7, 2, 5, 8] (7 и 6 поменялись)</w:t>
      </w:r>
    </w:p>
    <w:p w14:paraId="370B9A9D" w14:textId="30511D08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[3, 1, 4, 6, 2, 7, 5, 8] (7 и 2 поменялись)</w:t>
      </w:r>
    </w:p>
    <w:p w14:paraId="53375160" w14:textId="4AE8D332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</w:t>
      </w:r>
      <w:r w:rsidRPr="006B1FEB">
        <w:rPr>
          <w:rFonts w:ascii="Times New Roman" w:hAnsi="Times New Roman" w:cs="Times New Roman"/>
        </w:rPr>
        <w:t>3, 1, 4, 6, 2, 5, 7, 8] (7 и 5 поменялись)</w:t>
      </w:r>
    </w:p>
    <w:p w14:paraId="6449D81B" w14:textId="60FB0B84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[3, 1, 4, 6, 2, 5, 7, 8] (7 и 8 не меняются)</w:t>
      </w:r>
    </w:p>
    <w:p w14:paraId="7FD89565" w14:textId="77777777" w:rsidR="006B1FEB" w:rsidRDefault="006B1FEB" w:rsidP="006B1FEB">
      <w:pPr>
        <w:rPr>
          <w:rFonts w:ascii="Times New Roman" w:hAnsi="Times New Roman" w:cs="Times New Roman"/>
          <w:lang w:val="en-US"/>
        </w:rPr>
      </w:pPr>
    </w:p>
    <w:p w14:paraId="0F681C8C" w14:textId="77777777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Итерация 3:</w:t>
      </w:r>
    </w:p>
    <w:p w14:paraId="281BE906" w14:textId="3EDB4666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3, 4, 6, 2, 5, 7, 8] (3 и 1 поменялись)</w:t>
      </w:r>
    </w:p>
    <w:p w14:paraId="51C74D91" w14:textId="7D287CBC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3, 4, 6, 2, 5, 7, 8] (3 и 4 не меняются)</w:t>
      </w:r>
    </w:p>
    <w:p w14:paraId="65F78AF7" w14:textId="154635A8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3, 4, 6, 2, 5, 7, 8] (4 и 6 не меняются)</w:t>
      </w:r>
    </w:p>
    <w:p w14:paraId="649B1705" w14:textId="41851D29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3, 4, 2, 6, 5, 7, 8] (6 и 2 поменялись)</w:t>
      </w:r>
    </w:p>
    <w:p w14:paraId="2CCF0D3C" w14:textId="2ABC9167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3, 4, 2, 5, 6, 7, 8] (6 и 5 поменялись)</w:t>
      </w:r>
    </w:p>
    <w:p w14:paraId="1E3B7849" w14:textId="1F22D84A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3, 4, 2, 5, 6, 7, 8] (6 и 7 не меняются)</w:t>
      </w:r>
    </w:p>
    <w:p w14:paraId="6A8258EA" w14:textId="16D04762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3, 4, 2, 5, 6, 7, 8] (7 и 8 не меняются)</w:t>
      </w:r>
    </w:p>
    <w:p w14:paraId="259A0564" w14:textId="77777777" w:rsidR="006B1FEB" w:rsidRPr="006B1FEB" w:rsidRDefault="006B1FEB" w:rsidP="006B1FEB">
      <w:pPr>
        <w:rPr>
          <w:rFonts w:ascii="Times New Roman" w:hAnsi="Times New Roman" w:cs="Times New Roman"/>
        </w:rPr>
      </w:pPr>
    </w:p>
    <w:p w14:paraId="20CD94E3" w14:textId="4F4F2C6E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Итерация 4:</w:t>
      </w:r>
    </w:p>
    <w:p w14:paraId="09D58DDA" w14:textId="2B6849C9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3, 4, 2, 5, 6, 7, 8] (1 и 3 не меняются)</w:t>
      </w:r>
    </w:p>
    <w:p w14:paraId="60AF9F50" w14:textId="5AE364FB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3, 4, 2, 5, 6, 7, 8] (3 и 4 не меняются)</w:t>
      </w:r>
    </w:p>
    <w:p w14:paraId="4C7FA5F7" w14:textId="60A5DD87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3, 2, 4, 5, 6, 7, 8] (4 и 2 поменялись)</w:t>
      </w:r>
    </w:p>
    <w:p w14:paraId="580ECFC4" w14:textId="563076E8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3, 2, 4, 5, 6, 7, 8] (4 и 5 не меняются)</w:t>
      </w:r>
    </w:p>
    <w:p w14:paraId="4B4586A4" w14:textId="1C4E8D95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3, 2, 4, 5, 6, 7, 8] (5 и 6 не меняются)</w:t>
      </w:r>
    </w:p>
    <w:p w14:paraId="454B25C2" w14:textId="0C9A44CE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lastRenderedPageBreak/>
        <w:t>[1, 3, 2, 4, 5, 6, 7, 8] (6 и 7 не меняются)</w:t>
      </w:r>
    </w:p>
    <w:p w14:paraId="6EF457B2" w14:textId="154E44BE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3, 2, 4, 5, 6, 7, 8] (7 и 8 не меняются)</w:t>
      </w:r>
    </w:p>
    <w:p w14:paraId="565086E7" w14:textId="77777777" w:rsidR="006B1FEB" w:rsidRDefault="006B1FEB" w:rsidP="006B1FEB">
      <w:pPr>
        <w:rPr>
          <w:rFonts w:ascii="Times New Roman" w:hAnsi="Times New Roman" w:cs="Times New Roman"/>
          <w:lang w:val="en-US"/>
        </w:rPr>
      </w:pPr>
    </w:p>
    <w:p w14:paraId="426498BF" w14:textId="541C21FB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Итерация 5:</w:t>
      </w:r>
    </w:p>
    <w:p w14:paraId="2844B6D9" w14:textId="6A543B42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3, 2, 4, 5, 6, 7, 8] (1 и 3 не меняются)</w:t>
      </w:r>
    </w:p>
    <w:p w14:paraId="6F27660A" w14:textId="3C725008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2, 3, 4, 5, 6, 7, 8] (3 и 2 поменялись)</w:t>
      </w:r>
    </w:p>
    <w:p w14:paraId="55828B36" w14:textId="087522D1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2, 3, 4, 5, 6, 7, 8] (3 и 4 не меняются)</w:t>
      </w:r>
    </w:p>
    <w:p w14:paraId="0C2380F2" w14:textId="10C57296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2, 3, 4, 5, 6, 7, 8] (4 и 5 не меняются)</w:t>
      </w:r>
    </w:p>
    <w:p w14:paraId="49166DB9" w14:textId="7641BEB9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2, 3, 4, 5, 6, 7, 8] (5 и 6 не меняются)</w:t>
      </w:r>
    </w:p>
    <w:p w14:paraId="7C7C39AE" w14:textId="533EC7F3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2, 3, 4, 5, 6, 7, 8] (6 и 7 не меняются)</w:t>
      </w:r>
    </w:p>
    <w:p w14:paraId="15646437" w14:textId="5A511416" w:rsid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  <w:lang w:val="en-US"/>
        </w:rPr>
        <w:t xml:space="preserve">[1, 2, 3, 4, 5, 6, 7, 8] (7 и 8 </w:t>
      </w:r>
      <w:r>
        <w:rPr>
          <w:rFonts w:ascii="Times New Roman" w:hAnsi="Times New Roman" w:cs="Times New Roman"/>
        </w:rPr>
        <w:t>не меняются</w:t>
      </w:r>
      <w:r w:rsidRPr="006B1FEB">
        <w:rPr>
          <w:rFonts w:ascii="Times New Roman" w:hAnsi="Times New Roman" w:cs="Times New Roman"/>
          <w:lang w:val="en-US"/>
        </w:rPr>
        <w:t>)</w:t>
      </w:r>
    </w:p>
    <w:p w14:paraId="0B199255" w14:textId="41DB2F74" w:rsidR="006B1FEB" w:rsidRDefault="006B1FEB" w:rsidP="006B1FEB">
      <w:pPr>
        <w:rPr>
          <w:rFonts w:ascii="Times New Roman" w:hAnsi="Times New Roman" w:cs="Times New Roman"/>
        </w:rPr>
      </w:pPr>
    </w:p>
    <w:p w14:paraId="58C913BB" w14:textId="77777777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Итерация 6:</w:t>
      </w:r>
    </w:p>
    <w:p w14:paraId="3506C6A0" w14:textId="63210B80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2, 3, 4, 5, 6, 7, 8] (1 и 2 не меняются)</w:t>
      </w:r>
    </w:p>
    <w:p w14:paraId="5FFEABDC" w14:textId="05C31A26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2, 3, 4, 5, 6, 7, 8] (2 и 3 не меняются)</w:t>
      </w:r>
    </w:p>
    <w:p w14:paraId="4813F88E" w14:textId="28CEE5D1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2, 3, 4, 5, 6, 7, 8] (3 и 4 не меняются)</w:t>
      </w:r>
    </w:p>
    <w:p w14:paraId="41332D10" w14:textId="24535DBE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2, 3, 4, 5, 6, 7, 8] (4 и 5 не меняются)</w:t>
      </w:r>
    </w:p>
    <w:p w14:paraId="6354919B" w14:textId="2D3FFB32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2, 3, 4, 5, 6, 7, 8] (5 и 6 не меняются)</w:t>
      </w:r>
    </w:p>
    <w:p w14:paraId="3E62DC7F" w14:textId="0A947759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2, 3, 4, 5, 6, 7, 8] (6 и 7 не меняются)</w:t>
      </w:r>
    </w:p>
    <w:p w14:paraId="71B1D145" w14:textId="7CB33E10" w:rsidR="006B1FEB" w:rsidRPr="006B1FEB" w:rsidRDefault="006B1FEB" w:rsidP="006B1FEB">
      <w:pPr>
        <w:rPr>
          <w:rFonts w:ascii="Times New Roman" w:hAnsi="Times New Roman" w:cs="Times New Roman"/>
        </w:rPr>
      </w:pPr>
      <w:r w:rsidRPr="006B1FEB">
        <w:rPr>
          <w:rFonts w:ascii="Times New Roman" w:hAnsi="Times New Roman" w:cs="Times New Roman"/>
        </w:rPr>
        <w:t>[1, 2, 3, 4, 5, 6, 7, 8] (7 и 8 не меняются)</w:t>
      </w:r>
    </w:p>
    <w:p w14:paraId="74525D8E" w14:textId="77777777" w:rsidR="006B1FEB" w:rsidRDefault="006B1FEB" w:rsidP="006B1FEB">
      <w:pPr>
        <w:rPr>
          <w:rFonts w:ascii="Times New Roman" w:hAnsi="Times New Roman" w:cs="Times New Roman"/>
        </w:rPr>
      </w:pPr>
    </w:p>
    <w:p w14:paraId="07C0DB9F" w14:textId="61CEB49B" w:rsidR="006B1FEB" w:rsidRPr="006B1FEB" w:rsidRDefault="006B1FEB" w:rsidP="006B1F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ИТОГО: </w:t>
      </w:r>
      <w:r w:rsidRPr="006B1FEB">
        <w:rPr>
          <w:rFonts w:ascii="Times New Roman" w:hAnsi="Times New Roman" w:cs="Times New Roman"/>
        </w:rPr>
        <w:t>[1, 2, 3, 4, 5, 6, 7, 8]</w:t>
      </w:r>
    </w:p>
    <w:p w14:paraId="7653141F" w14:textId="77777777" w:rsidR="006B1FEB" w:rsidRPr="006B1FEB" w:rsidRDefault="006B1FEB">
      <w:pPr>
        <w:rPr>
          <w:rFonts w:ascii="Times New Roman" w:hAnsi="Times New Roman" w:cs="Times New Roman"/>
        </w:rPr>
      </w:pPr>
    </w:p>
    <w:sectPr w:rsidR="006B1FEB" w:rsidRPr="006B1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E3"/>
    <w:rsid w:val="002E64E3"/>
    <w:rsid w:val="004050E5"/>
    <w:rsid w:val="006B1FEB"/>
    <w:rsid w:val="00752C8F"/>
    <w:rsid w:val="00895052"/>
    <w:rsid w:val="00AE7254"/>
    <w:rsid w:val="00AF1A6A"/>
    <w:rsid w:val="00BF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E0422"/>
  <w15:chartTrackingRefBased/>
  <w15:docId w15:val="{0712622F-AF59-4640-8845-C2C3236B1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6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6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6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6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64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64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64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64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64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64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6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64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64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64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6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64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6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Novikova</dc:creator>
  <cp:keywords/>
  <dc:description/>
  <cp:lastModifiedBy>Viktoria Novikova</cp:lastModifiedBy>
  <cp:revision>2</cp:revision>
  <dcterms:created xsi:type="dcterms:W3CDTF">2026-04-14T18:06:00Z</dcterms:created>
  <dcterms:modified xsi:type="dcterms:W3CDTF">2026-04-14T18:13:00Z</dcterms:modified>
</cp:coreProperties>
</file>