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1DD6" w14:textId="2D2F2E59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b/>
          <w:bCs/>
          <w:sz w:val="24"/>
          <w:szCs w:val="24"/>
        </w:rPr>
        <w:t>Задание №1. Шифр Цезаря.</w:t>
      </w:r>
      <w:r w:rsidR="00CD240F" w:rsidRPr="003E7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 xml:space="preserve">Используя шифр Цезаря, зашифруйте свои данные: Фамилию </w:t>
      </w:r>
    </w:p>
    <w:p w14:paraId="54A28CB5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Имя Отчество.</w:t>
      </w:r>
    </w:p>
    <w:p w14:paraId="3D56843E" w14:textId="77777777" w:rsidR="00E30CF6" w:rsidRPr="003E7D8F" w:rsidRDefault="00E30CF6" w:rsidP="0046639A">
      <w:pPr>
        <w:rPr>
          <w:rFonts w:ascii="Times New Roman" w:hAnsi="Times New Roman" w:cs="Times New Roman"/>
          <w:sz w:val="24"/>
          <w:szCs w:val="24"/>
        </w:rPr>
      </w:pPr>
    </w:p>
    <w:p w14:paraId="7AFCE028" w14:textId="5B433BB5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Исходный текст:</w:t>
      </w:r>
    </w:p>
    <w:p w14:paraId="523047A8" w14:textId="7BCA9208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«</w:t>
      </w:r>
      <w:r w:rsidR="00CD240F" w:rsidRPr="003E7D8F">
        <w:rPr>
          <w:rFonts w:ascii="Times New Roman" w:hAnsi="Times New Roman" w:cs="Times New Roman"/>
          <w:sz w:val="24"/>
          <w:szCs w:val="24"/>
        </w:rPr>
        <w:t>КЛЕХТА ВИКТОР РОМАНОВИЧ</w:t>
      </w:r>
      <w:r w:rsidRPr="003E7D8F">
        <w:rPr>
          <w:rFonts w:ascii="Times New Roman" w:hAnsi="Times New Roman" w:cs="Times New Roman"/>
          <w:sz w:val="24"/>
          <w:szCs w:val="24"/>
        </w:rPr>
        <w:t>»</w:t>
      </w:r>
    </w:p>
    <w:p w14:paraId="3ECB85DF" w14:textId="77777777" w:rsidR="00E30CF6" w:rsidRPr="003E7D8F" w:rsidRDefault="00E30CF6" w:rsidP="0046639A">
      <w:pPr>
        <w:rPr>
          <w:rFonts w:ascii="Times New Roman" w:hAnsi="Times New Roman" w:cs="Times New Roman"/>
          <w:sz w:val="24"/>
          <w:szCs w:val="24"/>
        </w:rPr>
      </w:pPr>
    </w:p>
    <w:p w14:paraId="2139CBE1" w14:textId="3B1C112C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Используем алфавит, содержащий 33 буквы и пробел, стоящий после буквы Я:</w:t>
      </w:r>
    </w:p>
    <w:p w14:paraId="414F3408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АБВГДЕЁЖЗИЙКЛМНОПРСТУФХЦЧШЩЪЫЬЭЮЯпробел</w:t>
      </w:r>
    </w:p>
    <w:p w14:paraId="24CB49F4" w14:textId="77777777" w:rsidR="00E30CF6" w:rsidRPr="003E7D8F" w:rsidRDefault="00E30CF6" w:rsidP="0046639A">
      <w:pPr>
        <w:rPr>
          <w:rFonts w:ascii="Times New Roman" w:hAnsi="Times New Roman" w:cs="Times New Roman"/>
          <w:sz w:val="24"/>
          <w:szCs w:val="24"/>
        </w:rPr>
      </w:pPr>
    </w:p>
    <w:p w14:paraId="168BE0B7" w14:textId="20DBA164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Ключом в шифре Цезаря является число 3. Каждая буква в исходном тексте сдвигается </w:t>
      </w:r>
    </w:p>
    <w:p w14:paraId="0F387CBD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по алфавиту на 3 позиции. Таким образом, получаем:</w:t>
      </w:r>
    </w:p>
    <w:p w14:paraId="3E1FB816" w14:textId="77777777" w:rsidR="00E30CF6" w:rsidRPr="003E7D8F" w:rsidRDefault="00E30CF6" w:rsidP="004663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CF6" w:rsidRPr="003E7D8F" w14:paraId="0AE92B5D" w14:textId="77777777" w:rsidTr="00E30CF6">
        <w:tc>
          <w:tcPr>
            <w:tcW w:w="4672" w:type="dxa"/>
          </w:tcPr>
          <w:p w14:paraId="53D43D34" w14:textId="77777777" w:rsidR="00E30CF6" w:rsidRPr="003E7D8F" w:rsidRDefault="00E30CF6" w:rsidP="00357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D8F">
              <w:rPr>
                <w:rFonts w:ascii="Times New Roman" w:hAnsi="Times New Roman" w:cs="Times New Roman"/>
                <w:sz w:val="24"/>
                <w:szCs w:val="24"/>
              </w:rPr>
              <w:t xml:space="preserve">Исходный текст </w:t>
            </w:r>
          </w:p>
        </w:tc>
        <w:tc>
          <w:tcPr>
            <w:tcW w:w="4673" w:type="dxa"/>
          </w:tcPr>
          <w:p w14:paraId="103CE350" w14:textId="77777777" w:rsidR="00E30CF6" w:rsidRPr="003E7D8F" w:rsidRDefault="00E30CF6" w:rsidP="00357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D8F">
              <w:rPr>
                <w:rFonts w:ascii="Times New Roman" w:hAnsi="Times New Roman" w:cs="Times New Roman"/>
                <w:sz w:val="24"/>
                <w:szCs w:val="24"/>
              </w:rPr>
              <w:t>КЛЕХТА ВИКТОР РОМАНОВИЧ</w:t>
            </w:r>
          </w:p>
        </w:tc>
      </w:tr>
      <w:tr w:rsidR="00E30CF6" w:rsidRPr="003E7D8F" w14:paraId="6A90CBA2" w14:textId="77777777" w:rsidTr="00E30CF6">
        <w:tc>
          <w:tcPr>
            <w:tcW w:w="4672" w:type="dxa"/>
          </w:tcPr>
          <w:p w14:paraId="2E314436" w14:textId="77777777" w:rsidR="00E30CF6" w:rsidRPr="003E7D8F" w:rsidRDefault="00E30CF6" w:rsidP="00357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D8F">
              <w:rPr>
                <w:rFonts w:ascii="Times New Roman" w:hAnsi="Times New Roman" w:cs="Times New Roman"/>
                <w:sz w:val="24"/>
                <w:szCs w:val="24"/>
              </w:rPr>
              <w:t xml:space="preserve">Зашифрованный текст </w:t>
            </w:r>
          </w:p>
        </w:tc>
        <w:tc>
          <w:tcPr>
            <w:tcW w:w="4673" w:type="dxa"/>
          </w:tcPr>
          <w:p w14:paraId="331292A6" w14:textId="77777777" w:rsidR="00E30CF6" w:rsidRPr="003E7D8F" w:rsidRDefault="00E30CF6" w:rsidP="00357B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78374255"/>
            <w:r w:rsidRPr="003E7D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НОЗШХГВЕЛНХСУВУСПГРСЕЛЪ</w:t>
            </w:r>
            <w:bookmarkEnd w:id="0"/>
          </w:p>
        </w:tc>
      </w:tr>
    </w:tbl>
    <w:p w14:paraId="5E35707A" w14:textId="77777777" w:rsidR="00CD240F" w:rsidRPr="003E7D8F" w:rsidRDefault="00CD240F" w:rsidP="0046639A">
      <w:pPr>
        <w:rPr>
          <w:rFonts w:ascii="Times New Roman" w:hAnsi="Times New Roman" w:cs="Times New Roman"/>
          <w:sz w:val="24"/>
          <w:szCs w:val="24"/>
        </w:rPr>
      </w:pPr>
    </w:p>
    <w:p w14:paraId="24ED3BF6" w14:textId="662E8C50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№2. Алгоритм шифрования ГОСТ 28147-89. </w:t>
      </w:r>
      <w:r w:rsidR="00E30CF6" w:rsidRPr="003E7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CF6" w:rsidRPr="003E7D8F">
        <w:rPr>
          <w:rFonts w:ascii="Times New Roman" w:hAnsi="Times New Roman" w:cs="Times New Roman"/>
          <w:sz w:val="24"/>
          <w:szCs w:val="24"/>
        </w:rPr>
        <w:t>А</w:t>
      </w:r>
      <w:r w:rsidRPr="003E7D8F">
        <w:rPr>
          <w:rFonts w:ascii="Times New Roman" w:hAnsi="Times New Roman" w:cs="Times New Roman"/>
          <w:sz w:val="24"/>
          <w:szCs w:val="24"/>
        </w:rPr>
        <w:t>лгоритма шифрования ГОСТ 28147-89 в режиме простой замены. Для получения 64 бит исходного текста используйте 8 первых символов из своих данных: Фамилии Имени Отчества. Для получения ключа (256 бит) используют текст, состоящий из 32 букв. Первый подключ содержит первые 4 буквы.</w:t>
      </w:r>
    </w:p>
    <w:p w14:paraId="3C221BF1" w14:textId="192D493F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Исходные данные для зашифрования из 32 букв: </w:t>
      </w:r>
      <w:r w:rsidR="00CD240F" w:rsidRPr="003E7D8F">
        <w:rPr>
          <w:rFonts w:ascii="Times New Roman" w:hAnsi="Times New Roman" w:cs="Times New Roman"/>
          <w:sz w:val="24"/>
          <w:szCs w:val="24"/>
        </w:rPr>
        <w:t>КЛЕХТА ВИКТОр Романович</w:t>
      </w:r>
      <w:r w:rsidRPr="003E7D8F">
        <w:rPr>
          <w:rFonts w:ascii="Times New Roman" w:hAnsi="Times New Roman" w:cs="Times New Roman"/>
          <w:sz w:val="24"/>
          <w:szCs w:val="24"/>
        </w:rPr>
        <w:t xml:space="preserve"> и </w:t>
      </w:r>
    </w:p>
    <w:p w14:paraId="0396C2A6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криптография.</w:t>
      </w:r>
    </w:p>
    <w:p w14:paraId="49B60277" w14:textId="028FB9F4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В качестве первого блока используем 8 первых символов: </w:t>
      </w:r>
      <w:r w:rsidR="00E30CF6" w:rsidRPr="003E7D8F">
        <w:rPr>
          <w:rFonts w:ascii="Times New Roman" w:hAnsi="Times New Roman" w:cs="Times New Roman"/>
          <w:sz w:val="24"/>
          <w:szCs w:val="24"/>
        </w:rPr>
        <w:t>КЛЕХТА В</w:t>
      </w:r>
    </w:p>
    <w:p w14:paraId="668976DB" w14:textId="0A74588F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Для первого подключа Х используем первые 4 буквы ключа: </w:t>
      </w:r>
      <w:r w:rsidR="00E30CF6" w:rsidRPr="003E7D8F">
        <w:rPr>
          <w:rFonts w:ascii="Times New Roman" w:hAnsi="Times New Roman" w:cs="Times New Roman"/>
          <w:sz w:val="24"/>
          <w:szCs w:val="24"/>
        </w:rPr>
        <w:t>ИКТО</w:t>
      </w:r>
      <w:r w:rsidRPr="003E7D8F">
        <w:rPr>
          <w:rFonts w:ascii="Times New Roman" w:hAnsi="Times New Roman" w:cs="Times New Roman"/>
          <w:sz w:val="24"/>
          <w:szCs w:val="24"/>
        </w:rPr>
        <w:t>.</w:t>
      </w:r>
    </w:p>
    <w:p w14:paraId="42A1916A" w14:textId="77777777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Переводим исходный текст и первый подключ в двоичную последовательность (см. </w:t>
      </w:r>
    </w:p>
    <w:p w14:paraId="4B5471E3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Приложение Б):</w:t>
      </w:r>
    </w:p>
    <w:p w14:paraId="01A1FE44" w14:textId="77777777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исходный текст</w:t>
      </w:r>
    </w:p>
    <w:p w14:paraId="3EA4204A" w14:textId="3F56A298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К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="0046639A" w:rsidRPr="003E7D8F">
        <w:rPr>
          <w:rFonts w:ascii="Times New Roman" w:hAnsi="Times New Roman" w:cs="Times New Roman"/>
          <w:sz w:val="24"/>
          <w:szCs w:val="24"/>
        </w:rPr>
        <w:t>110</w:t>
      </w:r>
      <w:r w:rsidRPr="003E7D8F">
        <w:rPr>
          <w:rFonts w:ascii="Times New Roman" w:hAnsi="Times New Roman" w:cs="Times New Roman"/>
          <w:sz w:val="24"/>
          <w:szCs w:val="24"/>
        </w:rPr>
        <w:t>01</w:t>
      </w:r>
      <w:r w:rsidR="0046639A" w:rsidRPr="003E7D8F">
        <w:rPr>
          <w:rFonts w:ascii="Times New Roman" w:hAnsi="Times New Roman" w:cs="Times New Roman"/>
          <w:sz w:val="24"/>
          <w:szCs w:val="24"/>
        </w:rPr>
        <w:t>0</w:t>
      </w:r>
      <w:r w:rsidRPr="003E7D8F">
        <w:rPr>
          <w:rFonts w:ascii="Times New Roman" w:hAnsi="Times New Roman" w:cs="Times New Roman"/>
          <w:sz w:val="24"/>
          <w:szCs w:val="24"/>
        </w:rPr>
        <w:t>10</w:t>
      </w:r>
    </w:p>
    <w:p w14:paraId="39778975" w14:textId="79F4F570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Л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11001011</w:t>
      </w:r>
    </w:p>
    <w:p w14:paraId="39E112E3" w14:textId="7948313E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Е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11000101</w:t>
      </w:r>
    </w:p>
    <w:p w14:paraId="0A9E6FF3" w14:textId="532C6FFE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Х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11010101</w:t>
      </w:r>
    </w:p>
    <w:p w14:paraId="7B397CD0" w14:textId="4633846F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Т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11010010</w:t>
      </w:r>
    </w:p>
    <w:p w14:paraId="677638F6" w14:textId="07443BBE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А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  <w:t>11000000</w:t>
      </w:r>
    </w:p>
    <w:p w14:paraId="3D7429E2" w14:textId="6034449B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пробел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  <w:t>00100000</w:t>
      </w:r>
    </w:p>
    <w:p w14:paraId="2C7787E3" w14:textId="3BA0DCA8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11000010</w:t>
      </w:r>
    </w:p>
    <w:p w14:paraId="00A4DF91" w14:textId="77777777" w:rsidR="0046639A" w:rsidRPr="003E7D8F" w:rsidRDefault="0046639A" w:rsidP="00E30C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первый подключ X0</w:t>
      </w:r>
    </w:p>
    <w:p w14:paraId="502177D2" w14:textId="3DEA6A5C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И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11001000</w:t>
      </w:r>
    </w:p>
    <w:p w14:paraId="2EFE8B55" w14:textId="2363C49A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К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11001010</w:t>
      </w:r>
    </w:p>
    <w:p w14:paraId="76340B3A" w14:textId="5CE16652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Т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11010010</w:t>
      </w:r>
    </w:p>
    <w:p w14:paraId="459F979F" w14:textId="6644735C" w:rsidR="0046639A" w:rsidRPr="003E7D8F" w:rsidRDefault="00E30CF6" w:rsidP="00E30CF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О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ab/>
        <w:t>11001110</w:t>
      </w:r>
    </w:p>
    <w:p w14:paraId="168889CD" w14:textId="77777777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Таким образом, первые 64 бита определяют входную последовательность </w:t>
      </w:r>
    </w:p>
    <w:p w14:paraId="0F1B4B8D" w14:textId="73ABEEDE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L0: 110</w:t>
      </w:r>
      <w:r w:rsidR="009A4793" w:rsidRPr="003E7D8F">
        <w:rPr>
          <w:rFonts w:ascii="Times New Roman" w:hAnsi="Times New Roman" w:cs="Times New Roman"/>
          <w:sz w:val="24"/>
          <w:szCs w:val="24"/>
        </w:rPr>
        <w:t>01010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11001011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11000101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11010101</w:t>
      </w:r>
      <w:r w:rsidR="009A4793" w:rsidRPr="003E7D8F">
        <w:rPr>
          <w:rFonts w:ascii="Times New Roman" w:hAnsi="Times New Roman" w:cs="Times New Roman"/>
          <w:sz w:val="24"/>
          <w:szCs w:val="24"/>
        </w:rPr>
        <w:tab/>
      </w:r>
    </w:p>
    <w:p w14:paraId="252E1E0A" w14:textId="571BB586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R0: 110</w:t>
      </w:r>
      <w:r w:rsidR="009A4793" w:rsidRPr="003E7D8F">
        <w:rPr>
          <w:rFonts w:ascii="Times New Roman" w:hAnsi="Times New Roman" w:cs="Times New Roman"/>
          <w:sz w:val="24"/>
          <w:szCs w:val="24"/>
        </w:rPr>
        <w:t>10010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</w:t>
      </w:r>
      <w:r w:rsidRPr="003E7D8F">
        <w:rPr>
          <w:rFonts w:ascii="Times New Roman" w:hAnsi="Times New Roman" w:cs="Times New Roman"/>
          <w:sz w:val="24"/>
          <w:szCs w:val="24"/>
        </w:rPr>
        <w:t xml:space="preserve">00000 </w:t>
      </w:r>
      <w:r w:rsidR="009A4793" w:rsidRPr="003E7D8F">
        <w:rPr>
          <w:rFonts w:ascii="Times New Roman" w:hAnsi="Times New Roman" w:cs="Times New Roman"/>
          <w:sz w:val="24"/>
          <w:szCs w:val="24"/>
        </w:rPr>
        <w:t>00100000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11000010</w:t>
      </w:r>
    </w:p>
    <w:p w14:paraId="2F0F4054" w14:textId="3F3782B2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следующие 32 бита определяют первый подключ </w:t>
      </w:r>
    </w:p>
    <w:p w14:paraId="7723B226" w14:textId="7D696387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Х0: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11001000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</w:t>
      </w:r>
      <w:r w:rsidR="009A4793" w:rsidRPr="003E7D8F">
        <w:rPr>
          <w:rFonts w:ascii="Times New Roman" w:hAnsi="Times New Roman" w:cs="Times New Roman"/>
          <w:sz w:val="24"/>
          <w:szCs w:val="24"/>
        </w:rPr>
        <w:t>10</w:t>
      </w:r>
      <w:r w:rsidRPr="003E7D8F">
        <w:rPr>
          <w:rFonts w:ascii="Times New Roman" w:hAnsi="Times New Roman" w:cs="Times New Roman"/>
          <w:sz w:val="24"/>
          <w:szCs w:val="24"/>
        </w:rPr>
        <w:t>0</w:t>
      </w:r>
      <w:r w:rsidR="009A4793" w:rsidRPr="003E7D8F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0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11001110</w:t>
      </w:r>
    </w:p>
    <w:p w14:paraId="2F7661A1" w14:textId="53660271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I. Найдем значение функции преобразования f(R0,X0) </w:t>
      </w:r>
    </w:p>
    <w:p w14:paraId="79D509FB" w14:textId="186078E1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1). Вычисление суммы R0 и X0 по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mod 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p>
        </m:sSup>
      </m:oMath>
    </w:p>
    <w:p w14:paraId="7CECEAC6" w14:textId="7D3AF1B4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R0: </w:t>
      </w:r>
      <w:r w:rsidR="009A4793" w:rsidRPr="003E7D8F">
        <w:rPr>
          <w:rFonts w:ascii="Times New Roman" w:hAnsi="Times New Roman" w:cs="Times New Roman"/>
          <w:sz w:val="24"/>
          <w:szCs w:val="24"/>
        </w:rPr>
        <w:tab/>
        <w:t>1101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0010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0000 </w:t>
      </w:r>
      <w:r w:rsidR="009A4793" w:rsidRPr="003E7D8F">
        <w:rPr>
          <w:rFonts w:ascii="Times New Roman" w:hAnsi="Times New Roman" w:cs="Times New Roman"/>
          <w:sz w:val="24"/>
          <w:szCs w:val="24"/>
        </w:rPr>
        <w:t>0010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00</w:t>
      </w:r>
      <w:r w:rsidR="009A4793" w:rsidRPr="003E7D8F">
        <w:rPr>
          <w:rFonts w:ascii="Times New Roman" w:hAnsi="Times New Roman" w:cs="Times New Roman"/>
          <w:sz w:val="24"/>
          <w:szCs w:val="24"/>
        </w:rPr>
        <w:t>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1100 </w:t>
      </w:r>
      <w:r w:rsidR="009A4793" w:rsidRPr="003E7D8F">
        <w:rPr>
          <w:rFonts w:ascii="Times New Roman" w:hAnsi="Times New Roman" w:cs="Times New Roman"/>
          <w:sz w:val="24"/>
          <w:szCs w:val="24"/>
        </w:rPr>
        <w:t>0010</w:t>
      </w:r>
    </w:p>
    <w:p w14:paraId="27F7B33B" w14:textId="77B9B152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Х0: </w:t>
      </w:r>
      <w:r w:rsidR="009A4793" w:rsidRPr="003E7D8F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 xml:space="preserve">1100 </w:t>
      </w:r>
      <w:r w:rsidR="009A4793" w:rsidRPr="003E7D8F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>000 11</w:t>
      </w:r>
      <w:r w:rsidR="009A4793" w:rsidRPr="003E7D8F">
        <w:rPr>
          <w:rFonts w:ascii="Times New Roman" w:hAnsi="Times New Roman" w:cs="Times New Roman"/>
          <w:sz w:val="24"/>
          <w:szCs w:val="24"/>
        </w:rPr>
        <w:t>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1101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9A4793" w:rsidRPr="003E7D8F">
        <w:rPr>
          <w:rFonts w:ascii="Times New Roman" w:hAnsi="Times New Roman" w:cs="Times New Roman"/>
          <w:sz w:val="24"/>
          <w:szCs w:val="24"/>
        </w:rPr>
        <w:t>0010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1100 </w:t>
      </w:r>
      <w:r w:rsidR="009A4793" w:rsidRPr="003E7D8F">
        <w:rPr>
          <w:rFonts w:ascii="Times New Roman" w:hAnsi="Times New Roman" w:cs="Times New Roman"/>
          <w:sz w:val="24"/>
          <w:szCs w:val="24"/>
        </w:rPr>
        <w:t>1110</w:t>
      </w:r>
    </w:p>
    <w:p w14:paraId="58121328" w14:textId="07E4F88F" w:rsidR="009A4793" w:rsidRPr="003E7D8F" w:rsidRDefault="009A4793" w:rsidP="00466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8F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</w:t>
      </w:r>
    </w:p>
    <w:p w14:paraId="64A3974D" w14:textId="1FCF80A1" w:rsidR="0046639A" w:rsidRPr="003E7D8F" w:rsidRDefault="0046639A" w:rsidP="009A4793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Hlk178369147"/>
      <w:r w:rsidRPr="003E7D8F">
        <w:rPr>
          <w:rFonts w:ascii="Times New Roman" w:hAnsi="Times New Roman" w:cs="Times New Roman"/>
          <w:sz w:val="24"/>
          <w:szCs w:val="24"/>
        </w:rPr>
        <w:t>100</w:t>
      </w:r>
      <w:r w:rsidR="003E7D8F" w:rsidRPr="003E7D8F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1</w:t>
      </w:r>
      <w:r w:rsidR="003E7D8F" w:rsidRPr="003E7D8F">
        <w:rPr>
          <w:rFonts w:ascii="Times New Roman" w:hAnsi="Times New Roman" w:cs="Times New Roman"/>
          <w:sz w:val="24"/>
          <w:szCs w:val="24"/>
        </w:rPr>
        <w:t>01</w:t>
      </w:r>
      <w:r w:rsidRPr="003E7D8F">
        <w:rPr>
          <w:rFonts w:ascii="Times New Roman" w:hAnsi="Times New Roman" w:cs="Times New Roman"/>
          <w:sz w:val="24"/>
          <w:szCs w:val="24"/>
        </w:rPr>
        <w:t>1 1</w:t>
      </w:r>
      <w:r w:rsidR="003E7D8F" w:rsidRPr="003E7D8F">
        <w:rPr>
          <w:rFonts w:ascii="Times New Roman" w:hAnsi="Times New Roman" w:cs="Times New Roman"/>
          <w:sz w:val="24"/>
          <w:szCs w:val="24"/>
        </w:rPr>
        <w:t>00</w:t>
      </w:r>
      <w:r w:rsidRPr="003E7D8F">
        <w:rPr>
          <w:rFonts w:ascii="Times New Roman" w:hAnsi="Times New Roman" w:cs="Times New Roman"/>
          <w:sz w:val="24"/>
          <w:szCs w:val="24"/>
        </w:rPr>
        <w:t xml:space="preserve">0 </w:t>
      </w:r>
      <w:r w:rsidR="003E7D8F" w:rsidRPr="003E7D8F">
        <w:rPr>
          <w:rFonts w:ascii="Times New Roman" w:hAnsi="Times New Roman" w:cs="Times New Roman"/>
          <w:sz w:val="24"/>
          <w:szCs w:val="24"/>
        </w:rPr>
        <w:t>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</w:t>
      </w:r>
      <w:r w:rsidR="003E7D8F" w:rsidRPr="003E7D8F">
        <w:rPr>
          <w:rFonts w:ascii="Times New Roman" w:hAnsi="Times New Roman" w:cs="Times New Roman"/>
          <w:sz w:val="24"/>
          <w:szCs w:val="24"/>
        </w:rPr>
        <w:t>111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3E7D8F" w:rsidRPr="003E7D8F">
        <w:rPr>
          <w:rFonts w:ascii="Times New Roman" w:hAnsi="Times New Roman" w:cs="Times New Roman"/>
          <w:sz w:val="24"/>
          <w:szCs w:val="24"/>
        </w:rPr>
        <w:t>0</w:t>
      </w:r>
      <w:r w:rsidRPr="003E7D8F">
        <w:rPr>
          <w:rFonts w:ascii="Times New Roman" w:hAnsi="Times New Roman" w:cs="Times New Roman"/>
          <w:sz w:val="24"/>
          <w:szCs w:val="24"/>
        </w:rPr>
        <w:t>011 1001 0</w:t>
      </w:r>
      <w:r w:rsidR="003E7D8F" w:rsidRPr="003E7D8F">
        <w:rPr>
          <w:rFonts w:ascii="Times New Roman" w:hAnsi="Times New Roman" w:cs="Times New Roman"/>
          <w:sz w:val="24"/>
          <w:szCs w:val="24"/>
        </w:rPr>
        <w:t>000</w:t>
      </w:r>
    </w:p>
    <w:bookmarkEnd w:id="1"/>
    <w:p w14:paraId="72F06001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2). Преобразование в блоке подстановки</w:t>
      </w:r>
    </w:p>
    <w:p w14:paraId="33DEABD3" w14:textId="19DEA133" w:rsidR="0046639A" w:rsidRPr="003E7D8F" w:rsidRDefault="0046639A" w:rsidP="003E7D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Результат суммирования R0+X0 по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mod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p>
        </m:sSup>
      </m:oMath>
    </w:p>
    <w:p w14:paraId="7E5D82B6" w14:textId="6F97CE74" w:rsidR="0046639A" w:rsidRPr="003E7D8F" w:rsidRDefault="003E7D8F" w:rsidP="003E7D8F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1E63A" wp14:editId="0B6EF5F2">
            <wp:extent cx="5940425" cy="285750"/>
            <wp:effectExtent l="0" t="0" r="0" b="0"/>
            <wp:docPr id="210165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6518" w14:textId="57958CE1" w:rsidR="003E7D8F" w:rsidRPr="003E7D8F" w:rsidRDefault="003E7D8F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Преобразуем в блоке подстановки</w:t>
      </w:r>
    </w:p>
    <w:p w14:paraId="78B75D48" w14:textId="77777777" w:rsidR="003E7D8F" w:rsidRPr="003E7D8F" w:rsidRDefault="003E7D8F" w:rsidP="003E7D8F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Номера</w:t>
      </w:r>
      <w:r w:rsidRPr="003E7D8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блоков</w:t>
      </w:r>
    </w:p>
    <w:p w14:paraId="2D829C47" w14:textId="77777777" w:rsidR="003E7D8F" w:rsidRPr="003E7D8F" w:rsidRDefault="003E7D8F" w:rsidP="003E7D8F">
      <w:pPr>
        <w:widowControl w:val="0"/>
        <w:tabs>
          <w:tab w:val="left" w:pos="1760"/>
          <w:tab w:val="left" w:pos="2529"/>
          <w:tab w:val="left" w:pos="3176"/>
          <w:tab w:val="left" w:pos="3884"/>
          <w:tab w:val="left" w:pos="4534"/>
          <w:tab w:val="left" w:pos="5245"/>
          <w:tab w:val="left" w:pos="5954"/>
        </w:tabs>
        <w:autoSpaceDE w:val="0"/>
        <w:autoSpaceDN w:val="0"/>
        <w:spacing w:after="0" w:line="276" w:lineRule="exact"/>
        <w:ind w:left="104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8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7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6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5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4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3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2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1</w:t>
      </w:r>
    </w:p>
    <w:p w14:paraId="06B212DC" w14:textId="38E43CEF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before="3" w:after="0" w:line="275" w:lineRule="exact"/>
        <w:ind w:left="85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011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1111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</w:t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</w:t>
      </w:r>
    </w:p>
    <w:p w14:paraId="788A24D6" w14:textId="77777777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before="3" w:after="0" w:line="275" w:lineRule="exact"/>
        <w:ind w:left="85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</w:p>
    <w:p w14:paraId="66B4184E" w14:textId="77777777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before="3" w:after="0" w:line="275" w:lineRule="exact"/>
        <w:ind w:left="85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55E33" w14:textId="77777777" w:rsidR="003E7D8F" w:rsidRPr="003E7D8F" w:rsidRDefault="003E7D8F" w:rsidP="003E7D8F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Соответствующие</w:t>
      </w:r>
      <w:r w:rsidRPr="003E7D8F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номера</w:t>
      </w:r>
      <w:r w:rsidRPr="003E7D8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строк</w:t>
      </w:r>
      <w:r w:rsidRPr="003E7D8F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</w:t>
      </w:r>
      <w:r w:rsidRPr="003E7D8F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таблице</w:t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>подстановки</w:t>
      </w:r>
    </w:p>
    <w:p w14:paraId="1CCB99A7" w14:textId="11C0BE22" w:rsidR="003E7D8F" w:rsidRPr="003E7D8F" w:rsidRDefault="003E7D8F" w:rsidP="003E7D8F">
      <w:pPr>
        <w:widowControl w:val="0"/>
        <w:tabs>
          <w:tab w:val="left" w:pos="1701"/>
          <w:tab w:val="left" w:pos="2410"/>
          <w:tab w:val="left" w:pos="3119"/>
          <w:tab w:val="left" w:pos="3828"/>
          <w:tab w:val="left" w:pos="4536"/>
          <w:tab w:val="left" w:pos="5245"/>
          <w:tab w:val="left" w:pos="5954"/>
        </w:tabs>
        <w:autoSpaceDE w:val="0"/>
        <w:autoSpaceDN w:val="0"/>
        <w:spacing w:after="0" w:line="275" w:lineRule="exact"/>
        <w:ind w:left="10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9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11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E149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8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E149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10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15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E149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3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E149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9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6E149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0</w:t>
      </w:r>
    </w:p>
    <w:p w14:paraId="49D26E50" w14:textId="77777777" w:rsidR="003E7D8F" w:rsidRPr="003E7D8F" w:rsidRDefault="003E7D8F" w:rsidP="003E7D8F">
      <w:pPr>
        <w:widowControl w:val="0"/>
        <w:autoSpaceDE w:val="0"/>
        <w:autoSpaceDN w:val="0"/>
        <w:spacing w:before="2" w:after="9" w:line="240" w:lineRule="auto"/>
        <w:ind w:left="161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</w:p>
    <w:p w14:paraId="28DEDA51" w14:textId="77777777" w:rsidR="003E7D8F" w:rsidRPr="003E7D8F" w:rsidRDefault="003E7D8F" w:rsidP="003E7D8F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Заполнение</w:t>
      </w:r>
    </w:p>
    <w:p w14:paraId="086A1472" w14:textId="51C945FA" w:rsidR="003E7D8F" w:rsidRPr="003E7D8F" w:rsidRDefault="006E149C" w:rsidP="003E7D8F">
      <w:pPr>
        <w:widowControl w:val="0"/>
        <w:tabs>
          <w:tab w:val="left" w:pos="1701"/>
          <w:tab w:val="left" w:pos="2410"/>
          <w:tab w:val="left" w:pos="3119"/>
          <w:tab w:val="left" w:pos="3884"/>
          <w:tab w:val="left" w:pos="4536"/>
          <w:tab w:val="left" w:pos="5245"/>
          <w:tab w:val="left" w:pos="5954"/>
        </w:tabs>
        <w:autoSpaceDE w:val="0"/>
        <w:autoSpaceDN w:val="0"/>
        <w:spacing w:after="0" w:line="275" w:lineRule="exact"/>
        <w:ind w:left="1051"/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2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7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3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9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3E7D8F" w:rsidRPr="003E7D8F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3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3E7D8F" w:rsidRPr="003E7D8F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>3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3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>4</w:t>
      </w:r>
    </w:p>
    <w:p w14:paraId="689F03AC" w14:textId="77777777" w:rsidR="003E7D8F" w:rsidRPr="003E7D8F" w:rsidRDefault="003E7D8F" w:rsidP="003E7D8F">
      <w:pPr>
        <w:widowControl w:val="0"/>
        <w:tabs>
          <w:tab w:val="left" w:pos="1701"/>
          <w:tab w:val="left" w:pos="2410"/>
          <w:tab w:val="left" w:pos="3119"/>
          <w:tab w:val="left" w:pos="3884"/>
          <w:tab w:val="left" w:pos="4536"/>
          <w:tab w:val="left" w:pos="5245"/>
          <w:tab w:val="left" w:pos="5954"/>
        </w:tabs>
        <w:autoSpaceDE w:val="0"/>
        <w:autoSpaceDN w:val="0"/>
        <w:spacing w:after="0" w:line="275" w:lineRule="exact"/>
        <w:ind w:left="105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CC868" w14:textId="77777777" w:rsidR="003E7D8F" w:rsidRPr="003E7D8F" w:rsidRDefault="003E7D8F" w:rsidP="003E7D8F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Результат</w:t>
      </w:r>
    </w:p>
    <w:p w14:paraId="7D811F56" w14:textId="52BDEC4E" w:rsidR="003E7D8F" w:rsidRPr="003E7D8F" w:rsidRDefault="006E149C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before="3" w:after="0" w:line="275" w:lineRule="exact"/>
        <w:ind w:left="85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0010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0111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1101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3E7D8F"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0100</w:t>
      </w:r>
    </w:p>
    <w:p w14:paraId="5D9C131D" w14:textId="77777777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before="3" w:after="0" w:line="275" w:lineRule="exact"/>
        <w:ind w:left="85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</w:p>
    <w:p w14:paraId="47961687" w14:textId="77777777" w:rsidR="003E7D8F" w:rsidRPr="003E7D8F" w:rsidRDefault="003E7D8F" w:rsidP="003E7D8F">
      <w:pPr>
        <w:widowControl w:val="0"/>
        <w:tabs>
          <w:tab w:val="left" w:pos="851"/>
        </w:tabs>
        <w:autoSpaceDE w:val="0"/>
        <w:autoSpaceDN w:val="0"/>
        <w:spacing w:before="1"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Циклический</w:t>
      </w:r>
      <w:r w:rsidRPr="003E7D8F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сдвиг</w:t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результата</w:t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п.2</w:t>
      </w:r>
      <w:r w:rsidRPr="003E7D8F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</w:t>
      </w:r>
      <w:r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  <w:r w:rsidRPr="003E7D8F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бит </w:t>
      </w:r>
      <w:r w:rsidRPr="003E7D8F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>влево</w:t>
      </w:r>
    </w:p>
    <w:p w14:paraId="63EB0E76" w14:textId="77777777" w:rsidR="003E7D8F" w:rsidRPr="003E7D8F" w:rsidRDefault="003E7D8F" w:rsidP="003E7D8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6A167" w14:textId="438A426E" w:rsidR="003E7D8F" w:rsidRPr="003E7D8F" w:rsidRDefault="006E149C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after="0" w:line="240" w:lineRule="auto"/>
        <w:ind w:left="883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  <w:bookmarkStart w:id="2" w:name="_Hlk178369937"/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1100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3E7D8F"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11</w:t>
      </w:r>
      <w:r w:rsidR="003E7D8F"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3E7D8F" w:rsidRPr="003E7D8F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1010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0001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0011</w:t>
      </w:r>
      <w:r w:rsidR="003E7D8F"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1001</w:t>
      </w:r>
    </w:p>
    <w:bookmarkEnd w:id="2"/>
    <w:p w14:paraId="6CBAD2C5" w14:textId="77777777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after="0" w:line="240" w:lineRule="auto"/>
        <w:ind w:left="883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</w:p>
    <w:p w14:paraId="5634AE0D" w14:textId="77777777" w:rsidR="003E7D8F" w:rsidRPr="003E7D8F" w:rsidRDefault="003E7D8F" w:rsidP="003E7D8F">
      <w:pPr>
        <w:widowControl w:val="0"/>
        <w:tabs>
          <w:tab w:val="left" w:pos="1578"/>
          <w:tab w:val="left" w:pos="2285"/>
          <w:tab w:val="left" w:pos="2994"/>
          <w:tab w:val="left" w:pos="3702"/>
          <w:tab w:val="left" w:pos="4410"/>
          <w:tab w:val="left" w:pos="5118"/>
          <w:tab w:val="left" w:pos="5826"/>
        </w:tabs>
        <w:autoSpaceDE w:val="0"/>
        <w:autoSpaceDN w:val="0"/>
        <w:spacing w:after="0" w:line="240" w:lineRule="auto"/>
        <w:ind w:left="16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60483" w14:textId="77777777" w:rsidR="003E7D8F" w:rsidRPr="003E7D8F" w:rsidRDefault="003E7D8F" w:rsidP="003E7D8F">
      <w:pPr>
        <w:widowControl w:val="0"/>
        <w:tabs>
          <w:tab w:val="left" w:pos="851"/>
        </w:tabs>
        <w:autoSpaceDE w:val="0"/>
        <w:autoSpaceDN w:val="0"/>
        <w:spacing w:before="1"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Таким образом, нашли значение функции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0, 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X</w:t>
      </w:r>
      <w:r w:rsidRPr="003E7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0):</w:t>
      </w:r>
    </w:p>
    <w:p w14:paraId="07E7DCA0" w14:textId="77777777" w:rsidR="003E7D8F" w:rsidRPr="003E7D8F" w:rsidRDefault="003E7D8F" w:rsidP="003E7D8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75D4EE" w14:textId="66F36D2E" w:rsidR="0046639A" w:rsidRDefault="006E149C" w:rsidP="006E149C">
      <w:pPr>
        <w:widowControl w:val="0"/>
        <w:autoSpaceDE w:val="0"/>
        <w:autoSpaceDN w:val="0"/>
        <w:spacing w:before="273" w:after="12" w:line="240" w:lineRule="auto"/>
        <w:ind w:left="70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>1100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1001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1110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1001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1010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0001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0011</w:t>
      </w:r>
      <w:r w:rsidRPr="006E149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ab/>
        <w:t>1001</w:t>
      </w:r>
    </w:p>
    <w:p w14:paraId="4390BA8D" w14:textId="77777777" w:rsidR="006E149C" w:rsidRPr="006E149C" w:rsidRDefault="006E149C" w:rsidP="006E149C">
      <w:pPr>
        <w:widowControl w:val="0"/>
        <w:autoSpaceDE w:val="0"/>
        <w:autoSpaceDN w:val="0"/>
        <w:spacing w:before="273" w:after="12" w:line="240" w:lineRule="auto"/>
        <w:ind w:left="709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</w:pPr>
    </w:p>
    <w:p w14:paraId="3F7666BC" w14:textId="20C5FF6C" w:rsidR="0046639A" w:rsidRPr="003E7D8F" w:rsidRDefault="0046639A" w:rsidP="006E149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II. Вычисляем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R1= f(R0,X0) </m:t>
        </m:r>
        <m:r>
          <w:rPr>
            <w:rFonts w:ascii="Cambria Math" w:hAnsi="Cambria Math" w:cs="Times New Roman"/>
            <w:sz w:val="24"/>
            <w:szCs w:val="24"/>
          </w:rPr>
          <m:t>L0.</m:t>
        </m:r>
      </m:oMath>
    </w:p>
    <w:p w14:paraId="3C4FFD95" w14:textId="77777777" w:rsidR="0046639A" w:rsidRPr="003E7D8F" w:rsidRDefault="0046639A" w:rsidP="0053269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Результат преобразования функции f(R0,X0) складываем с L0 по mod2:</w:t>
      </w:r>
    </w:p>
    <w:p w14:paraId="63C01B50" w14:textId="3572FB44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L0: </w:t>
      </w:r>
      <w:r w:rsidR="0053269C">
        <w:rPr>
          <w:rFonts w:ascii="Times New Roman" w:hAnsi="Times New Roman" w:cs="Times New Roman"/>
          <w:sz w:val="24"/>
          <w:szCs w:val="24"/>
        </w:rPr>
        <w:tab/>
      </w:r>
      <w:r w:rsidR="0053269C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>110</w:t>
      </w:r>
      <w:r w:rsidR="0053269C">
        <w:rPr>
          <w:rFonts w:ascii="Times New Roman" w:hAnsi="Times New Roman" w:cs="Times New Roman"/>
          <w:sz w:val="24"/>
          <w:szCs w:val="24"/>
        </w:rPr>
        <w:t>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1100 </w:t>
      </w:r>
      <w:r w:rsidR="0053269C">
        <w:rPr>
          <w:rFonts w:ascii="Times New Roman" w:hAnsi="Times New Roman" w:cs="Times New Roman"/>
          <w:sz w:val="24"/>
          <w:szCs w:val="24"/>
        </w:rPr>
        <w:t>1011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1100 </w:t>
      </w:r>
      <w:r w:rsidR="0053269C">
        <w:rPr>
          <w:rFonts w:ascii="Times New Roman" w:hAnsi="Times New Roman" w:cs="Times New Roman"/>
          <w:sz w:val="24"/>
          <w:szCs w:val="24"/>
        </w:rPr>
        <w:t>0101</w:t>
      </w:r>
      <w:r w:rsidRPr="003E7D8F">
        <w:rPr>
          <w:rFonts w:ascii="Times New Roman" w:hAnsi="Times New Roman" w:cs="Times New Roman"/>
          <w:sz w:val="24"/>
          <w:szCs w:val="24"/>
        </w:rPr>
        <w:t xml:space="preserve"> 110</w:t>
      </w:r>
      <w:r w:rsidR="0053269C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0101</w:t>
      </w:r>
    </w:p>
    <w:p w14:paraId="3478D5A0" w14:textId="1933EDD8" w:rsidR="0053269C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f(R0,X0): </w:t>
      </w:r>
      <w:r w:rsidR="0053269C">
        <w:rPr>
          <w:rFonts w:ascii="Times New Roman" w:hAnsi="Times New Roman" w:cs="Times New Roman"/>
          <w:sz w:val="24"/>
          <w:szCs w:val="24"/>
        </w:rPr>
        <w:tab/>
      </w:r>
      <w:r w:rsidRPr="003E7D8F">
        <w:rPr>
          <w:rFonts w:ascii="Times New Roman" w:hAnsi="Times New Roman" w:cs="Times New Roman"/>
          <w:sz w:val="24"/>
          <w:szCs w:val="24"/>
        </w:rPr>
        <w:t>11</w:t>
      </w:r>
      <w:r w:rsidR="0053269C">
        <w:rPr>
          <w:rFonts w:ascii="Times New Roman" w:hAnsi="Times New Roman" w:cs="Times New Roman"/>
          <w:sz w:val="24"/>
          <w:szCs w:val="24"/>
        </w:rPr>
        <w:t>00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</w:t>
      </w:r>
      <w:r w:rsidR="0053269C">
        <w:rPr>
          <w:rFonts w:ascii="Times New Roman" w:hAnsi="Times New Roman" w:cs="Times New Roman"/>
          <w:sz w:val="24"/>
          <w:szCs w:val="24"/>
        </w:rPr>
        <w:t>00</w:t>
      </w:r>
      <w:r w:rsidRPr="003E7D8F">
        <w:rPr>
          <w:rFonts w:ascii="Times New Roman" w:hAnsi="Times New Roman" w:cs="Times New Roman"/>
          <w:sz w:val="24"/>
          <w:szCs w:val="24"/>
        </w:rPr>
        <w:t xml:space="preserve">1 </w:t>
      </w:r>
      <w:r w:rsidR="0053269C">
        <w:rPr>
          <w:rFonts w:ascii="Times New Roman" w:hAnsi="Times New Roman" w:cs="Times New Roman"/>
          <w:sz w:val="24"/>
          <w:szCs w:val="24"/>
        </w:rPr>
        <w:t xml:space="preserve"> 1110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100</w:t>
      </w:r>
      <w:r w:rsidR="0053269C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1010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0001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0011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53269C">
        <w:rPr>
          <w:rFonts w:ascii="Times New Roman" w:hAnsi="Times New Roman" w:cs="Times New Roman"/>
          <w:sz w:val="24"/>
          <w:szCs w:val="24"/>
        </w:rPr>
        <w:t>1001</w:t>
      </w:r>
    </w:p>
    <w:p w14:paraId="13AF5592" w14:textId="4CCFB3D1" w:rsidR="0053269C" w:rsidRPr="0053269C" w:rsidRDefault="0053269C" w:rsidP="0046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28919A35" w14:textId="2A512025" w:rsidR="0046639A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R1: </w:t>
      </w:r>
      <w:r w:rsidR="0053269C">
        <w:rPr>
          <w:rFonts w:ascii="Times New Roman" w:hAnsi="Times New Roman" w:cs="Times New Roman"/>
          <w:sz w:val="24"/>
          <w:szCs w:val="24"/>
        </w:rPr>
        <w:tab/>
      </w:r>
      <w:r w:rsidR="0053269C">
        <w:rPr>
          <w:rFonts w:ascii="Times New Roman" w:hAnsi="Times New Roman" w:cs="Times New Roman"/>
          <w:sz w:val="24"/>
          <w:szCs w:val="24"/>
        </w:rPr>
        <w:tab/>
      </w:r>
      <w:bookmarkStart w:id="3" w:name="_Hlk178374286"/>
      <w:r w:rsidRPr="00E31DEA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0011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 001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111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>0 11</w:t>
      </w:r>
      <w:r w:rsidR="0053269C" w:rsidRPr="00E31DEA">
        <w:rPr>
          <w:rFonts w:ascii="Times New Roman" w:hAnsi="Times New Roman" w:cs="Times New Roman"/>
          <w:b/>
          <w:bCs/>
          <w:sz w:val="24"/>
          <w:szCs w:val="24"/>
        </w:rPr>
        <w:t>00</w:t>
      </w:r>
      <w:bookmarkEnd w:id="3"/>
    </w:p>
    <w:p w14:paraId="147EC8F4" w14:textId="77777777" w:rsidR="0053269C" w:rsidRPr="003E7D8F" w:rsidRDefault="0053269C" w:rsidP="0046639A">
      <w:pPr>
        <w:rPr>
          <w:rFonts w:ascii="Times New Roman" w:hAnsi="Times New Roman" w:cs="Times New Roman"/>
          <w:sz w:val="24"/>
          <w:szCs w:val="24"/>
        </w:rPr>
      </w:pPr>
    </w:p>
    <w:p w14:paraId="74D5A2B7" w14:textId="7DCCE380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6E149C">
        <w:rPr>
          <w:rFonts w:ascii="Times New Roman" w:hAnsi="Times New Roman" w:cs="Times New Roman"/>
          <w:b/>
          <w:bCs/>
          <w:sz w:val="24"/>
          <w:szCs w:val="24"/>
        </w:rPr>
        <w:t>Задание №3. Алгоритм шифрования RSA.</w:t>
      </w:r>
      <w:r w:rsidRPr="003E7D8F">
        <w:rPr>
          <w:rFonts w:ascii="Times New Roman" w:hAnsi="Times New Roman" w:cs="Times New Roman"/>
          <w:sz w:val="24"/>
          <w:szCs w:val="24"/>
        </w:rPr>
        <w:t xml:space="preserve"> Сгенериру</w:t>
      </w:r>
      <w:r w:rsidR="0053269C">
        <w:rPr>
          <w:rFonts w:ascii="Times New Roman" w:hAnsi="Times New Roman" w:cs="Times New Roman"/>
          <w:sz w:val="24"/>
          <w:szCs w:val="24"/>
        </w:rPr>
        <w:t>ем</w:t>
      </w:r>
      <w:r w:rsidRPr="003E7D8F">
        <w:rPr>
          <w:rFonts w:ascii="Times New Roman" w:hAnsi="Times New Roman" w:cs="Times New Roman"/>
          <w:sz w:val="24"/>
          <w:szCs w:val="24"/>
        </w:rPr>
        <w:t xml:space="preserve"> открытый и закрытый </w:t>
      </w:r>
    </w:p>
    <w:p w14:paraId="42D040EA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ключи в алгоритме шифрования RSA, выбрав простые числа p и q из первой сотни. </w:t>
      </w:r>
    </w:p>
    <w:p w14:paraId="4A57235B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Зашифруйте сообщение, состоящее из ваших инициалов: ФИО.</w:t>
      </w:r>
    </w:p>
    <w:p w14:paraId="0BF42571" w14:textId="36139DD9" w:rsidR="0046639A" w:rsidRPr="003E7D8F" w:rsidRDefault="0046639A" w:rsidP="005326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I. Генерация ключей .</w:t>
      </w:r>
      <w:r w:rsidR="0053269C">
        <w:rPr>
          <w:rFonts w:ascii="Times New Roman" w:hAnsi="Times New Roman" w:cs="Times New Roman"/>
          <w:sz w:val="24"/>
          <w:szCs w:val="24"/>
        </w:rPr>
        <w:tab/>
      </w:r>
    </w:p>
    <w:p w14:paraId="304D0930" w14:textId="37A29A20" w:rsidR="0046639A" w:rsidRPr="003E7D8F" w:rsidRDefault="0046639A" w:rsidP="005326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Выберем два простых числа р = 1</w:t>
      </w:r>
      <w:r w:rsidR="0053269C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и q = 1</w:t>
      </w:r>
      <w:r w:rsidR="0053269C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6664591" w14:textId="77777777" w:rsidR="0046639A" w:rsidRPr="003E7D8F" w:rsidRDefault="0046639A" w:rsidP="005326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Тогда модуль </w:t>
      </w:r>
    </w:p>
    <w:p w14:paraId="6C8777F5" w14:textId="635E51A0" w:rsidR="0046639A" w:rsidRPr="003E7D8F" w:rsidRDefault="0046639A" w:rsidP="0053269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n = pq=1</w:t>
      </w:r>
      <w:r w:rsidR="0053269C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>*1</w:t>
      </w:r>
      <w:r w:rsidR="0053269C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= </w:t>
      </w:r>
      <w:r w:rsidR="0053269C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87824" w14:textId="175C29C4" w:rsidR="0046639A" w:rsidRPr="00331EA0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и функция Эйлера </w:t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r w:rsidR="00331EA0" w:rsidRPr="00331EA0">
        <w:rPr>
          <w:rFonts w:ascii="Times New Roman" w:hAnsi="Times New Roman" w:cs="Times New Roman"/>
          <w:sz w:val="24"/>
          <w:szCs w:val="24"/>
        </w:rPr>
        <w:tab/>
      </w:r>
      <w:bookmarkStart w:id="4" w:name="_Hlk178370910"/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w:bookmarkEnd w:id="4"/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(p-1)(q-1) = 10*16 = 160. </m:t>
        </m:r>
      </m:oMath>
    </w:p>
    <w:p w14:paraId="3FB7DEE5" w14:textId="3CE32495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Закрытый ключ d выбираем из условий d &lt;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 xml:space="preserve">(n) и d взаимно просто с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 xml:space="preserve">(n), т.е. d и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>(n)</w:t>
      </w:r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 xml:space="preserve">не имеют общих делителей. </w:t>
      </w:r>
    </w:p>
    <w:p w14:paraId="0BEED980" w14:textId="41F55F09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Пусть d = 2</w:t>
      </w:r>
      <w:r w:rsidR="00331EA0" w:rsidRPr="00331EA0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AC2F6" w14:textId="699606AF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Открытый ключ e выбираем из условий e&lt;</w:t>
      </w:r>
      <w:r w:rsidR="00331EA0" w:rsidRPr="00331EA0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 xml:space="preserve">(n) и de=1(mod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31EA0" w:rsidRPr="00331EA0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>(n)): e&lt;</w:t>
      </w:r>
      <w:r w:rsidR="00331EA0" w:rsidRPr="00331EA0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B651CD" w14:textId="6279922D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2</w:t>
      </w:r>
      <w:r w:rsidR="00331EA0" w:rsidRPr="00331EA0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e=1(mod </w:t>
      </w:r>
      <w:r w:rsidR="00331EA0" w:rsidRPr="00331EA0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36CF7AB" w14:textId="35890DA5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Последнее условие означает, что число 2</w:t>
      </w:r>
      <w:r w:rsidR="00331EA0" w:rsidRPr="00331EA0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e-1 должно делиться на </w:t>
      </w:r>
      <w:r w:rsidR="00331EA0" w:rsidRPr="00331EA0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без остатка. </w:t>
      </w:r>
    </w:p>
    <w:p w14:paraId="46663EED" w14:textId="77777777" w:rsidR="0046639A" w:rsidRPr="003E7D8F" w:rsidRDefault="0046639A" w:rsidP="00331EA0">
      <w:pPr>
        <w:ind w:left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Таким образом, для определения e нужно подобрать такое число k, что </w:t>
      </w:r>
    </w:p>
    <w:p w14:paraId="5B88E1D6" w14:textId="2852E827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2</w:t>
      </w:r>
      <w:r w:rsidR="00331EA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e-1 = </w:t>
      </w:r>
      <w:r w:rsidR="00331EA0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k. </w:t>
      </w:r>
    </w:p>
    <w:p w14:paraId="2D4CC37B" w14:textId="77777777" w:rsidR="0046639A" w:rsidRPr="003E7D8F" w:rsidRDefault="0046639A" w:rsidP="00331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Будем подбирать это число с помощью расширенного алгоритма Евклида: делим с </w:t>
      </w:r>
    </w:p>
    <w:p w14:paraId="74F41F5F" w14:textId="0F6F73B9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остатком </w:t>
      </w:r>
      <w:r w:rsidR="00331EA0" w:rsidRPr="00C03C16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на 2</w:t>
      </w:r>
      <w:r w:rsidR="00331EA0" w:rsidRPr="00C03C16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>:</w:t>
      </w:r>
    </w:p>
    <w:p w14:paraId="4CCB063F" w14:textId="7D42F52E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Последний ненулевой остаток в схеме Евклида – это НОД этих чисел. Выражаем теперь последовательно НОД, начиная с конца:</w:t>
      </w:r>
    </w:p>
    <w:p w14:paraId="4993B028" w14:textId="202BEF2C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lastRenderedPageBreak/>
        <w:t xml:space="preserve">1 = </w:t>
      </w:r>
      <w:r w:rsidR="00C03C16" w:rsidRPr="00C03C16">
        <w:rPr>
          <w:rFonts w:ascii="Cambria Math" w:hAnsi="Cambria Math" w:cs="Cambria Math"/>
          <w:sz w:val="24"/>
          <w:szCs w:val="24"/>
        </w:rPr>
        <w:t>23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− </w:t>
      </w:r>
      <w:r w:rsidR="00C03C16" w:rsidRPr="00C03C16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</w:t>
      </w:r>
      <w:r w:rsidR="00C03C16" w:rsidRPr="00C03C16">
        <w:rPr>
          <w:rFonts w:ascii="Cambria Math" w:hAnsi="Cambria Math" w:cs="Cambria Math"/>
          <w:sz w:val="24"/>
          <w:szCs w:val="24"/>
        </w:rPr>
        <w:t>22</w:t>
      </w:r>
      <w:r w:rsidRPr="003E7D8F">
        <w:rPr>
          <w:rFonts w:ascii="Times New Roman" w:hAnsi="Times New Roman" w:cs="Times New Roman"/>
          <w:sz w:val="24"/>
          <w:szCs w:val="24"/>
        </w:rPr>
        <w:t xml:space="preserve"> = </w:t>
      </w:r>
      <w:r w:rsidR="00C03C16" w:rsidRPr="00C03C16">
        <w:rPr>
          <w:rFonts w:ascii="Cambria Math" w:hAnsi="Cambria Math" w:cs="Cambria Math"/>
          <w:sz w:val="24"/>
          <w:szCs w:val="24"/>
        </w:rPr>
        <w:t>23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− </w:t>
      </w:r>
      <w:r w:rsidR="00C03C16" w:rsidRPr="00C03C16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( </w:t>
      </w:r>
      <w:r w:rsidR="00C03C16" w:rsidRPr="00C03C16">
        <w:rPr>
          <w:rFonts w:ascii="Cambria Math" w:hAnsi="Cambria Math" w:cs="Cambria Math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− </w:t>
      </w:r>
      <w:r w:rsidR="00C03C16" w:rsidRPr="00C03C16">
        <w:rPr>
          <w:rFonts w:ascii="Times New Roman" w:hAnsi="Times New Roman" w:cs="Times New Roman"/>
          <w:sz w:val="24"/>
          <w:szCs w:val="24"/>
        </w:rPr>
        <w:t>6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</w:t>
      </w:r>
      <w:r w:rsidR="00C03C16" w:rsidRPr="00C03C16">
        <w:rPr>
          <w:rFonts w:ascii="Cambria Math" w:hAnsi="Cambria Math" w:cs="Cambria Math"/>
          <w:sz w:val="24"/>
          <w:szCs w:val="24"/>
        </w:rPr>
        <w:t>23</w:t>
      </w:r>
      <w:r w:rsidRPr="003E7D8F">
        <w:rPr>
          <w:rFonts w:ascii="Times New Roman" w:hAnsi="Times New Roman" w:cs="Times New Roman"/>
          <w:sz w:val="24"/>
          <w:szCs w:val="24"/>
        </w:rPr>
        <w:t>) = −</w:t>
      </w:r>
      <w:r w:rsidR="00C03C16" w:rsidRPr="00C03C16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</w:t>
      </w:r>
      <w:r w:rsidR="00C03C16" w:rsidRPr="00C03C16">
        <w:rPr>
          <w:rFonts w:ascii="Cambria Math" w:hAnsi="Cambria Math" w:cs="Cambria Math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+ </w:t>
      </w:r>
      <w:r w:rsidR="00C03C16" w:rsidRPr="00C03C16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</w:t>
      </w:r>
      <w:r w:rsidR="00C03C16" w:rsidRPr="00C03C16">
        <w:rPr>
          <w:rFonts w:ascii="Cambria Math" w:hAnsi="Cambria Math" w:cs="Cambria Math"/>
          <w:sz w:val="24"/>
          <w:szCs w:val="24"/>
        </w:rPr>
        <w:t>23</w:t>
      </w:r>
    </w:p>
    <w:p w14:paraId="41D9B8C9" w14:textId="32064D41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По модулю </w:t>
      </w:r>
      <w:r w:rsidR="00C03C16" w:rsidRPr="00C03C16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получим </w:t>
      </w:r>
      <w:r w:rsidR="00C03C16" w:rsidRPr="00C03C16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∙ </w:t>
      </w:r>
      <w:r w:rsidR="00C03C16" w:rsidRPr="00C03C16">
        <w:rPr>
          <w:rFonts w:ascii="Cambria Math" w:hAnsi="Cambria Math" w:cs="Cambria Math"/>
          <w:sz w:val="24"/>
          <w:szCs w:val="24"/>
        </w:rPr>
        <w:t>23</w:t>
      </w:r>
      <w:r w:rsidRPr="003E7D8F">
        <w:rPr>
          <w:rFonts w:ascii="Times New Roman" w:hAnsi="Times New Roman" w:cs="Times New Roman"/>
          <w:sz w:val="24"/>
          <w:szCs w:val="24"/>
        </w:rPr>
        <w:t xml:space="preserve"> = 1(</w:t>
      </w:r>
      <w:r w:rsidRPr="003E7D8F">
        <w:rPr>
          <w:rFonts w:ascii="Cambria Math" w:hAnsi="Cambria Math" w:cs="Cambria Math"/>
          <w:sz w:val="24"/>
          <w:szCs w:val="24"/>
        </w:rPr>
        <w:t>𝑚𝑜𝑑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C03C16" w:rsidRPr="00C03C16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892D115" w14:textId="4E25C624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3E7D8F">
        <w:rPr>
          <w:rFonts w:ascii="Cambria Math" w:hAnsi="Cambria Math" w:cs="Cambria Math"/>
          <w:sz w:val="24"/>
          <w:szCs w:val="24"/>
        </w:rPr>
        <w:t>𝑒</w:t>
      </w:r>
      <w:r w:rsidRPr="003E7D8F">
        <w:rPr>
          <w:rFonts w:ascii="Times New Roman" w:hAnsi="Times New Roman" w:cs="Times New Roman"/>
          <w:sz w:val="24"/>
          <w:szCs w:val="24"/>
        </w:rPr>
        <w:t xml:space="preserve"> = </w:t>
      </w:r>
      <w:r w:rsidR="00C03C16" w:rsidRPr="00C03C16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≡ </w:t>
      </w:r>
      <w:r w:rsidR="00C03C16" w:rsidRPr="00C03C16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+ </w:t>
      </w:r>
      <w:r w:rsidR="00C03C16" w:rsidRPr="00C03C16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 xml:space="preserve"> = 1</w:t>
      </w:r>
      <w:r w:rsidR="00C03C16" w:rsidRPr="00C03C16">
        <w:rPr>
          <w:rFonts w:ascii="Times New Roman" w:hAnsi="Times New Roman" w:cs="Times New Roman"/>
          <w:sz w:val="24"/>
          <w:szCs w:val="24"/>
        </w:rPr>
        <w:t>67</w:t>
      </w:r>
      <w:r w:rsidRPr="003E7D8F">
        <w:rPr>
          <w:rFonts w:ascii="Times New Roman" w:hAnsi="Times New Roman" w:cs="Times New Roman"/>
          <w:sz w:val="24"/>
          <w:szCs w:val="24"/>
        </w:rPr>
        <w:t xml:space="preserve"> (</w:t>
      </w:r>
      <w:r w:rsidRPr="003E7D8F">
        <w:rPr>
          <w:rFonts w:ascii="Cambria Math" w:hAnsi="Cambria Math" w:cs="Cambria Math"/>
          <w:sz w:val="24"/>
          <w:szCs w:val="24"/>
        </w:rPr>
        <w:t>𝑚𝑜𝑑</w:t>
      </w:r>
      <w:r w:rsidRPr="003E7D8F">
        <w:rPr>
          <w:rFonts w:ascii="Times New Roman" w:hAnsi="Times New Roman" w:cs="Times New Roman"/>
          <w:sz w:val="24"/>
          <w:szCs w:val="24"/>
        </w:rPr>
        <w:t xml:space="preserve"> </w:t>
      </w:r>
      <w:r w:rsidR="00C03C16" w:rsidRPr="00C03C16">
        <w:rPr>
          <w:rFonts w:ascii="Times New Roman" w:hAnsi="Times New Roman" w:cs="Times New Roman"/>
          <w:sz w:val="24"/>
          <w:szCs w:val="24"/>
        </w:rPr>
        <w:t>160</w:t>
      </w:r>
      <w:r w:rsidRPr="003E7D8F">
        <w:rPr>
          <w:rFonts w:ascii="Times New Roman" w:hAnsi="Times New Roman" w:cs="Times New Roman"/>
          <w:sz w:val="24"/>
          <w:szCs w:val="24"/>
        </w:rPr>
        <w:t>)</w:t>
      </w:r>
    </w:p>
    <w:p w14:paraId="7BA6569E" w14:textId="4E568A1C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Таким образом, (</w:t>
      </w:r>
      <w:r w:rsidR="00C03C16" w:rsidRPr="00C03C16">
        <w:rPr>
          <w:rFonts w:ascii="Times New Roman" w:hAnsi="Times New Roman" w:cs="Times New Roman"/>
          <w:sz w:val="24"/>
          <w:szCs w:val="24"/>
        </w:rPr>
        <w:t>167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C03C16" w:rsidRPr="00C03C16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>) – открытый ключ, (2</w:t>
      </w:r>
      <w:r w:rsidR="00C03C16" w:rsidRPr="00C03C16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C03C16" w:rsidRPr="00C03C16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>) – секретный ключ.</w:t>
      </w:r>
    </w:p>
    <w:p w14:paraId="025510E8" w14:textId="77777777" w:rsidR="0046639A" w:rsidRPr="003E7D8F" w:rsidRDefault="0046639A" w:rsidP="00C03C16">
      <w:pPr>
        <w:ind w:left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II. Зашифрование.</w:t>
      </w:r>
    </w:p>
    <w:p w14:paraId="1476369A" w14:textId="650377F1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Представим шифруемое сообщение «</w:t>
      </w:r>
      <w:r w:rsidR="00C03C16">
        <w:rPr>
          <w:rFonts w:ascii="Times New Roman" w:hAnsi="Times New Roman" w:cs="Times New Roman"/>
          <w:sz w:val="24"/>
          <w:szCs w:val="24"/>
        </w:rPr>
        <w:t>КВР</w:t>
      </w:r>
      <w:r w:rsidRPr="003E7D8F">
        <w:rPr>
          <w:rFonts w:ascii="Times New Roman" w:hAnsi="Times New Roman" w:cs="Times New Roman"/>
          <w:sz w:val="24"/>
          <w:szCs w:val="24"/>
        </w:rPr>
        <w:t xml:space="preserve">» как последовательность целых чисел. </w:t>
      </w:r>
    </w:p>
    <w:p w14:paraId="16196CC5" w14:textId="3375D971" w:rsidR="0046639A" w:rsidRPr="003E7D8F" w:rsidRDefault="0046639A" w:rsidP="00C03C16">
      <w:pPr>
        <w:ind w:left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Пусть буква «</w:t>
      </w:r>
      <w:r w:rsidR="00C03C16">
        <w:rPr>
          <w:rFonts w:ascii="Times New Roman" w:hAnsi="Times New Roman" w:cs="Times New Roman"/>
          <w:sz w:val="24"/>
          <w:szCs w:val="24"/>
        </w:rPr>
        <w:t>К</w:t>
      </w:r>
      <w:r w:rsidRPr="003E7D8F">
        <w:rPr>
          <w:rFonts w:ascii="Times New Roman" w:hAnsi="Times New Roman" w:cs="Times New Roman"/>
          <w:sz w:val="24"/>
          <w:szCs w:val="24"/>
        </w:rPr>
        <w:t xml:space="preserve">» соответствует числу </w:t>
      </w:r>
      <w:r w:rsidR="00C03C16">
        <w:rPr>
          <w:rFonts w:ascii="Times New Roman" w:hAnsi="Times New Roman" w:cs="Times New Roman"/>
          <w:sz w:val="24"/>
          <w:szCs w:val="24"/>
        </w:rPr>
        <w:t>12</w:t>
      </w:r>
      <w:r w:rsidRPr="003E7D8F">
        <w:rPr>
          <w:rFonts w:ascii="Times New Roman" w:hAnsi="Times New Roman" w:cs="Times New Roman"/>
          <w:sz w:val="24"/>
          <w:szCs w:val="24"/>
        </w:rPr>
        <w:t>, буква «В» - числу 3 и буква «</w:t>
      </w:r>
      <w:r w:rsidR="00C03C16">
        <w:rPr>
          <w:rFonts w:ascii="Times New Roman" w:hAnsi="Times New Roman" w:cs="Times New Roman"/>
          <w:sz w:val="24"/>
          <w:szCs w:val="24"/>
        </w:rPr>
        <w:t>Р</w:t>
      </w:r>
      <w:r w:rsidRPr="003E7D8F">
        <w:rPr>
          <w:rFonts w:ascii="Times New Roman" w:hAnsi="Times New Roman" w:cs="Times New Roman"/>
          <w:sz w:val="24"/>
          <w:szCs w:val="24"/>
        </w:rPr>
        <w:t>» - числу 1</w:t>
      </w:r>
      <w:r w:rsidR="00C03C16">
        <w:rPr>
          <w:rFonts w:ascii="Times New Roman" w:hAnsi="Times New Roman" w:cs="Times New Roman"/>
          <w:sz w:val="24"/>
          <w:szCs w:val="24"/>
        </w:rPr>
        <w:t>8</w:t>
      </w:r>
      <w:r w:rsidRPr="003E7D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6E7C3C" w14:textId="6D4D739E" w:rsidR="0046639A" w:rsidRPr="003E7D8F" w:rsidRDefault="0046639A" w:rsidP="00C03C1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Зашифруем сообщение, используя открытый ключ (</w:t>
      </w:r>
      <w:r w:rsidR="00C03C16">
        <w:rPr>
          <w:rFonts w:ascii="Times New Roman" w:hAnsi="Times New Roman" w:cs="Times New Roman"/>
          <w:sz w:val="24"/>
          <w:szCs w:val="24"/>
        </w:rPr>
        <w:t>167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C03C16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>):</w:t>
      </w:r>
    </w:p>
    <w:p w14:paraId="71A0EC40" w14:textId="3250AE8E" w:rsidR="0046639A" w:rsidRPr="003E7D8F" w:rsidRDefault="00C03C16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1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167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177</m:t>
          </m:r>
        </m:oMath>
      </m:oMathPara>
    </w:p>
    <w:p w14:paraId="6475305B" w14:textId="497EBDBF" w:rsidR="0046639A" w:rsidRPr="003E7D8F" w:rsidRDefault="00C03C16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2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167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130</m:t>
          </m:r>
        </m:oMath>
      </m:oMathPara>
    </w:p>
    <w:p w14:paraId="7ECCECF8" w14:textId="7B0FF27F" w:rsidR="0046639A" w:rsidRPr="003E7D8F" w:rsidRDefault="00C03C16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3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167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171</m:t>
          </m:r>
        </m:oMath>
      </m:oMathPara>
    </w:p>
    <w:p w14:paraId="5B80C56D" w14:textId="07C3E5BD" w:rsidR="0046639A" w:rsidRPr="003E7D8F" w:rsidRDefault="0046639A" w:rsidP="00C36A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Таким образом, исходному сообщению (1</w:t>
      </w:r>
      <w:r w:rsidR="00C36A37">
        <w:rPr>
          <w:rFonts w:ascii="Times New Roman" w:hAnsi="Times New Roman" w:cs="Times New Roman"/>
          <w:sz w:val="24"/>
          <w:szCs w:val="24"/>
        </w:rPr>
        <w:t>2</w:t>
      </w:r>
      <w:r w:rsidRPr="003E7D8F">
        <w:rPr>
          <w:rFonts w:ascii="Times New Roman" w:hAnsi="Times New Roman" w:cs="Times New Roman"/>
          <w:sz w:val="24"/>
          <w:szCs w:val="24"/>
        </w:rPr>
        <w:t>, 3, 1</w:t>
      </w:r>
      <w:r w:rsidR="00C36A37">
        <w:rPr>
          <w:rFonts w:ascii="Times New Roman" w:hAnsi="Times New Roman" w:cs="Times New Roman"/>
          <w:sz w:val="24"/>
          <w:szCs w:val="24"/>
        </w:rPr>
        <w:t>8</w:t>
      </w:r>
      <w:r w:rsidRPr="003E7D8F">
        <w:rPr>
          <w:rFonts w:ascii="Times New Roman" w:hAnsi="Times New Roman" w:cs="Times New Roman"/>
          <w:sz w:val="24"/>
          <w:szCs w:val="24"/>
        </w:rPr>
        <w:t xml:space="preserve">) соответствует криптограмма </w:t>
      </w:r>
      <w:r w:rsidR="00C36A3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36A37" w:rsidRPr="00E31DEA">
        <w:rPr>
          <w:rFonts w:ascii="Times New Roman" w:hAnsi="Times New Roman" w:cs="Times New Roman"/>
          <w:b/>
          <w:bCs/>
          <w:sz w:val="24"/>
          <w:szCs w:val="24"/>
        </w:rPr>
        <w:t>177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36A37" w:rsidRPr="00E31DEA">
        <w:rPr>
          <w:rFonts w:ascii="Times New Roman" w:hAnsi="Times New Roman" w:cs="Times New Roman"/>
          <w:b/>
          <w:bCs/>
          <w:sz w:val="24"/>
          <w:szCs w:val="24"/>
        </w:rPr>
        <w:t>130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36A37" w:rsidRPr="00E31DEA">
        <w:rPr>
          <w:rFonts w:ascii="Times New Roman" w:hAnsi="Times New Roman" w:cs="Times New Roman"/>
          <w:b/>
          <w:bCs/>
          <w:sz w:val="24"/>
          <w:szCs w:val="24"/>
        </w:rPr>
        <w:t>171</w:t>
      </w:r>
      <w:r w:rsidRPr="00E31DE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31DEA" w:rsidRPr="00E31DEA">
        <w:rPr>
          <w:rFonts w:ascii="Times New Roman" w:hAnsi="Times New Roman" w:cs="Times New Roman"/>
          <w:sz w:val="24"/>
          <w:szCs w:val="24"/>
        </w:rPr>
        <w:t>.</w:t>
      </w:r>
    </w:p>
    <w:p w14:paraId="7622BC2A" w14:textId="77777777" w:rsidR="0046639A" w:rsidRPr="003E7D8F" w:rsidRDefault="0046639A" w:rsidP="00C36A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III. Расшифрование</w:t>
      </w:r>
    </w:p>
    <w:p w14:paraId="2D9981BB" w14:textId="1B7138EB" w:rsidR="0046639A" w:rsidRPr="003E7D8F" w:rsidRDefault="0046639A" w:rsidP="00C36A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Расшифруем сообщение (</w:t>
      </w:r>
      <w:r w:rsidR="00C36A37">
        <w:rPr>
          <w:rFonts w:ascii="Times New Roman" w:hAnsi="Times New Roman" w:cs="Times New Roman"/>
          <w:sz w:val="24"/>
          <w:szCs w:val="24"/>
        </w:rPr>
        <w:t>177</w:t>
      </w:r>
      <w:r w:rsidRPr="003E7D8F">
        <w:rPr>
          <w:rFonts w:ascii="Times New Roman" w:hAnsi="Times New Roman" w:cs="Times New Roman"/>
          <w:sz w:val="24"/>
          <w:szCs w:val="24"/>
        </w:rPr>
        <w:t>, 1</w:t>
      </w:r>
      <w:r w:rsidR="00C36A37">
        <w:rPr>
          <w:rFonts w:ascii="Times New Roman" w:hAnsi="Times New Roman" w:cs="Times New Roman"/>
          <w:sz w:val="24"/>
          <w:szCs w:val="24"/>
        </w:rPr>
        <w:t>30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C36A37">
        <w:rPr>
          <w:rFonts w:ascii="Times New Roman" w:hAnsi="Times New Roman" w:cs="Times New Roman"/>
          <w:sz w:val="24"/>
          <w:szCs w:val="24"/>
        </w:rPr>
        <w:t>171</w:t>
      </w:r>
      <w:r w:rsidRPr="003E7D8F">
        <w:rPr>
          <w:rFonts w:ascii="Times New Roman" w:hAnsi="Times New Roman" w:cs="Times New Roman"/>
          <w:sz w:val="24"/>
          <w:szCs w:val="24"/>
        </w:rPr>
        <w:t>), пользуясь секретным ключом (2</w:t>
      </w:r>
      <w:r w:rsidR="00C36A37">
        <w:rPr>
          <w:rFonts w:ascii="Times New Roman" w:hAnsi="Times New Roman" w:cs="Times New Roman"/>
          <w:sz w:val="24"/>
          <w:szCs w:val="24"/>
        </w:rPr>
        <w:t>3</w:t>
      </w:r>
      <w:r w:rsidR="00C36A37" w:rsidRPr="00C36A37">
        <w:rPr>
          <w:rFonts w:ascii="Times New Roman" w:hAnsi="Times New Roman" w:cs="Times New Roman"/>
          <w:sz w:val="24"/>
          <w:szCs w:val="24"/>
        </w:rPr>
        <w:t>,</w:t>
      </w:r>
      <w:r w:rsidR="00C36A37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>):</w:t>
      </w:r>
    </w:p>
    <w:p w14:paraId="7512C11E" w14:textId="3B0B6D4F" w:rsidR="0046639A" w:rsidRPr="003E7D8F" w:rsidRDefault="00C36A37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1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177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1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6B878219" w14:textId="6CDA2670" w:rsidR="0046639A" w:rsidRPr="003E7D8F" w:rsidRDefault="00C36A37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2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3</m:t>
          </m:r>
        </m:oMath>
      </m:oMathPara>
    </w:p>
    <w:p w14:paraId="4896EFFE" w14:textId="739D7C2D" w:rsidR="0046639A" w:rsidRPr="003E7D8F" w:rsidRDefault="00C36A37" w:rsidP="0046639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3 = 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171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  <m:r>
            <w:rPr>
              <w:rFonts w:ascii="Cambria Math" w:hAnsi="Cambria Math" w:cs="Cambria Math"/>
              <w:sz w:val="24"/>
              <w:szCs w:val="24"/>
            </w:rPr>
            <m:t>mod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187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1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4AC7C19E" w14:textId="5DDCA6F0" w:rsidR="0046639A" w:rsidRPr="003E7D8F" w:rsidRDefault="0046639A" w:rsidP="00C36A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В результате расшифрования было получено исходное сообщение (1</w:t>
      </w:r>
      <w:r w:rsidR="00C36A37">
        <w:rPr>
          <w:rFonts w:ascii="Times New Roman" w:hAnsi="Times New Roman" w:cs="Times New Roman"/>
          <w:sz w:val="24"/>
          <w:szCs w:val="24"/>
        </w:rPr>
        <w:t>2</w:t>
      </w:r>
      <w:r w:rsidRPr="003E7D8F">
        <w:rPr>
          <w:rFonts w:ascii="Times New Roman" w:hAnsi="Times New Roman" w:cs="Times New Roman"/>
          <w:sz w:val="24"/>
          <w:szCs w:val="24"/>
        </w:rPr>
        <w:t>, 3, 1</w:t>
      </w:r>
      <w:r w:rsidR="00C36A37">
        <w:rPr>
          <w:rFonts w:ascii="Times New Roman" w:hAnsi="Times New Roman" w:cs="Times New Roman"/>
          <w:sz w:val="24"/>
          <w:szCs w:val="24"/>
        </w:rPr>
        <w:t>8</w:t>
      </w:r>
      <w:r w:rsidRPr="003E7D8F">
        <w:rPr>
          <w:rFonts w:ascii="Times New Roman" w:hAnsi="Times New Roman" w:cs="Times New Roman"/>
          <w:sz w:val="24"/>
          <w:szCs w:val="24"/>
        </w:rPr>
        <w:t>), то есть "</w:t>
      </w:r>
      <w:r w:rsidR="00C36A37">
        <w:rPr>
          <w:rFonts w:ascii="Times New Roman" w:hAnsi="Times New Roman" w:cs="Times New Roman"/>
          <w:sz w:val="24"/>
          <w:szCs w:val="24"/>
        </w:rPr>
        <w:t>КВР</w:t>
      </w:r>
      <w:r w:rsidRPr="003E7D8F">
        <w:rPr>
          <w:rFonts w:ascii="Times New Roman" w:hAnsi="Times New Roman" w:cs="Times New Roman"/>
          <w:sz w:val="24"/>
          <w:szCs w:val="24"/>
        </w:rPr>
        <w:t>".</w:t>
      </w:r>
    </w:p>
    <w:p w14:paraId="4C5F9A31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C36A37">
        <w:rPr>
          <w:rFonts w:ascii="Times New Roman" w:hAnsi="Times New Roman" w:cs="Times New Roman"/>
          <w:b/>
          <w:bCs/>
          <w:sz w:val="24"/>
          <w:szCs w:val="24"/>
        </w:rPr>
        <w:t>Задание №4. Функция хеширования.</w:t>
      </w:r>
      <w:r w:rsidRPr="003E7D8F">
        <w:rPr>
          <w:rFonts w:ascii="Times New Roman" w:hAnsi="Times New Roman" w:cs="Times New Roman"/>
          <w:sz w:val="24"/>
          <w:szCs w:val="24"/>
        </w:rPr>
        <w:t xml:space="preserve"> Найти хеш–образ своей Фамилии, используя </w:t>
      </w:r>
    </w:p>
    <w:p w14:paraId="0AAB2DAF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D8F">
        <w:rPr>
          <w:rFonts w:ascii="Times New Roman" w:hAnsi="Times New Roman" w:cs="Times New Roman"/>
          <w:sz w:val="24"/>
          <w:szCs w:val="24"/>
        </w:rPr>
        <w:t>хеш</w:t>
      </w:r>
      <w:r w:rsidRPr="003E7D8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E7D8F">
        <w:rPr>
          <w:rFonts w:ascii="Times New Roman" w:hAnsi="Times New Roman" w:cs="Times New Roman"/>
          <w:sz w:val="24"/>
          <w:szCs w:val="24"/>
        </w:rPr>
        <w:t>функцию</w:t>
      </w:r>
      <w:r w:rsidRPr="003E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EA2BEE" w14:textId="44F3C0CA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Хешируемое сообщение «</w:t>
      </w:r>
      <w:r w:rsidR="00C36A37">
        <w:rPr>
          <w:rFonts w:ascii="Times New Roman" w:hAnsi="Times New Roman" w:cs="Times New Roman"/>
          <w:sz w:val="24"/>
          <w:szCs w:val="24"/>
        </w:rPr>
        <w:t>КЛЕХТА</w:t>
      </w:r>
      <w:r w:rsidRPr="003E7D8F">
        <w:rPr>
          <w:rFonts w:ascii="Times New Roman" w:hAnsi="Times New Roman" w:cs="Times New Roman"/>
          <w:sz w:val="24"/>
          <w:szCs w:val="24"/>
        </w:rPr>
        <w:t>». Возьмем два простых числа p=1</w:t>
      </w:r>
      <w:r w:rsidR="00EE2747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>, q=1</w:t>
      </w:r>
      <w:r w:rsidR="00EE2747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 xml:space="preserve"> . Определим n=pq=1</w:t>
      </w:r>
      <w:r w:rsidR="00EE2747">
        <w:rPr>
          <w:rFonts w:ascii="Times New Roman" w:hAnsi="Times New Roman" w:cs="Times New Roman"/>
          <w:sz w:val="24"/>
          <w:szCs w:val="24"/>
        </w:rPr>
        <w:t>1</w:t>
      </w:r>
      <w:r w:rsidRPr="003E7D8F">
        <w:rPr>
          <w:rFonts w:ascii="Times New Roman" w:hAnsi="Times New Roman" w:cs="Times New Roman"/>
          <w:sz w:val="24"/>
          <w:szCs w:val="24"/>
        </w:rPr>
        <w:t>*1</w:t>
      </w:r>
      <w:r w:rsidR="00EE2747">
        <w:rPr>
          <w:rFonts w:ascii="Times New Roman" w:hAnsi="Times New Roman" w:cs="Times New Roman"/>
          <w:sz w:val="24"/>
          <w:szCs w:val="24"/>
        </w:rPr>
        <w:t>7</w:t>
      </w:r>
      <w:r w:rsidRPr="003E7D8F">
        <w:rPr>
          <w:rFonts w:ascii="Times New Roman" w:hAnsi="Times New Roman" w:cs="Times New Roman"/>
          <w:sz w:val="24"/>
          <w:szCs w:val="24"/>
        </w:rPr>
        <w:t>=</w:t>
      </w:r>
      <w:r w:rsidR="00EE2747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>. Вектор инициализации H0</w:t>
      </w:r>
      <w:r w:rsidR="00EE2747">
        <w:rPr>
          <w:rFonts w:ascii="Times New Roman" w:hAnsi="Times New Roman" w:cs="Times New Roman"/>
          <w:sz w:val="24"/>
          <w:szCs w:val="24"/>
        </w:rPr>
        <w:t xml:space="preserve"> </w:t>
      </w:r>
      <w:r w:rsidRPr="003E7D8F">
        <w:rPr>
          <w:rFonts w:ascii="Times New Roman" w:hAnsi="Times New Roman" w:cs="Times New Roman"/>
          <w:sz w:val="24"/>
          <w:szCs w:val="24"/>
        </w:rPr>
        <w:t>выберем равным 23 (выбираем случайным образом). Слово «</w:t>
      </w:r>
      <w:r w:rsidR="00EE2747">
        <w:rPr>
          <w:rFonts w:ascii="Times New Roman" w:hAnsi="Times New Roman" w:cs="Times New Roman"/>
          <w:sz w:val="24"/>
          <w:szCs w:val="24"/>
        </w:rPr>
        <w:t>КЛЕХТА</w:t>
      </w:r>
      <w:r w:rsidRPr="003E7D8F">
        <w:rPr>
          <w:rFonts w:ascii="Times New Roman" w:hAnsi="Times New Roman" w:cs="Times New Roman"/>
          <w:sz w:val="24"/>
          <w:szCs w:val="24"/>
        </w:rPr>
        <w:t xml:space="preserve">» можно представить последовательностью чисел </w:t>
      </w:r>
      <w:r w:rsidR="00EE274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E7D8F">
        <w:rPr>
          <w:rFonts w:ascii="Times New Roman" w:hAnsi="Times New Roman" w:cs="Times New Roman"/>
          <w:sz w:val="24"/>
          <w:szCs w:val="24"/>
        </w:rPr>
        <w:t>(1</w:t>
      </w:r>
      <w:r w:rsidR="00EE2747">
        <w:rPr>
          <w:rFonts w:ascii="Times New Roman" w:hAnsi="Times New Roman" w:cs="Times New Roman"/>
          <w:sz w:val="24"/>
          <w:szCs w:val="24"/>
        </w:rPr>
        <w:t>2</w:t>
      </w:r>
      <w:r w:rsidRPr="003E7D8F">
        <w:rPr>
          <w:rFonts w:ascii="Times New Roman" w:hAnsi="Times New Roman" w:cs="Times New Roman"/>
          <w:sz w:val="24"/>
          <w:szCs w:val="24"/>
        </w:rPr>
        <w:t>, 1</w:t>
      </w:r>
      <w:r w:rsidR="00EE2747">
        <w:rPr>
          <w:rFonts w:ascii="Times New Roman" w:hAnsi="Times New Roman" w:cs="Times New Roman"/>
          <w:sz w:val="24"/>
          <w:szCs w:val="24"/>
        </w:rPr>
        <w:t>3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EE2747">
        <w:rPr>
          <w:rFonts w:ascii="Times New Roman" w:hAnsi="Times New Roman" w:cs="Times New Roman"/>
          <w:sz w:val="24"/>
          <w:szCs w:val="24"/>
        </w:rPr>
        <w:t>6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EE2747">
        <w:rPr>
          <w:rFonts w:ascii="Times New Roman" w:hAnsi="Times New Roman" w:cs="Times New Roman"/>
          <w:sz w:val="24"/>
          <w:szCs w:val="24"/>
        </w:rPr>
        <w:t>23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EE2747">
        <w:rPr>
          <w:rFonts w:ascii="Times New Roman" w:hAnsi="Times New Roman" w:cs="Times New Roman"/>
          <w:sz w:val="24"/>
          <w:szCs w:val="24"/>
        </w:rPr>
        <w:t>20, 1</w:t>
      </w:r>
      <w:r w:rsidRPr="003E7D8F">
        <w:rPr>
          <w:rFonts w:ascii="Times New Roman" w:hAnsi="Times New Roman" w:cs="Times New Roman"/>
          <w:sz w:val="24"/>
          <w:szCs w:val="24"/>
        </w:rPr>
        <w:t>) по номерам букв в алфавите. Таким образом,</w:t>
      </w:r>
    </w:p>
    <w:p w14:paraId="47A3F691" w14:textId="0A8C7F82" w:rsidR="0046639A" w:rsidRPr="00EE2747" w:rsidRDefault="0046639A" w:rsidP="00EE274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n=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, H0=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, M1=1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, M2=1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, M3=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, M4=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Start w:id="5" w:name="_Hlk178372935"/>
      <w:r w:rsidRPr="00EE2747">
        <w:rPr>
          <w:rFonts w:ascii="Times New Roman" w:hAnsi="Times New Roman" w:cs="Times New Roman"/>
          <w:sz w:val="24"/>
          <w:szCs w:val="24"/>
          <w:lang w:val="en-US"/>
        </w:rPr>
        <w:t>M5=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20</w:t>
      </w:r>
      <w:bookmarkEnd w:id="5"/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E2747" w:rsidRPr="00EE274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DC95DE" w14:textId="3C634674" w:rsidR="00EE2747" w:rsidRPr="00EE2747" w:rsidRDefault="00EE2747" w:rsidP="00EE274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mod 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</w:p>
    <w:p w14:paraId="216F3865" w14:textId="572E4A13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получим хеш-образ сообщения «</w:t>
      </w:r>
      <w:r w:rsidR="00EE2747">
        <w:rPr>
          <w:rFonts w:ascii="Times New Roman" w:hAnsi="Times New Roman" w:cs="Times New Roman"/>
          <w:sz w:val="24"/>
          <w:szCs w:val="24"/>
        </w:rPr>
        <w:t>КЛЕХТА</w:t>
      </w:r>
      <w:r w:rsidRPr="003E7D8F">
        <w:rPr>
          <w:rFonts w:ascii="Times New Roman" w:hAnsi="Times New Roman" w:cs="Times New Roman"/>
          <w:sz w:val="24"/>
          <w:szCs w:val="24"/>
        </w:rPr>
        <w:t>»:</w:t>
      </w:r>
    </w:p>
    <w:p w14:paraId="1BBDB055" w14:textId="3B40A16C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 = 10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7226BAB" w14:textId="16F639DC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(10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179</w:t>
      </w:r>
    </w:p>
    <w:p w14:paraId="5E896133" w14:textId="1E80929D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179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+ 6)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762D8D0" w14:textId="6F849995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2F57BC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168</w:t>
      </w:r>
    </w:p>
    <w:p w14:paraId="06248400" w14:textId="0FC9A866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168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1E89EB6" w14:textId="7E36CBED" w:rsidR="00EE2747" w:rsidRPr="00EE2747" w:rsidRDefault="00EE2747" w:rsidP="00EE2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7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=(H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+M</w:t>
      </w:r>
      <w:r w:rsidRPr="00EE27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n = (1 +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E27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187</w:t>
      </w:r>
      <w:r w:rsidRPr="00EE27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31DE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E476D62" w14:textId="4EF71171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В итоге получаем хеш-образ сообщения «</w:t>
      </w:r>
      <w:r w:rsidR="00E31DEA">
        <w:rPr>
          <w:rFonts w:ascii="Times New Roman" w:hAnsi="Times New Roman" w:cs="Times New Roman"/>
          <w:sz w:val="24"/>
          <w:szCs w:val="24"/>
        </w:rPr>
        <w:t>КЛЕХТА</w:t>
      </w:r>
      <w:r w:rsidRPr="003E7D8F">
        <w:rPr>
          <w:rFonts w:ascii="Times New Roman" w:hAnsi="Times New Roman" w:cs="Times New Roman"/>
          <w:sz w:val="24"/>
          <w:szCs w:val="24"/>
        </w:rPr>
        <w:t>», равный 4.</w:t>
      </w:r>
    </w:p>
    <w:p w14:paraId="353C116F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E31DEA">
        <w:rPr>
          <w:rFonts w:ascii="Times New Roman" w:hAnsi="Times New Roman" w:cs="Times New Roman"/>
          <w:b/>
          <w:bCs/>
          <w:sz w:val="24"/>
          <w:szCs w:val="24"/>
        </w:rPr>
        <w:t>Задание №5. Электронная цифровая подпись.</w:t>
      </w:r>
      <w:r w:rsidRPr="003E7D8F">
        <w:rPr>
          <w:rFonts w:ascii="Times New Roman" w:hAnsi="Times New Roman" w:cs="Times New Roman"/>
          <w:sz w:val="24"/>
          <w:szCs w:val="24"/>
        </w:rPr>
        <w:t xml:space="preserve"> Используя хеш-образ своей </w:t>
      </w:r>
    </w:p>
    <w:p w14:paraId="5C759814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Фамилии, вычислите электронную цифровую подпись по схеме RSA. </w:t>
      </w:r>
    </w:p>
    <w:p w14:paraId="26581F6B" w14:textId="570FAA75" w:rsidR="0046639A" w:rsidRPr="003E7D8F" w:rsidRDefault="00E31DEA" w:rsidP="0046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46639A" w:rsidRPr="003E7D8F">
        <w:rPr>
          <w:rFonts w:ascii="Times New Roman" w:hAnsi="Times New Roman" w:cs="Times New Roman"/>
          <w:sz w:val="24"/>
          <w:szCs w:val="24"/>
        </w:rPr>
        <w:t>еш-образ Фамилии равен 4, а закрытый ключ алгоритма RSA равен (2</w:t>
      </w:r>
      <w:r>
        <w:rPr>
          <w:rFonts w:ascii="Times New Roman" w:hAnsi="Times New Roman" w:cs="Times New Roman"/>
          <w:sz w:val="24"/>
          <w:szCs w:val="24"/>
        </w:rPr>
        <w:t>3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187</w:t>
      </w:r>
      <w:r w:rsidR="0046639A" w:rsidRPr="003E7D8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DBA11C8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Тогда электронная цифровая подпись сообщения, состоящего из Фамилии, вычисляется по </w:t>
      </w:r>
    </w:p>
    <w:p w14:paraId="07FCD239" w14:textId="724DB5BD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правилу </w:t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</m:t>
        </m:r>
        <m:r>
          <w:rPr>
            <w:rFonts w:ascii="Cambria Math" w:hAnsi="Cambria Math" w:cs="Times New Roman"/>
            <w:sz w:val="24"/>
            <w:szCs w:val="24"/>
          </w:rPr>
          <m:t>187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4.</m:t>
        </m:r>
      </m:oMath>
    </w:p>
    <w:p w14:paraId="33D50162" w14:textId="28EFEA65" w:rsidR="0046639A" w:rsidRPr="003E7D8F" w:rsidRDefault="0046639A" w:rsidP="00E31D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Для проверки ЭЦП, используя открытый ключ (</w:t>
      </w:r>
      <w:r w:rsidR="00E31DEA">
        <w:rPr>
          <w:rFonts w:ascii="Times New Roman" w:hAnsi="Times New Roman" w:cs="Times New Roman"/>
          <w:sz w:val="24"/>
          <w:szCs w:val="24"/>
        </w:rPr>
        <w:t>167</w:t>
      </w:r>
      <w:r w:rsidRPr="003E7D8F">
        <w:rPr>
          <w:rFonts w:ascii="Times New Roman" w:hAnsi="Times New Roman" w:cs="Times New Roman"/>
          <w:sz w:val="24"/>
          <w:szCs w:val="24"/>
        </w:rPr>
        <w:t xml:space="preserve">, </w:t>
      </w:r>
      <w:r w:rsidR="00E31DEA">
        <w:rPr>
          <w:rFonts w:ascii="Times New Roman" w:hAnsi="Times New Roman" w:cs="Times New Roman"/>
          <w:sz w:val="24"/>
          <w:szCs w:val="24"/>
        </w:rPr>
        <w:t>187</w:t>
      </w:r>
      <w:r w:rsidRPr="003E7D8F">
        <w:rPr>
          <w:rFonts w:ascii="Times New Roman" w:hAnsi="Times New Roman" w:cs="Times New Roman"/>
          <w:sz w:val="24"/>
          <w:szCs w:val="24"/>
        </w:rPr>
        <w:t xml:space="preserve">), найдем </w:t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w:r w:rsidR="00E31DE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H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</m:t>
        </m:r>
        <m:r>
          <w:rPr>
            <w:rFonts w:ascii="Cambria Math" w:hAnsi="Cambria Math" w:cs="Times New Roman"/>
            <w:sz w:val="24"/>
            <w:szCs w:val="24"/>
          </w:rPr>
          <m:t>187</m:t>
        </m:r>
        <m:r>
          <w:rPr>
            <w:rFonts w:ascii="Cambria Math" w:hAnsi="Cambria Math" w:cs="Times New Roman"/>
            <w:sz w:val="24"/>
            <w:szCs w:val="24"/>
          </w:rPr>
          <m:t xml:space="preserve"> = 4.</m:t>
        </m:r>
      </m:oMath>
    </w:p>
    <w:p w14:paraId="0DA2EDF0" w14:textId="77777777" w:rsidR="0046639A" w:rsidRPr="003E7D8F" w:rsidRDefault="0046639A" w:rsidP="00E31D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Поскольку хеш-образ сообщения совпадает с найденным значением H, то подпись </w:t>
      </w:r>
    </w:p>
    <w:p w14:paraId="3E8EC1CA" w14:textId="77777777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признается подлинной.</w:t>
      </w:r>
    </w:p>
    <w:p w14:paraId="38266A43" w14:textId="2064CC60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Ответ. 1) </w:t>
      </w:r>
      <w:r w:rsidR="00E31DEA" w:rsidRPr="00E31DEA">
        <w:rPr>
          <w:rFonts w:ascii="Times New Roman" w:hAnsi="Times New Roman" w:cs="Times New Roman"/>
          <w:sz w:val="24"/>
          <w:szCs w:val="24"/>
        </w:rPr>
        <w:t>НОЗШХГВЕЛНХСУВУСПГРСЕЛЪ</w:t>
      </w:r>
    </w:p>
    <w:p w14:paraId="34C768BB" w14:textId="0AD0D7C6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2) R1</w:t>
      </w:r>
      <w:r w:rsidRPr="00E31DEA">
        <w:rPr>
          <w:rFonts w:ascii="Times New Roman" w:hAnsi="Times New Roman" w:cs="Times New Roman"/>
          <w:sz w:val="24"/>
          <w:szCs w:val="24"/>
        </w:rPr>
        <w:t xml:space="preserve">= </w:t>
      </w:r>
      <w:r w:rsidR="00E31DEA" w:rsidRPr="00E31DEA">
        <w:rPr>
          <w:rFonts w:ascii="Times New Roman" w:hAnsi="Times New Roman" w:cs="Times New Roman"/>
          <w:sz w:val="24"/>
          <w:szCs w:val="24"/>
        </w:rPr>
        <w:t>0000 0011 0010 0010 0010 0100 1110 1100</w:t>
      </w:r>
    </w:p>
    <w:p w14:paraId="610996FD" w14:textId="22ECCB3B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 xml:space="preserve">3) </w:t>
      </w:r>
      <w:r w:rsidR="00E31DEA" w:rsidRPr="00E31DEA">
        <w:rPr>
          <w:rFonts w:ascii="Times New Roman" w:hAnsi="Times New Roman" w:cs="Times New Roman"/>
          <w:sz w:val="24"/>
          <w:szCs w:val="24"/>
        </w:rPr>
        <w:t>(177, 130, 171)</w:t>
      </w:r>
    </w:p>
    <w:p w14:paraId="47F24592" w14:textId="713D4B68" w:rsidR="0046639A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4) 4</w:t>
      </w:r>
    </w:p>
    <w:p w14:paraId="44515F5D" w14:textId="55D9E32B" w:rsidR="00000000" w:rsidRPr="003E7D8F" w:rsidRDefault="0046639A" w:rsidP="0046639A">
      <w:pPr>
        <w:rPr>
          <w:rFonts w:ascii="Times New Roman" w:hAnsi="Times New Roman" w:cs="Times New Roman"/>
          <w:sz w:val="24"/>
          <w:szCs w:val="24"/>
        </w:rPr>
      </w:pPr>
      <w:r w:rsidRPr="003E7D8F">
        <w:rPr>
          <w:rFonts w:ascii="Times New Roman" w:hAnsi="Times New Roman" w:cs="Times New Roman"/>
          <w:sz w:val="24"/>
          <w:szCs w:val="24"/>
        </w:rPr>
        <w:t>5) 4</w:t>
      </w:r>
    </w:p>
    <w:sectPr w:rsidR="004D1749" w:rsidRPr="003E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54"/>
    <w:rsid w:val="000D6630"/>
    <w:rsid w:val="002C6525"/>
    <w:rsid w:val="002F57BC"/>
    <w:rsid w:val="00331EA0"/>
    <w:rsid w:val="003E7D8F"/>
    <w:rsid w:val="0046639A"/>
    <w:rsid w:val="0053269C"/>
    <w:rsid w:val="005F3CFB"/>
    <w:rsid w:val="006E149C"/>
    <w:rsid w:val="008456FC"/>
    <w:rsid w:val="009A4793"/>
    <w:rsid w:val="00C03C16"/>
    <w:rsid w:val="00C36A37"/>
    <w:rsid w:val="00C40854"/>
    <w:rsid w:val="00CD240F"/>
    <w:rsid w:val="00D72F63"/>
    <w:rsid w:val="00DC436C"/>
    <w:rsid w:val="00E30CF6"/>
    <w:rsid w:val="00E31DEA"/>
    <w:rsid w:val="00E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9571"/>
  <w15:chartTrackingRefBased/>
  <w15:docId w15:val="{5A1CEB09-1D31-4DDD-98EF-ED6F58B1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E27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Романович</dc:creator>
  <cp:keywords/>
  <dc:description/>
  <cp:lastModifiedBy>Виктор Романович</cp:lastModifiedBy>
  <cp:revision>2</cp:revision>
  <dcterms:created xsi:type="dcterms:W3CDTF">2024-09-27T18:54:00Z</dcterms:created>
  <dcterms:modified xsi:type="dcterms:W3CDTF">2024-09-27T21:07:00Z</dcterms:modified>
</cp:coreProperties>
</file>