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86C1" w14:textId="7823B957" w:rsidR="00562F17" w:rsidRPr="00562F17" w:rsidRDefault="00562F17" w:rsidP="00562F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2F17">
        <w:rPr>
          <w:rFonts w:ascii="Times New Roman" w:hAnsi="Times New Roman" w:cs="Times New Roman"/>
          <w:b/>
          <w:bCs/>
          <w:sz w:val="32"/>
          <w:szCs w:val="32"/>
        </w:rPr>
        <w:t>Агрегация</w:t>
      </w:r>
    </w:p>
    <w:p w14:paraId="7749AC02" w14:textId="045E73ED" w:rsidR="00562F17" w:rsidRPr="00562F17" w:rsidRDefault="00562F17" w:rsidP="00562F1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2F17">
        <w:rPr>
          <w:rFonts w:ascii="Times New Roman" w:hAnsi="Times New Roman" w:cs="Times New Roman"/>
          <w:sz w:val="24"/>
          <w:szCs w:val="24"/>
        </w:rPr>
        <w:t xml:space="preserve">Рассмотрим механизм агрегации в </w:t>
      </w:r>
      <w:proofErr w:type="spellStart"/>
      <w:r w:rsidRPr="00562F1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62F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F17">
        <w:rPr>
          <w:rFonts w:ascii="Times New Roman" w:hAnsi="Times New Roman" w:cs="Times New Roman"/>
          <w:sz w:val="24"/>
          <w:szCs w:val="24"/>
        </w:rPr>
        <w:t xml:space="preserve">Агрегация – это группировка значений многих документов. Операции агрегирования позволяют манипулировать такими сгруппированными данными (например, подсчёт – COUNT(*)). В MySQL аналогом агрегации является команда </w:t>
      </w:r>
      <w:proofErr w:type="spellStart"/>
      <w:r w:rsidRPr="00562F1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62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1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62F17">
        <w:rPr>
          <w:rFonts w:ascii="Times New Roman" w:hAnsi="Times New Roman" w:cs="Times New Roman"/>
          <w:sz w:val="24"/>
          <w:szCs w:val="24"/>
        </w:rPr>
        <w:t>.</w:t>
      </w:r>
    </w:p>
    <w:p w14:paraId="69A55C35" w14:textId="77777777" w:rsidR="00562F17" w:rsidRPr="00562F17" w:rsidRDefault="00562F17" w:rsidP="00562F17">
      <w:pPr>
        <w:shd w:val="clear" w:color="auto" w:fill="FFFFFF"/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2F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Метод </w:t>
      </w:r>
      <w:proofErr w:type="spellStart"/>
      <w:r w:rsidRPr="00562F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aggregate</w:t>
      </w:r>
      <w:proofErr w:type="spellEnd"/>
      <w:r w:rsidRPr="00562F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</w:p>
    <w:p w14:paraId="07CF4449" w14:textId="77777777" w:rsidR="00562F17" w:rsidRPr="00562F17" w:rsidRDefault="00562F17" w:rsidP="00562F17">
      <w:pPr>
        <w:shd w:val="clear" w:color="auto" w:fill="FFFFFF"/>
        <w:spacing w:after="240" w:line="276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MongoDB</w:t>
      </w:r>
      <w:proofErr w:type="spellEnd"/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агрегации используется метод </w:t>
      </w:r>
      <w:proofErr w:type="spellStart"/>
      <w:r w:rsidRPr="00562F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aggregate</w:t>
      </w:r>
      <w:proofErr w:type="spellEnd"/>
      <w:r w:rsidRPr="00562F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Данный метод имеет следующий синтаксис:</w:t>
      </w:r>
    </w:p>
    <w:p w14:paraId="357B4EA1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14:paraId="56845379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db.ИМЯ_КОЛЛЕКЦИИ.aggregate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(ОПЕРАЦИЯ_АГРЕГАЦИИ)</w:t>
      </w:r>
    </w:p>
    <w:p w14:paraId="2D8332C2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1D3F023D" w14:textId="5B01D903" w:rsidR="00562F17" w:rsidRPr="00562F17" w:rsidRDefault="00562F17" w:rsidP="00CE7808">
      <w:pPr>
        <w:shd w:val="clear" w:color="auto" w:fill="FFFFFF"/>
        <w:spacing w:before="240" w:after="24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понимания того, как это работает на практике, рассмотрим простой пример</w:t>
      </w:r>
      <w:r w:rsidR="00CE78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Предположим, что у нас есть коллекция </w:t>
      </w:r>
      <w:proofErr w:type="spellStart"/>
      <w:r w:rsidRPr="00562F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developers</w:t>
      </w:r>
      <w:proofErr w:type="spellEnd"/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которая содержит следующие документы:</w:t>
      </w:r>
    </w:p>
    <w:p w14:paraId="154595C3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14:paraId="298F04C7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&gt; 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db.developers.find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().pretty()</w:t>
      </w:r>
    </w:p>
    <w:p w14:paraId="6EB6FCD7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{</w:t>
      </w:r>
    </w:p>
    <w:p w14:paraId="7D0EA6EF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 xml:space="preserve">"_id" : 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ObjectId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("5815f4e735ee883c37ac8b4d"),</w:t>
      </w:r>
    </w:p>
    <w:p w14:paraId="36270F25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 xml:space="preserve">"title" : "Eugene 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Suleimanov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",</w:t>
      </w:r>
    </w:p>
    <w:p w14:paraId="137CBCB6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"specialty" : "Java",</w:t>
      </w:r>
    </w:p>
    <w:p w14:paraId="3360436C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"skills" : [</w:t>
      </w:r>
    </w:p>
    <w:p w14:paraId="0F074DA5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"Java",</w:t>
      </w:r>
    </w:p>
    <w:p w14:paraId="263A6A64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"Hibernate",</w:t>
      </w:r>
    </w:p>
    <w:p w14:paraId="2A1041B1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"Spring"</w:t>
      </w:r>
    </w:p>
    <w:p w14:paraId="4CB4E217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],</w:t>
      </w:r>
    </w:p>
    <w:p w14:paraId="52526E70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"salary" : 3500</w:t>
      </w:r>
    </w:p>
    <w:p w14:paraId="3F638F9C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}</w:t>
      </w:r>
    </w:p>
    <w:p w14:paraId="6989341A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{</w:t>
      </w:r>
    </w:p>
    <w:p w14:paraId="4FA0C0E1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 xml:space="preserve">"_id" : 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ObjectId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("5815f4ec35ee883c37ac8b4e"),</w:t>
      </w:r>
    </w:p>
    <w:p w14:paraId="6514661B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"title" : "Ivan Ivanov",</w:t>
      </w:r>
    </w:p>
    <w:p w14:paraId="5A9E0900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"specialty" : "Java",</w:t>
      </w:r>
    </w:p>
    <w:p w14:paraId="7BCC341E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"skills" : [</w:t>
      </w:r>
    </w:p>
    <w:p w14:paraId="63F84B0C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"Java",</w:t>
      </w:r>
    </w:p>
    <w:p w14:paraId="4763F7C8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"Hibernate",</w:t>
      </w:r>
    </w:p>
    <w:p w14:paraId="61258720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"Spring"</w:t>
      </w:r>
    </w:p>
    <w:p w14:paraId="77BDBDCC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],</w:t>
      </w:r>
    </w:p>
    <w:p w14:paraId="45273FE2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"salary" : 3500</w:t>
      </w:r>
    </w:p>
    <w:p w14:paraId="0DCA95D9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}</w:t>
      </w:r>
    </w:p>
    <w:p w14:paraId="2FE36A05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{</w:t>
      </w:r>
    </w:p>
    <w:p w14:paraId="42670088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 xml:space="preserve">"_id" : 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ObjectId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("5815f4f535ee883c37ac8b4f"),</w:t>
      </w:r>
    </w:p>
    <w:p w14:paraId="048C3C86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"title" : "Nikolay Nikolaev",</w:t>
      </w:r>
    </w:p>
    <w:p w14:paraId="12FA8F5D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"specialty" : "C++",</w:t>
      </w:r>
    </w:p>
    <w:p w14:paraId="315A9C7B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"skills" : [</w:t>
      </w:r>
    </w:p>
    <w:p w14:paraId="7C31EF46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"C++",</w:t>
      </w:r>
    </w:p>
    <w:p w14:paraId="22B55368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"STL",</w:t>
      </w:r>
    </w:p>
    <w:p w14:paraId="214D83BE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</w: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"SQL"</w:t>
      </w:r>
    </w:p>
    <w:p w14:paraId="35C3C406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],</w:t>
      </w:r>
    </w:p>
    <w:p w14:paraId="3243F645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ab/>
        <w:t>"salary" : 3500</w:t>
      </w:r>
    </w:p>
    <w:p w14:paraId="744B719B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}</w:t>
      </w:r>
    </w:p>
    <w:p w14:paraId="0D523E86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7354DDC" w14:textId="77777777" w:rsidR="00562F17" w:rsidRPr="00562F17" w:rsidRDefault="00562F17" w:rsidP="00CE7808">
      <w:pPr>
        <w:shd w:val="clear" w:color="auto" w:fill="FFFFFF"/>
        <w:spacing w:before="240" w:after="240" w:line="276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Допустим, что нам необходимо вычислить общую зарплату всех разработчиков в коллекции. Для этого мы можем использовать следующий запрос:</w:t>
      </w:r>
    </w:p>
    <w:p w14:paraId="42F8A6B8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</w:p>
    <w:p w14:paraId="5820CAB7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&gt; </w:t>
      </w:r>
      <w:proofErr w:type="spellStart"/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db.developers.aggregate</w:t>
      </w:r>
      <w:proofErr w:type="spellEnd"/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( [ {$group :{ _id : "Developers", </w:t>
      </w:r>
      <w:proofErr w:type="spellStart"/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total_salary</w:t>
      </w:r>
      <w:proofErr w:type="spellEnd"/>
      <w:r w:rsidRPr="00271C28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 { $sum : "$salary" }}} ] )</w:t>
      </w:r>
    </w:p>
    <w:p w14:paraId="7D0DC191" w14:textId="77777777" w:rsidR="00562F17" w:rsidRPr="00271C28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</w:p>
    <w:p w14:paraId="13C7D7E2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{ "_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id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" : "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Developers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", "</w:t>
      </w:r>
      <w:proofErr w:type="spellStart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total_salary</w:t>
      </w:r>
      <w:proofErr w:type="spellEnd"/>
      <w:r w:rsidRPr="00562F17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" : 10500 }</w:t>
      </w:r>
    </w:p>
    <w:p w14:paraId="74B1A47B" w14:textId="77777777" w:rsidR="00562F17" w:rsidRPr="00562F17" w:rsidRDefault="00562F17" w:rsidP="00562F17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5E000967" w14:textId="77777777" w:rsidR="00562F17" w:rsidRPr="00562F17" w:rsidRDefault="00562F17" w:rsidP="00CE7808">
      <w:pPr>
        <w:shd w:val="clear" w:color="auto" w:fill="FFFFFF"/>
        <w:spacing w:before="240" w:after="240" w:line="276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62F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Ниже приведён список операций для агрегации документов: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659"/>
        <w:gridCol w:w="5008"/>
      </w:tblGrid>
      <w:tr w:rsidR="00190A16" w:rsidRPr="00190A16" w14:paraId="4C71E852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A44F7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90A1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Выраженеие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49312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ADD21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</w:t>
            </w:r>
          </w:p>
        </w:tc>
      </w:tr>
      <w:tr w:rsidR="00190A16" w:rsidRPr="00271C28" w14:paraId="7324E297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A6782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1B845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Суммирует указанные значения всех документов в коллекции.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72B4C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.aggregate([{$group : {_id : “$title”,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total_salary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{$sum : “$salary”}}}])</w:t>
            </w:r>
          </w:p>
        </w:tc>
      </w:tr>
      <w:tr w:rsidR="00190A16" w:rsidRPr="00271C28" w14:paraId="258389FE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5AED8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avg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17533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Рассчитывает среднее значение указанного поля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поля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для всех документов коллекции.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A127A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.aggregate([{$group : {_id : “$title”,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avg_salary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{$avg : “$salary”}}}])</w:t>
            </w:r>
          </w:p>
        </w:tc>
      </w:tr>
      <w:tr w:rsidR="00190A16" w:rsidRPr="00271C28" w14:paraId="5E38BAE8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1AD8A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B5FEC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Получает минимальное значение указанного поля документа в коллекции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BC3F0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.aggregate([{$group : {_id : “$title”,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min_salary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{$min : “$salary”}}}])</w:t>
            </w:r>
          </w:p>
        </w:tc>
      </w:tr>
      <w:tr w:rsidR="00190A16" w:rsidRPr="00271C28" w14:paraId="0AE44E67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745A0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6E1D1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Получает максимальное значение указанного поля документа в коллекции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1EED7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.aggregate([{$group : {_id : “$title”,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max_salary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{$max : “$salary”}}}])</w:t>
            </w:r>
          </w:p>
        </w:tc>
      </w:tr>
      <w:tr w:rsidR="00190A16" w:rsidRPr="00271C28" w14:paraId="5B905BFA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083E8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1535A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Вставляет значение в массив в результирующем документе.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793DE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.aggregate([{$group : {_id : “$title”, skills : {$push: “$skills”}}}])</w:t>
            </w:r>
          </w:p>
        </w:tc>
      </w:tr>
      <w:tr w:rsidR="00190A16" w:rsidRPr="00271C28" w14:paraId="55148253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565BA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addToSet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C7D97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Вставляет значение в массив в результирующем документе, но не создаёт дубликаты.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AEEB5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.aggregate([{$group : {_id : “$title”, skills : {$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addToSet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“$skills”}}}])</w:t>
            </w:r>
          </w:p>
        </w:tc>
      </w:tr>
      <w:tr w:rsidR="00190A16" w:rsidRPr="00271C28" w14:paraId="46FBE40A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88B90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first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ECBE3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Получает первый документ из сгруппированных. Обычно используется вместе с сортировкой.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07C43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.aggregate([{$group : {_id : “$title”,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first_skill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{$first : “$skills”}}}])</w:t>
            </w:r>
          </w:p>
        </w:tc>
      </w:tr>
      <w:tr w:rsidR="00190A16" w:rsidRPr="00271C28" w14:paraId="2C9D9C7A" w14:textId="77777777" w:rsidTr="00190A16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83B55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$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last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914B4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Получает крайний документ из сгруппированных. Обычно используется вместе с сортировкой.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C1BA7" w14:textId="77777777" w:rsidR="00190A16" w:rsidRPr="00190A16" w:rsidRDefault="00190A16" w:rsidP="00190A16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db.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_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КОЛЛЕКЦИИ</w:t>
            </w:r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.aggregate([{$group : {_id : “$title”, </w:t>
            </w:r>
            <w:proofErr w:type="spellStart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last_skill</w:t>
            </w:r>
            <w:proofErr w:type="spellEnd"/>
            <w:r w:rsidRPr="00190A1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: {$last : “$skills”}}}])</w:t>
            </w:r>
          </w:p>
        </w:tc>
      </w:tr>
    </w:tbl>
    <w:p w14:paraId="4A7A14B0" w14:textId="72C6E915" w:rsidR="00562F17" w:rsidRDefault="00562F17" w:rsidP="00562F17">
      <w:pPr>
        <w:rPr>
          <w:lang w:val="en-US"/>
        </w:rPr>
      </w:pPr>
    </w:p>
    <w:p w14:paraId="53E8B64D" w14:textId="17191D81" w:rsidR="00271C28" w:rsidRDefault="00271C28" w:rsidP="00562F17">
      <w:r>
        <w:t>Для более детальной информации смотри</w:t>
      </w:r>
      <w:r w:rsidRPr="00271C28">
        <w:t>:</w:t>
      </w:r>
    </w:p>
    <w:p w14:paraId="398D95B0" w14:textId="2020BA99" w:rsidR="00271C28" w:rsidRDefault="00271C28" w:rsidP="00562F17">
      <w:hyperlink r:id="rId7" w:history="1">
        <w:r w:rsidRPr="00322C5B">
          <w:rPr>
            <w:rStyle w:val="a9"/>
          </w:rPr>
          <w:t>https://docs.mongodb.com/manual/aggregation/</w:t>
        </w:r>
      </w:hyperlink>
    </w:p>
    <w:p w14:paraId="6FA42527" w14:textId="4205237B" w:rsidR="00271C28" w:rsidRDefault="00271C28" w:rsidP="00562F17">
      <w:hyperlink r:id="rId8" w:history="1">
        <w:r w:rsidRPr="00322C5B">
          <w:rPr>
            <w:rStyle w:val="a9"/>
          </w:rPr>
          <w:t>https://docs.mongodb.com/manual/core/aggregation-pipeline/#std-label-aggregation-pipeline-example</w:t>
        </w:r>
      </w:hyperlink>
    </w:p>
    <w:p w14:paraId="78AEA137" w14:textId="25C348D0" w:rsidR="00271C28" w:rsidRPr="00271C28" w:rsidRDefault="00271C28" w:rsidP="00562F17">
      <w:r w:rsidRPr="00271C28">
        <w:t>https://docs.mongodb.com/manual/reference/operator/aggregation-pipeline/#std-label-aggregation-pipeline-operator-reference</w:t>
      </w:r>
    </w:p>
    <w:p w14:paraId="07F597E9" w14:textId="77777777" w:rsidR="00271C28" w:rsidRDefault="00271C28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45A86AC" w14:textId="4FCD0996" w:rsidR="00ED7900" w:rsidRPr="00ED7900" w:rsidRDefault="00ED7900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 xml:space="preserve">Отдельно стоит рассмотреть команды группировки: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.</w:t>
      </w:r>
    </w:p>
    <w:p w14:paraId="3FED49E7" w14:textId="77777777" w:rsidR="00ED7900" w:rsidRPr="00ED7900" w:rsidRDefault="00ED7900" w:rsidP="00ED7900">
      <w:pPr>
        <w:spacing w:before="120" w:after="12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7900">
        <w:rPr>
          <w:rFonts w:ascii="Times New Roman" w:hAnsi="Times New Roman" w:cs="Times New Roman"/>
          <w:b/>
          <w:bCs/>
          <w:sz w:val="28"/>
          <w:szCs w:val="28"/>
        </w:rPr>
        <w:t>Число элементов в коллекции</w:t>
      </w:r>
    </w:p>
    <w:p w14:paraId="0D38FF75" w14:textId="77777777" w:rsidR="00ED7900" w:rsidRPr="00ED7900" w:rsidRDefault="00ED7900" w:rsidP="00ED7900">
      <w:pPr>
        <w:spacing w:after="24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() можно получить число элементов в коллекции:</w:t>
      </w:r>
    </w:p>
    <w:p w14:paraId="5EACEB7E" w14:textId="77777777" w:rsidR="00ED7900" w:rsidRPr="00ED7900" w:rsidRDefault="00ED7900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>1</w:t>
      </w:r>
      <w:r w:rsidRPr="00ED7900">
        <w:rPr>
          <w:rFonts w:ascii="Times New Roman" w:hAnsi="Times New Roman" w:cs="Times New Roman"/>
          <w:sz w:val="24"/>
          <w:szCs w:val="24"/>
        </w:rPr>
        <w:tab/>
        <w:t xml:space="preserve">&gt;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db.users.count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()</w:t>
      </w:r>
    </w:p>
    <w:p w14:paraId="2AD31F42" w14:textId="77777777" w:rsidR="00ED7900" w:rsidRPr="00ED7900" w:rsidRDefault="00ED7900" w:rsidP="00ED7900">
      <w:pPr>
        <w:spacing w:before="120"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 xml:space="preserve">Можно группировать параметры поиска и функцию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, чтобы подсчитать, сколько определенных документов, например, у которых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:</w:t>
      </w:r>
    </w:p>
    <w:p w14:paraId="006302B1" w14:textId="77777777" w:rsidR="00ED7900" w:rsidRPr="00ED7900" w:rsidRDefault="00ED7900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D790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&gt; </w:t>
      </w:r>
      <w:proofErr w:type="spellStart"/>
      <w:r w:rsidRPr="00ED7900">
        <w:rPr>
          <w:rFonts w:ascii="Times New Roman" w:hAnsi="Times New Roman" w:cs="Times New Roman"/>
          <w:sz w:val="24"/>
          <w:szCs w:val="24"/>
          <w:lang w:val="en-US"/>
        </w:rPr>
        <w:t>db.users.find</w:t>
      </w:r>
      <w:proofErr w:type="spellEnd"/>
      <w:r w:rsidRPr="00ED7900">
        <w:rPr>
          <w:rFonts w:ascii="Times New Roman" w:hAnsi="Times New Roman" w:cs="Times New Roman"/>
          <w:sz w:val="24"/>
          <w:szCs w:val="24"/>
          <w:lang w:val="en-US"/>
        </w:rPr>
        <w:t>({name: "Tom"}).count()</w:t>
      </w:r>
    </w:p>
    <w:p w14:paraId="716B005D" w14:textId="77777777" w:rsidR="00ED7900" w:rsidRPr="00ED7900" w:rsidRDefault="00ED7900" w:rsidP="00ED7900">
      <w:pPr>
        <w:spacing w:before="120"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>Более того мы можем создавать цепочки функций, чтобы конкретизировать условия подсчета:</w:t>
      </w:r>
    </w:p>
    <w:p w14:paraId="30F9D53E" w14:textId="77777777" w:rsidR="00ED7900" w:rsidRPr="00ED7900" w:rsidRDefault="00ED7900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D790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&gt; </w:t>
      </w:r>
      <w:proofErr w:type="spellStart"/>
      <w:r w:rsidRPr="00ED7900">
        <w:rPr>
          <w:rFonts w:ascii="Times New Roman" w:hAnsi="Times New Roman" w:cs="Times New Roman"/>
          <w:sz w:val="24"/>
          <w:szCs w:val="24"/>
          <w:lang w:val="en-US"/>
        </w:rPr>
        <w:t>db.users.find</w:t>
      </w:r>
      <w:proofErr w:type="spellEnd"/>
      <w:r w:rsidRPr="00ED7900">
        <w:rPr>
          <w:rFonts w:ascii="Times New Roman" w:hAnsi="Times New Roman" w:cs="Times New Roman"/>
          <w:sz w:val="24"/>
          <w:szCs w:val="24"/>
          <w:lang w:val="en-US"/>
        </w:rPr>
        <w:t>({name: "Tom"}).skip(2).count(true)</w:t>
      </w:r>
    </w:p>
    <w:p w14:paraId="7B766B22" w14:textId="77777777" w:rsidR="00ED7900" w:rsidRPr="00ED7900" w:rsidRDefault="00ED7900" w:rsidP="00ED7900">
      <w:pPr>
        <w:spacing w:before="120"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 xml:space="preserve">Здесь надо отметить, что по умолчанию функция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 не используется с функциями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. Чтобы их использовать, как в примере выше, в функцию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 надо передать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булевое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08F8FFBA" w14:textId="77777777" w:rsidR="00ED7900" w:rsidRPr="00ED7900" w:rsidRDefault="00ED7900" w:rsidP="00ED7900">
      <w:pPr>
        <w:spacing w:before="120" w:after="12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79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</w:t>
      </w:r>
      <w:proofErr w:type="spellStart"/>
      <w:r w:rsidRPr="00ED7900">
        <w:rPr>
          <w:rFonts w:ascii="Times New Roman" w:hAnsi="Times New Roman" w:cs="Times New Roman"/>
          <w:b/>
          <w:bCs/>
          <w:sz w:val="28"/>
          <w:szCs w:val="28"/>
        </w:rPr>
        <w:t>distinct</w:t>
      </w:r>
      <w:proofErr w:type="spellEnd"/>
    </w:p>
    <w:p w14:paraId="53772629" w14:textId="77777777" w:rsidR="00ED7900" w:rsidRPr="00ED7900" w:rsidRDefault="00ED7900" w:rsidP="00ED7900">
      <w:pPr>
        <w:spacing w:before="120"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 xml:space="preserve">В коллекции могут быть документы, которые содержат одинаковые значения для одного или нескольких полей. Например, в нескольких документах определено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 xml:space="preserve">". И нам надо найти только уникальные различающиеся значения для одного из полей документа. Для этого мы можем воспользоваться функцией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:</w:t>
      </w:r>
    </w:p>
    <w:p w14:paraId="1CFFD773" w14:textId="01D8E237" w:rsidR="00ED7900" w:rsidRPr="00271C28" w:rsidRDefault="00ED7900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1C28">
        <w:rPr>
          <w:rFonts w:ascii="Times New Roman" w:hAnsi="Times New Roman" w:cs="Times New Roman"/>
          <w:sz w:val="24"/>
          <w:szCs w:val="24"/>
        </w:rPr>
        <w:t>1</w:t>
      </w:r>
      <w:r w:rsidRPr="00271C28">
        <w:rPr>
          <w:rFonts w:ascii="Times New Roman" w:hAnsi="Times New Roman" w:cs="Times New Roman"/>
          <w:sz w:val="24"/>
          <w:szCs w:val="24"/>
        </w:rPr>
        <w:tab/>
        <w:t xml:space="preserve">&gt; </w:t>
      </w:r>
      <w:proofErr w:type="spellStart"/>
      <w:r w:rsidRPr="00ED7900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271C28">
        <w:rPr>
          <w:rFonts w:ascii="Times New Roman" w:hAnsi="Times New Roman" w:cs="Times New Roman"/>
          <w:sz w:val="24"/>
          <w:szCs w:val="24"/>
        </w:rPr>
        <w:t>.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71C28">
        <w:rPr>
          <w:rFonts w:ascii="Times New Roman" w:hAnsi="Times New Roman" w:cs="Times New Roman"/>
          <w:sz w:val="24"/>
          <w:szCs w:val="24"/>
        </w:rPr>
        <w:t>.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271C28">
        <w:rPr>
          <w:rFonts w:ascii="Times New Roman" w:hAnsi="Times New Roman" w:cs="Times New Roman"/>
          <w:sz w:val="24"/>
          <w:szCs w:val="24"/>
        </w:rPr>
        <w:t>("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71C28">
        <w:rPr>
          <w:rFonts w:ascii="Times New Roman" w:hAnsi="Times New Roman" w:cs="Times New Roman"/>
          <w:sz w:val="24"/>
          <w:szCs w:val="24"/>
        </w:rPr>
        <w:t>")</w:t>
      </w:r>
    </w:p>
    <w:p w14:paraId="7A6C3ED8" w14:textId="3F3E66AF" w:rsidR="00ED7900" w:rsidRPr="00271C28" w:rsidRDefault="00ED7900" w:rsidP="00ED7900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1C28">
        <w:rPr>
          <w:rFonts w:ascii="Times New Roman" w:hAnsi="Times New Roman" w:cs="Times New Roman"/>
          <w:sz w:val="24"/>
          <w:szCs w:val="24"/>
        </w:rPr>
        <w:t>2</w:t>
      </w:r>
      <w:r w:rsidRPr="00271C28">
        <w:rPr>
          <w:rFonts w:ascii="Times New Roman" w:hAnsi="Times New Roman" w:cs="Times New Roman"/>
          <w:sz w:val="24"/>
          <w:szCs w:val="24"/>
        </w:rPr>
        <w:tab/>
        <w:t>["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>Tom</w:t>
      </w:r>
      <w:r w:rsidRPr="00271C28">
        <w:rPr>
          <w:rFonts w:ascii="Times New Roman" w:hAnsi="Times New Roman" w:cs="Times New Roman"/>
          <w:sz w:val="24"/>
          <w:szCs w:val="24"/>
        </w:rPr>
        <w:t>", "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>Bill</w:t>
      </w:r>
      <w:r w:rsidRPr="00271C28">
        <w:rPr>
          <w:rFonts w:ascii="Times New Roman" w:hAnsi="Times New Roman" w:cs="Times New Roman"/>
          <w:sz w:val="24"/>
          <w:szCs w:val="24"/>
        </w:rPr>
        <w:t>", "</w:t>
      </w:r>
      <w:r w:rsidRPr="00ED7900">
        <w:rPr>
          <w:rFonts w:ascii="Times New Roman" w:hAnsi="Times New Roman" w:cs="Times New Roman"/>
          <w:sz w:val="24"/>
          <w:szCs w:val="24"/>
          <w:lang w:val="en-US"/>
        </w:rPr>
        <w:t>Bob</w:t>
      </w:r>
      <w:r w:rsidRPr="00271C28">
        <w:rPr>
          <w:rFonts w:ascii="Times New Roman" w:hAnsi="Times New Roman" w:cs="Times New Roman"/>
          <w:sz w:val="24"/>
          <w:szCs w:val="24"/>
        </w:rPr>
        <w:t>"]</w:t>
      </w:r>
    </w:p>
    <w:p w14:paraId="3A6A4F52" w14:textId="25B3E845" w:rsidR="00ED7900" w:rsidRPr="00ED7900" w:rsidRDefault="00ED7900" w:rsidP="00ED7900">
      <w:pPr>
        <w:spacing w:before="120"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7900">
        <w:rPr>
          <w:rFonts w:ascii="Times New Roman" w:hAnsi="Times New Roman" w:cs="Times New Roman"/>
          <w:sz w:val="24"/>
          <w:szCs w:val="24"/>
        </w:rPr>
        <w:t xml:space="preserve">Здесь я запрашиваю только уникальные значения для поля </w:t>
      </w:r>
      <w:proofErr w:type="spellStart"/>
      <w:r w:rsidRPr="00ED79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D7900">
        <w:rPr>
          <w:rFonts w:ascii="Times New Roman" w:hAnsi="Times New Roman" w:cs="Times New Roman"/>
          <w:sz w:val="24"/>
          <w:szCs w:val="24"/>
        </w:rPr>
        <w:t>. И на следующей строке консоль выводит в виде массива найденные уникальные значения.</w:t>
      </w:r>
    </w:p>
    <w:sectPr w:rsidR="00ED7900" w:rsidRPr="00ED790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7E83" w14:textId="77777777" w:rsidR="001048A0" w:rsidRDefault="001048A0" w:rsidP="00ED7900">
      <w:pPr>
        <w:spacing w:after="0" w:line="240" w:lineRule="auto"/>
      </w:pPr>
      <w:r>
        <w:separator/>
      </w:r>
    </w:p>
  </w:endnote>
  <w:endnote w:type="continuationSeparator" w:id="0">
    <w:p w14:paraId="190B40AD" w14:textId="77777777" w:rsidR="001048A0" w:rsidRDefault="001048A0" w:rsidP="00ED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961774"/>
      <w:docPartObj>
        <w:docPartGallery w:val="Page Numbers (Bottom of Page)"/>
        <w:docPartUnique/>
      </w:docPartObj>
    </w:sdtPr>
    <w:sdtEndPr/>
    <w:sdtContent>
      <w:p w14:paraId="19DBA6E3" w14:textId="3D172C0C" w:rsidR="00ED7900" w:rsidRDefault="00ED79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B3EE1" w14:textId="77777777" w:rsidR="00ED7900" w:rsidRDefault="00ED79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A95B" w14:textId="77777777" w:rsidR="001048A0" w:rsidRDefault="001048A0" w:rsidP="00ED7900">
      <w:pPr>
        <w:spacing w:after="0" w:line="240" w:lineRule="auto"/>
      </w:pPr>
      <w:r>
        <w:separator/>
      </w:r>
    </w:p>
  </w:footnote>
  <w:footnote w:type="continuationSeparator" w:id="0">
    <w:p w14:paraId="4196AD32" w14:textId="77777777" w:rsidR="001048A0" w:rsidRDefault="001048A0" w:rsidP="00ED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67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225C7"/>
    <w:rsid w:val="00022D9B"/>
    <w:rsid w:val="00025DE6"/>
    <w:rsid w:val="00026B58"/>
    <w:rsid w:val="00027BD6"/>
    <w:rsid w:val="00030D11"/>
    <w:rsid w:val="0003147B"/>
    <w:rsid w:val="000370A6"/>
    <w:rsid w:val="00044F9C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D08CA"/>
    <w:rsid w:val="000D15B4"/>
    <w:rsid w:val="000E0036"/>
    <w:rsid w:val="000E0823"/>
    <w:rsid w:val="000E08EB"/>
    <w:rsid w:val="000E1D7A"/>
    <w:rsid w:val="000E284E"/>
    <w:rsid w:val="000F1D24"/>
    <w:rsid w:val="000F52C8"/>
    <w:rsid w:val="00100F48"/>
    <w:rsid w:val="00102B85"/>
    <w:rsid w:val="001042ED"/>
    <w:rsid w:val="001048A0"/>
    <w:rsid w:val="00110515"/>
    <w:rsid w:val="00111AB5"/>
    <w:rsid w:val="00115D29"/>
    <w:rsid w:val="00117411"/>
    <w:rsid w:val="00122F8B"/>
    <w:rsid w:val="00123020"/>
    <w:rsid w:val="00123D74"/>
    <w:rsid w:val="001247F0"/>
    <w:rsid w:val="00132CC1"/>
    <w:rsid w:val="00142570"/>
    <w:rsid w:val="00145FB0"/>
    <w:rsid w:val="00146961"/>
    <w:rsid w:val="001518AB"/>
    <w:rsid w:val="00154277"/>
    <w:rsid w:val="0015496C"/>
    <w:rsid w:val="001560B9"/>
    <w:rsid w:val="00157C4F"/>
    <w:rsid w:val="00157E67"/>
    <w:rsid w:val="00157EB4"/>
    <w:rsid w:val="0016068C"/>
    <w:rsid w:val="00160FC5"/>
    <w:rsid w:val="0016297B"/>
    <w:rsid w:val="001650B4"/>
    <w:rsid w:val="001663F2"/>
    <w:rsid w:val="00166792"/>
    <w:rsid w:val="00166F6D"/>
    <w:rsid w:val="001713DF"/>
    <w:rsid w:val="00173B2E"/>
    <w:rsid w:val="00175263"/>
    <w:rsid w:val="001756DB"/>
    <w:rsid w:val="00176173"/>
    <w:rsid w:val="00176CE3"/>
    <w:rsid w:val="001773AA"/>
    <w:rsid w:val="00190A16"/>
    <w:rsid w:val="00195F2A"/>
    <w:rsid w:val="00196D81"/>
    <w:rsid w:val="001A1BA8"/>
    <w:rsid w:val="001A37D8"/>
    <w:rsid w:val="001A4EB6"/>
    <w:rsid w:val="001A6A78"/>
    <w:rsid w:val="001B5EC9"/>
    <w:rsid w:val="001B7BFF"/>
    <w:rsid w:val="001C1D2D"/>
    <w:rsid w:val="001C58FB"/>
    <w:rsid w:val="001D0D03"/>
    <w:rsid w:val="001D29E2"/>
    <w:rsid w:val="001D2F4A"/>
    <w:rsid w:val="001D36F9"/>
    <w:rsid w:val="001D428B"/>
    <w:rsid w:val="001D74C2"/>
    <w:rsid w:val="001E2ACB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3E55"/>
    <w:rsid w:val="00204ABE"/>
    <w:rsid w:val="00210FF4"/>
    <w:rsid w:val="002119B2"/>
    <w:rsid w:val="002127F0"/>
    <w:rsid w:val="00213BC5"/>
    <w:rsid w:val="00215A57"/>
    <w:rsid w:val="002175F1"/>
    <w:rsid w:val="00220544"/>
    <w:rsid w:val="00222D2C"/>
    <w:rsid w:val="002248B1"/>
    <w:rsid w:val="00224B5F"/>
    <w:rsid w:val="002278C3"/>
    <w:rsid w:val="002319FF"/>
    <w:rsid w:val="00231AC1"/>
    <w:rsid w:val="0023282A"/>
    <w:rsid w:val="00233EBD"/>
    <w:rsid w:val="002361EA"/>
    <w:rsid w:val="002370FF"/>
    <w:rsid w:val="00242CCB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707DC"/>
    <w:rsid w:val="00271C28"/>
    <w:rsid w:val="002811FF"/>
    <w:rsid w:val="002814D2"/>
    <w:rsid w:val="00282C81"/>
    <w:rsid w:val="002854E1"/>
    <w:rsid w:val="002945EE"/>
    <w:rsid w:val="002958A0"/>
    <w:rsid w:val="00296195"/>
    <w:rsid w:val="002A086A"/>
    <w:rsid w:val="002A0D66"/>
    <w:rsid w:val="002A18DC"/>
    <w:rsid w:val="002A1EC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CC4"/>
    <w:rsid w:val="002D086A"/>
    <w:rsid w:val="002D0E36"/>
    <w:rsid w:val="002D73AF"/>
    <w:rsid w:val="002E2715"/>
    <w:rsid w:val="002E2B7D"/>
    <w:rsid w:val="002E56D5"/>
    <w:rsid w:val="002F2501"/>
    <w:rsid w:val="002F4107"/>
    <w:rsid w:val="002F4B1F"/>
    <w:rsid w:val="003030D4"/>
    <w:rsid w:val="003039D9"/>
    <w:rsid w:val="003064D9"/>
    <w:rsid w:val="00313D75"/>
    <w:rsid w:val="003156CB"/>
    <w:rsid w:val="0031629B"/>
    <w:rsid w:val="00316E79"/>
    <w:rsid w:val="003176A2"/>
    <w:rsid w:val="003215D1"/>
    <w:rsid w:val="003233B6"/>
    <w:rsid w:val="00325F2A"/>
    <w:rsid w:val="00331E1E"/>
    <w:rsid w:val="0034042B"/>
    <w:rsid w:val="00340E05"/>
    <w:rsid w:val="003451DF"/>
    <w:rsid w:val="0034690C"/>
    <w:rsid w:val="00347E50"/>
    <w:rsid w:val="00352664"/>
    <w:rsid w:val="00352A98"/>
    <w:rsid w:val="00352E02"/>
    <w:rsid w:val="00355E29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46AD"/>
    <w:rsid w:val="003A3B7D"/>
    <w:rsid w:val="003A4E13"/>
    <w:rsid w:val="003A5404"/>
    <w:rsid w:val="003A7200"/>
    <w:rsid w:val="003A7BD5"/>
    <w:rsid w:val="003B0D3E"/>
    <w:rsid w:val="003B1A47"/>
    <w:rsid w:val="003B25E6"/>
    <w:rsid w:val="003B5F28"/>
    <w:rsid w:val="003B61A9"/>
    <w:rsid w:val="003C14BF"/>
    <w:rsid w:val="003C21B9"/>
    <w:rsid w:val="003C59DE"/>
    <w:rsid w:val="003D32CC"/>
    <w:rsid w:val="003D3EC1"/>
    <w:rsid w:val="003D6064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30219"/>
    <w:rsid w:val="00436956"/>
    <w:rsid w:val="004373C0"/>
    <w:rsid w:val="00441509"/>
    <w:rsid w:val="00456669"/>
    <w:rsid w:val="004607E3"/>
    <w:rsid w:val="004613D7"/>
    <w:rsid w:val="0046322B"/>
    <w:rsid w:val="004663DE"/>
    <w:rsid w:val="00467CE1"/>
    <w:rsid w:val="00471796"/>
    <w:rsid w:val="004804C7"/>
    <w:rsid w:val="0048598C"/>
    <w:rsid w:val="00486122"/>
    <w:rsid w:val="00490C16"/>
    <w:rsid w:val="00490F24"/>
    <w:rsid w:val="00491C68"/>
    <w:rsid w:val="00492F3F"/>
    <w:rsid w:val="004941EC"/>
    <w:rsid w:val="00494B87"/>
    <w:rsid w:val="00496EBC"/>
    <w:rsid w:val="004A256F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F172B"/>
    <w:rsid w:val="004F1C45"/>
    <w:rsid w:val="004F659E"/>
    <w:rsid w:val="004F6A6C"/>
    <w:rsid w:val="0050013A"/>
    <w:rsid w:val="00505A19"/>
    <w:rsid w:val="0051007B"/>
    <w:rsid w:val="0051056E"/>
    <w:rsid w:val="005122B7"/>
    <w:rsid w:val="005136D7"/>
    <w:rsid w:val="00515317"/>
    <w:rsid w:val="0052444A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5B1D"/>
    <w:rsid w:val="005604EC"/>
    <w:rsid w:val="00561D54"/>
    <w:rsid w:val="00562F17"/>
    <w:rsid w:val="005638BE"/>
    <w:rsid w:val="005638D4"/>
    <w:rsid w:val="0056497D"/>
    <w:rsid w:val="00564D23"/>
    <w:rsid w:val="0056562E"/>
    <w:rsid w:val="00566977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51F7"/>
    <w:rsid w:val="00593A8E"/>
    <w:rsid w:val="00593C89"/>
    <w:rsid w:val="00594266"/>
    <w:rsid w:val="00594B92"/>
    <w:rsid w:val="00595DD0"/>
    <w:rsid w:val="00596F84"/>
    <w:rsid w:val="005A148C"/>
    <w:rsid w:val="005A56C6"/>
    <w:rsid w:val="005B1515"/>
    <w:rsid w:val="005B44A8"/>
    <w:rsid w:val="005B61EB"/>
    <w:rsid w:val="005B69BF"/>
    <w:rsid w:val="005C13C9"/>
    <w:rsid w:val="005C3BDC"/>
    <w:rsid w:val="005C5F5E"/>
    <w:rsid w:val="005D07DA"/>
    <w:rsid w:val="005D251D"/>
    <w:rsid w:val="005D5B6C"/>
    <w:rsid w:val="005E0420"/>
    <w:rsid w:val="005E411C"/>
    <w:rsid w:val="005E66E7"/>
    <w:rsid w:val="005E71AE"/>
    <w:rsid w:val="005E7BB2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58E"/>
    <w:rsid w:val="00664965"/>
    <w:rsid w:val="00665D6C"/>
    <w:rsid w:val="006677E1"/>
    <w:rsid w:val="00667FAF"/>
    <w:rsid w:val="006723B2"/>
    <w:rsid w:val="006733C7"/>
    <w:rsid w:val="006752C9"/>
    <w:rsid w:val="0067706D"/>
    <w:rsid w:val="0068294F"/>
    <w:rsid w:val="00690784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6095"/>
    <w:rsid w:val="006D6BFA"/>
    <w:rsid w:val="006D728A"/>
    <w:rsid w:val="006E2DBD"/>
    <w:rsid w:val="006E2E1D"/>
    <w:rsid w:val="006E3508"/>
    <w:rsid w:val="006E65D5"/>
    <w:rsid w:val="006E7C56"/>
    <w:rsid w:val="006F6A4A"/>
    <w:rsid w:val="00701BD1"/>
    <w:rsid w:val="00702CE7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33D1"/>
    <w:rsid w:val="007340E7"/>
    <w:rsid w:val="007360D7"/>
    <w:rsid w:val="00740A52"/>
    <w:rsid w:val="0076042C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2812"/>
    <w:rsid w:val="00780304"/>
    <w:rsid w:val="00780F08"/>
    <w:rsid w:val="00782864"/>
    <w:rsid w:val="00783597"/>
    <w:rsid w:val="00783864"/>
    <w:rsid w:val="007850BE"/>
    <w:rsid w:val="00785323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53D8"/>
    <w:rsid w:val="007C0E97"/>
    <w:rsid w:val="007C2AD6"/>
    <w:rsid w:val="007C3FFB"/>
    <w:rsid w:val="007C5AE9"/>
    <w:rsid w:val="007C622F"/>
    <w:rsid w:val="007C6A6F"/>
    <w:rsid w:val="007C7727"/>
    <w:rsid w:val="007C77C2"/>
    <w:rsid w:val="007D27FD"/>
    <w:rsid w:val="007D35A8"/>
    <w:rsid w:val="007D37C5"/>
    <w:rsid w:val="007D5504"/>
    <w:rsid w:val="007D6514"/>
    <w:rsid w:val="007D6978"/>
    <w:rsid w:val="007E02ED"/>
    <w:rsid w:val="007E1D35"/>
    <w:rsid w:val="007E3D09"/>
    <w:rsid w:val="007E6B5D"/>
    <w:rsid w:val="007E7932"/>
    <w:rsid w:val="007F2894"/>
    <w:rsid w:val="007F2CE8"/>
    <w:rsid w:val="007F407F"/>
    <w:rsid w:val="007F5394"/>
    <w:rsid w:val="007F60A2"/>
    <w:rsid w:val="007F72B5"/>
    <w:rsid w:val="00802A83"/>
    <w:rsid w:val="0080452B"/>
    <w:rsid w:val="00807CD7"/>
    <w:rsid w:val="00810FEB"/>
    <w:rsid w:val="0081114D"/>
    <w:rsid w:val="00814D76"/>
    <w:rsid w:val="00815BFA"/>
    <w:rsid w:val="008201BA"/>
    <w:rsid w:val="008218A3"/>
    <w:rsid w:val="00822159"/>
    <w:rsid w:val="00823082"/>
    <w:rsid w:val="00827186"/>
    <w:rsid w:val="00827D40"/>
    <w:rsid w:val="008325DE"/>
    <w:rsid w:val="0083375E"/>
    <w:rsid w:val="00836145"/>
    <w:rsid w:val="008409F3"/>
    <w:rsid w:val="008418ED"/>
    <w:rsid w:val="00842564"/>
    <w:rsid w:val="008441BD"/>
    <w:rsid w:val="00844692"/>
    <w:rsid w:val="00855759"/>
    <w:rsid w:val="008562C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923D5"/>
    <w:rsid w:val="008946D1"/>
    <w:rsid w:val="00895E19"/>
    <w:rsid w:val="008965FB"/>
    <w:rsid w:val="00896C4A"/>
    <w:rsid w:val="008A073F"/>
    <w:rsid w:val="008A07CC"/>
    <w:rsid w:val="008A09F1"/>
    <w:rsid w:val="008A3633"/>
    <w:rsid w:val="008A5567"/>
    <w:rsid w:val="008A599B"/>
    <w:rsid w:val="008A6121"/>
    <w:rsid w:val="008A73AF"/>
    <w:rsid w:val="008B1510"/>
    <w:rsid w:val="008B1A04"/>
    <w:rsid w:val="008B5375"/>
    <w:rsid w:val="008B6F8D"/>
    <w:rsid w:val="008C045F"/>
    <w:rsid w:val="008C212D"/>
    <w:rsid w:val="008C4879"/>
    <w:rsid w:val="008C5985"/>
    <w:rsid w:val="008C76CB"/>
    <w:rsid w:val="008D027C"/>
    <w:rsid w:val="008D076B"/>
    <w:rsid w:val="008D252F"/>
    <w:rsid w:val="008D3200"/>
    <w:rsid w:val="008D6E1A"/>
    <w:rsid w:val="008D7235"/>
    <w:rsid w:val="008D7F23"/>
    <w:rsid w:val="008E0AC9"/>
    <w:rsid w:val="008E1BEE"/>
    <w:rsid w:val="008E253E"/>
    <w:rsid w:val="008E308B"/>
    <w:rsid w:val="008E59C0"/>
    <w:rsid w:val="008E59CA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4E1F"/>
    <w:rsid w:val="009266A1"/>
    <w:rsid w:val="00926A3F"/>
    <w:rsid w:val="009279F0"/>
    <w:rsid w:val="009306A8"/>
    <w:rsid w:val="00930967"/>
    <w:rsid w:val="009314DF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71BC"/>
    <w:rsid w:val="00970E05"/>
    <w:rsid w:val="00975D31"/>
    <w:rsid w:val="00975EEE"/>
    <w:rsid w:val="009769D2"/>
    <w:rsid w:val="009807D8"/>
    <w:rsid w:val="009850DC"/>
    <w:rsid w:val="009859A7"/>
    <w:rsid w:val="00993BDE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5AF"/>
    <w:rsid w:val="009E38D8"/>
    <w:rsid w:val="009E4C4E"/>
    <w:rsid w:val="009E6913"/>
    <w:rsid w:val="009F08FE"/>
    <w:rsid w:val="009F3C54"/>
    <w:rsid w:val="00A00DD0"/>
    <w:rsid w:val="00A02B0C"/>
    <w:rsid w:val="00A033E1"/>
    <w:rsid w:val="00A03740"/>
    <w:rsid w:val="00A0464B"/>
    <w:rsid w:val="00A11E37"/>
    <w:rsid w:val="00A149FE"/>
    <w:rsid w:val="00A168A6"/>
    <w:rsid w:val="00A2673F"/>
    <w:rsid w:val="00A27941"/>
    <w:rsid w:val="00A32968"/>
    <w:rsid w:val="00A35189"/>
    <w:rsid w:val="00A37CF2"/>
    <w:rsid w:val="00A40BFC"/>
    <w:rsid w:val="00A435C5"/>
    <w:rsid w:val="00A43934"/>
    <w:rsid w:val="00A471ED"/>
    <w:rsid w:val="00A500CC"/>
    <w:rsid w:val="00A52376"/>
    <w:rsid w:val="00A525E9"/>
    <w:rsid w:val="00A52CFE"/>
    <w:rsid w:val="00A562A6"/>
    <w:rsid w:val="00A57772"/>
    <w:rsid w:val="00A57AD2"/>
    <w:rsid w:val="00A6076C"/>
    <w:rsid w:val="00A60C0D"/>
    <w:rsid w:val="00A62347"/>
    <w:rsid w:val="00A632F8"/>
    <w:rsid w:val="00A6612C"/>
    <w:rsid w:val="00A70553"/>
    <w:rsid w:val="00A75C32"/>
    <w:rsid w:val="00A771D6"/>
    <w:rsid w:val="00A777E3"/>
    <w:rsid w:val="00A81F31"/>
    <w:rsid w:val="00A83274"/>
    <w:rsid w:val="00A84749"/>
    <w:rsid w:val="00A9041A"/>
    <w:rsid w:val="00A95F3C"/>
    <w:rsid w:val="00A960FF"/>
    <w:rsid w:val="00A964D6"/>
    <w:rsid w:val="00AA3C3A"/>
    <w:rsid w:val="00AA54F9"/>
    <w:rsid w:val="00AA6A7C"/>
    <w:rsid w:val="00AC0C8D"/>
    <w:rsid w:val="00AC3B3E"/>
    <w:rsid w:val="00AC4C8D"/>
    <w:rsid w:val="00AC5270"/>
    <w:rsid w:val="00AC584A"/>
    <w:rsid w:val="00AD216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2B89"/>
    <w:rsid w:val="00B31DC2"/>
    <w:rsid w:val="00B33AD8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700"/>
    <w:rsid w:val="00B960E3"/>
    <w:rsid w:val="00BA089D"/>
    <w:rsid w:val="00BA55C0"/>
    <w:rsid w:val="00BA7110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1F08"/>
    <w:rsid w:val="00C02336"/>
    <w:rsid w:val="00C0317E"/>
    <w:rsid w:val="00C0399A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C0A"/>
    <w:rsid w:val="00C24CA8"/>
    <w:rsid w:val="00C27479"/>
    <w:rsid w:val="00C3067B"/>
    <w:rsid w:val="00C349DE"/>
    <w:rsid w:val="00C3598D"/>
    <w:rsid w:val="00C3783A"/>
    <w:rsid w:val="00C37F07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485E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65BC"/>
    <w:rsid w:val="00CB2E35"/>
    <w:rsid w:val="00CB6B9E"/>
    <w:rsid w:val="00CB7C6B"/>
    <w:rsid w:val="00CC4AA7"/>
    <w:rsid w:val="00CC76C8"/>
    <w:rsid w:val="00CD27D0"/>
    <w:rsid w:val="00CD63C4"/>
    <w:rsid w:val="00CE063F"/>
    <w:rsid w:val="00CE3239"/>
    <w:rsid w:val="00CE571D"/>
    <w:rsid w:val="00CE5991"/>
    <w:rsid w:val="00CE5CB6"/>
    <w:rsid w:val="00CE7808"/>
    <w:rsid w:val="00CE7B6A"/>
    <w:rsid w:val="00CF1987"/>
    <w:rsid w:val="00CF19A7"/>
    <w:rsid w:val="00CF414D"/>
    <w:rsid w:val="00CF54DC"/>
    <w:rsid w:val="00CF698E"/>
    <w:rsid w:val="00D043DB"/>
    <w:rsid w:val="00D10D63"/>
    <w:rsid w:val="00D12C32"/>
    <w:rsid w:val="00D13340"/>
    <w:rsid w:val="00D165F0"/>
    <w:rsid w:val="00D200CA"/>
    <w:rsid w:val="00D21715"/>
    <w:rsid w:val="00D217B8"/>
    <w:rsid w:val="00D22967"/>
    <w:rsid w:val="00D249B8"/>
    <w:rsid w:val="00D26A5D"/>
    <w:rsid w:val="00D35B2E"/>
    <w:rsid w:val="00D42281"/>
    <w:rsid w:val="00D42865"/>
    <w:rsid w:val="00D436B0"/>
    <w:rsid w:val="00D43D91"/>
    <w:rsid w:val="00D43EF1"/>
    <w:rsid w:val="00D4599A"/>
    <w:rsid w:val="00D52C69"/>
    <w:rsid w:val="00D534C5"/>
    <w:rsid w:val="00D54413"/>
    <w:rsid w:val="00D55258"/>
    <w:rsid w:val="00D564E7"/>
    <w:rsid w:val="00D61D04"/>
    <w:rsid w:val="00D624D5"/>
    <w:rsid w:val="00D634E7"/>
    <w:rsid w:val="00D66330"/>
    <w:rsid w:val="00D67934"/>
    <w:rsid w:val="00D71769"/>
    <w:rsid w:val="00D71801"/>
    <w:rsid w:val="00D71BC0"/>
    <w:rsid w:val="00D72811"/>
    <w:rsid w:val="00D74771"/>
    <w:rsid w:val="00D74E20"/>
    <w:rsid w:val="00D804AB"/>
    <w:rsid w:val="00D8059C"/>
    <w:rsid w:val="00D815A8"/>
    <w:rsid w:val="00D831A3"/>
    <w:rsid w:val="00D8510A"/>
    <w:rsid w:val="00D85DE3"/>
    <w:rsid w:val="00D865CC"/>
    <w:rsid w:val="00D86773"/>
    <w:rsid w:val="00D86A3A"/>
    <w:rsid w:val="00D8742E"/>
    <w:rsid w:val="00D901C4"/>
    <w:rsid w:val="00DA2CE5"/>
    <w:rsid w:val="00DA3055"/>
    <w:rsid w:val="00DA3FE8"/>
    <w:rsid w:val="00DB0B16"/>
    <w:rsid w:val="00DB14A5"/>
    <w:rsid w:val="00DB4F18"/>
    <w:rsid w:val="00DB5B2C"/>
    <w:rsid w:val="00DB68F0"/>
    <w:rsid w:val="00DC02FC"/>
    <w:rsid w:val="00DC475B"/>
    <w:rsid w:val="00DC671D"/>
    <w:rsid w:val="00DE6535"/>
    <w:rsid w:val="00DE7D7F"/>
    <w:rsid w:val="00DF0FCA"/>
    <w:rsid w:val="00DF1F9F"/>
    <w:rsid w:val="00DF2B6E"/>
    <w:rsid w:val="00DF6F68"/>
    <w:rsid w:val="00E01A14"/>
    <w:rsid w:val="00E03DFD"/>
    <w:rsid w:val="00E11524"/>
    <w:rsid w:val="00E15973"/>
    <w:rsid w:val="00E160F3"/>
    <w:rsid w:val="00E16943"/>
    <w:rsid w:val="00E172BF"/>
    <w:rsid w:val="00E21688"/>
    <w:rsid w:val="00E247D0"/>
    <w:rsid w:val="00E24FCB"/>
    <w:rsid w:val="00E26A39"/>
    <w:rsid w:val="00E33140"/>
    <w:rsid w:val="00E34117"/>
    <w:rsid w:val="00E3724A"/>
    <w:rsid w:val="00E46C6F"/>
    <w:rsid w:val="00E51C57"/>
    <w:rsid w:val="00E520D8"/>
    <w:rsid w:val="00E5235E"/>
    <w:rsid w:val="00E542FB"/>
    <w:rsid w:val="00E56133"/>
    <w:rsid w:val="00E563A4"/>
    <w:rsid w:val="00E5664C"/>
    <w:rsid w:val="00E64145"/>
    <w:rsid w:val="00E665E5"/>
    <w:rsid w:val="00E761B9"/>
    <w:rsid w:val="00E768C0"/>
    <w:rsid w:val="00E91C86"/>
    <w:rsid w:val="00E94581"/>
    <w:rsid w:val="00E9768B"/>
    <w:rsid w:val="00EA0501"/>
    <w:rsid w:val="00EA2389"/>
    <w:rsid w:val="00EA7AAA"/>
    <w:rsid w:val="00EB09CD"/>
    <w:rsid w:val="00EB35F2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D7900"/>
    <w:rsid w:val="00EE09F7"/>
    <w:rsid w:val="00EE3527"/>
    <w:rsid w:val="00EE356F"/>
    <w:rsid w:val="00EE5588"/>
    <w:rsid w:val="00EF178E"/>
    <w:rsid w:val="00EF3938"/>
    <w:rsid w:val="00EF3C20"/>
    <w:rsid w:val="00EF4836"/>
    <w:rsid w:val="00EF58AB"/>
    <w:rsid w:val="00EF6593"/>
    <w:rsid w:val="00F00C33"/>
    <w:rsid w:val="00F03588"/>
    <w:rsid w:val="00F0398A"/>
    <w:rsid w:val="00F1276C"/>
    <w:rsid w:val="00F135D4"/>
    <w:rsid w:val="00F13AD7"/>
    <w:rsid w:val="00F15C7F"/>
    <w:rsid w:val="00F16E4C"/>
    <w:rsid w:val="00F22866"/>
    <w:rsid w:val="00F31E0C"/>
    <w:rsid w:val="00F40C05"/>
    <w:rsid w:val="00F423F0"/>
    <w:rsid w:val="00F433AF"/>
    <w:rsid w:val="00F45D17"/>
    <w:rsid w:val="00F47138"/>
    <w:rsid w:val="00F521CA"/>
    <w:rsid w:val="00F542F3"/>
    <w:rsid w:val="00F64D7B"/>
    <w:rsid w:val="00F66676"/>
    <w:rsid w:val="00F81F63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C14"/>
    <w:rsid w:val="00FC01E6"/>
    <w:rsid w:val="00FC07B6"/>
    <w:rsid w:val="00FC1135"/>
    <w:rsid w:val="00FC3DE8"/>
    <w:rsid w:val="00FD0058"/>
    <w:rsid w:val="00FD251A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36E5"/>
  <w15:chartTrackingRefBased/>
  <w15:docId w15:val="{1D4738A8-1930-4327-AE1F-6C40866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2F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2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F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F1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D7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7900"/>
  </w:style>
  <w:style w:type="paragraph" w:styleId="a7">
    <w:name w:val="footer"/>
    <w:basedOn w:val="a"/>
    <w:link w:val="a8"/>
    <w:uiPriority w:val="99"/>
    <w:unhideWhenUsed/>
    <w:rsid w:val="00ED7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7900"/>
  </w:style>
  <w:style w:type="character" w:styleId="a9">
    <w:name w:val="Hyperlink"/>
    <w:basedOn w:val="a0"/>
    <w:uiPriority w:val="99"/>
    <w:unhideWhenUsed/>
    <w:rsid w:val="00271C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7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aggregation-pipeline/#std-label-aggregation-pipeline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aggreg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8</cp:revision>
  <dcterms:created xsi:type="dcterms:W3CDTF">2020-10-30T03:31:00Z</dcterms:created>
  <dcterms:modified xsi:type="dcterms:W3CDTF">2021-11-22T04:27:00Z</dcterms:modified>
</cp:coreProperties>
</file>