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337" w:rsidRDefault="004F3337" w:rsidP="004F333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4F3337" w:rsidRDefault="004F3337" w:rsidP="004F333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4F3337" w:rsidRDefault="004F3337" w:rsidP="004F333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высшего образования </w:t>
      </w:r>
    </w:p>
    <w:p w:rsidR="004F3337" w:rsidRDefault="004F3337" w:rsidP="004F3337">
      <w:pPr>
        <w:jc w:val="center"/>
        <w:rPr>
          <w:rFonts w:ascii="Times New Roman" w:hAnsi="Times New Roman"/>
          <w:b/>
          <w:bCs/>
          <w:spacing w:val="20"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 xml:space="preserve"> «ПЕТРОЗАВОДСКИЙ государственный университет»</w:t>
      </w:r>
    </w:p>
    <w:p w:rsidR="004F3337" w:rsidRDefault="004F3337" w:rsidP="004F3337">
      <w:pPr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4F3337" w:rsidRDefault="004F3337" w:rsidP="004F3337">
      <w:pPr>
        <w:rPr>
          <w:rFonts w:ascii="Times New Roman" w:hAnsi="Times New Roman"/>
          <w:sz w:val="28"/>
          <w:szCs w:val="28"/>
        </w:rPr>
      </w:pPr>
    </w:p>
    <w:p w:rsidR="004F3337" w:rsidRDefault="004F3337" w:rsidP="004F333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по практической работе </w:t>
      </w:r>
    </w:p>
    <w:p w:rsidR="004F3337" w:rsidRPr="004F3337" w:rsidRDefault="004F3337" w:rsidP="004F333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«Создание игры», в рамках курса «Технология Программирования»</w:t>
      </w:r>
    </w:p>
    <w:p w:rsidR="004F3337" w:rsidRPr="004F3337" w:rsidRDefault="004F3337" w:rsidP="004F3337">
      <w:pPr>
        <w:rPr>
          <w:rFonts w:ascii="Times New Roman" w:hAnsi="Times New Roman"/>
          <w:b/>
          <w:sz w:val="24"/>
          <w:szCs w:val="28"/>
        </w:rPr>
      </w:pPr>
    </w:p>
    <w:p w:rsidR="004F3337" w:rsidRPr="004F3337" w:rsidRDefault="004F3337" w:rsidP="004F3337">
      <w:pPr>
        <w:jc w:val="center"/>
        <w:rPr>
          <w:rFonts w:ascii="Times New Roman" w:hAnsi="Times New Roman"/>
          <w:sz w:val="28"/>
          <w:szCs w:val="28"/>
        </w:rPr>
      </w:pPr>
    </w:p>
    <w:p w:rsidR="004F3337" w:rsidRPr="004F3337" w:rsidRDefault="004F3337" w:rsidP="004F3337">
      <w:pPr>
        <w:jc w:val="center"/>
        <w:rPr>
          <w:rFonts w:ascii="Times New Roman" w:hAnsi="Times New Roman"/>
          <w:sz w:val="28"/>
          <w:szCs w:val="28"/>
        </w:rPr>
      </w:pPr>
    </w:p>
    <w:p w:rsidR="004F3337" w:rsidRPr="004F3337" w:rsidRDefault="004F3337" w:rsidP="004F3337">
      <w:pPr>
        <w:jc w:val="center"/>
        <w:rPr>
          <w:rFonts w:ascii="Times New Roman" w:hAnsi="Times New Roman"/>
          <w:sz w:val="28"/>
          <w:szCs w:val="28"/>
        </w:rPr>
      </w:pPr>
    </w:p>
    <w:p w:rsidR="004F3337" w:rsidRPr="004F3337" w:rsidRDefault="004F3337" w:rsidP="004F3337">
      <w:pPr>
        <w:jc w:val="center"/>
        <w:rPr>
          <w:rFonts w:ascii="Times New Roman" w:hAnsi="Times New Roman"/>
          <w:sz w:val="28"/>
          <w:szCs w:val="28"/>
        </w:rPr>
      </w:pPr>
    </w:p>
    <w:p w:rsidR="004F3337" w:rsidRPr="004F3337" w:rsidRDefault="004F3337" w:rsidP="004F3337">
      <w:pPr>
        <w:ind w:left="48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</w:t>
      </w:r>
      <w:r w:rsidRPr="004F333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студенты</w:t>
      </w:r>
      <w:r w:rsidRPr="004F3337">
        <w:rPr>
          <w:rFonts w:ascii="Times New Roman" w:hAnsi="Times New Roman"/>
          <w:sz w:val="28"/>
          <w:szCs w:val="28"/>
        </w:rPr>
        <w:t xml:space="preserve"> 3 </w:t>
      </w:r>
      <w:r>
        <w:rPr>
          <w:rFonts w:ascii="Times New Roman" w:hAnsi="Times New Roman"/>
          <w:sz w:val="28"/>
          <w:szCs w:val="28"/>
        </w:rPr>
        <w:t>курса</w:t>
      </w:r>
    </w:p>
    <w:p w:rsidR="004F3337" w:rsidRDefault="004F3337" w:rsidP="004F3337">
      <w:pPr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Физико-Технического </w:t>
      </w:r>
    </w:p>
    <w:p w:rsidR="004F3337" w:rsidRDefault="004F3337" w:rsidP="004F3337">
      <w:pPr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факультета, гр.21312:</w:t>
      </w:r>
    </w:p>
    <w:p w:rsidR="004F3337" w:rsidRDefault="004F3337" w:rsidP="004F3337">
      <w:pPr>
        <w:ind w:left="566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Куземичев</w:t>
      </w:r>
      <w:proofErr w:type="spellEnd"/>
      <w:r>
        <w:rPr>
          <w:rFonts w:ascii="Times New Roman" w:hAnsi="Times New Roman"/>
          <w:sz w:val="28"/>
          <w:szCs w:val="28"/>
        </w:rPr>
        <w:t xml:space="preserve"> Виктор,</w:t>
      </w:r>
    </w:p>
    <w:p w:rsidR="004F3337" w:rsidRDefault="004F3337" w:rsidP="004F3337">
      <w:pPr>
        <w:ind w:left="566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Бухманова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Дарья,</w:t>
      </w:r>
    </w:p>
    <w:p w:rsidR="004F3337" w:rsidRDefault="004F3337" w:rsidP="004F3337">
      <w:pPr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Бараева Екатерина</w:t>
      </w:r>
    </w:p>
    <w:p w:rsidR="004F3337" w:rsidRDefault="004F3337" w:rsidP="004F3337">
      <w:pPr>
        <w:ind w:left="5664"/>
        <w:rPr>
          <w:rFonts w:ascii="Times New Roman" w:hAnsi="Times New Roman"/>
          <w:sz w:val="28"/>
          <w:szCs w:val="28"/>
        </w:rPr>
      </w:pPr>
    </w:p>
    <w:p w:rsidR="004F3337" w:rsidRDefault="004F3337" w:rsidP="004F3337">
      <w:pPr>
        <w:ind w:left="48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:rsidR="004F3337" w:rsidRPr="004F3337" w:rsidRDefault="004F3337" w:rsidP="004F3337">
      <w:pPr>
        <w:ind w:left="5392" w:firstLine="2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Бульба Артем Владимирович</w:t>
      </w:r>
    </w:p>
    <w:p w:rsidR="004F3337" w:rsidRDefault="004F3337" w:rsidP="004F3337">
      <w:pPr>
        <w:rPr>
          <w:rFonts w:ascii="Times New Roman" w:hAnsi="Times New Roman"/>
        </w:rPr>
      </w:pPr>
    </w:p>
    <w:p w:rsidR="004F3337" w:rsidRDefault="004F3337" w:rsidP="004F3337">
      <w:pPr>
        <w:rPr>
          <w:rFonts w:ascii="Times New Roman" w:hAnsi="Times New Roman"/>
        </w:rPr>
      </w:pPr>
    </w:p>
    <w:p w:rsidR="004F3337" w:rsidRDefault="004F3337" w:rsidP="004F3337">
      <w:pPr>
        <w:rPr>
          <w:rFonts w:ascii="Times New Roman" w:hAnsi="Times New Roman"/>
          <w:sz w:val="28"/>
          <w:szCs w:val="28"/>
        </w:rPr>
      </w:pPr>
    </w:p>
    <w:p w:rsidR="004F3337" w:rsidRDefault="004F3337" w:rsidP="004F33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Петрозаводск 2017</w:t>
      </w:r>
    </w:p>
    <w:p w:rsidR="00627484" w:rsidRDefault="004F333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Цели работы:</w:t>
      </w:r>
    </w:p>
    <w:p w:rsidR="004F3337" w:rsidRPr="00CB6510" w:rsidRDefault="004F3337" w:rsidP="00CB6510">
      <w:pPr>
        <w:pStyle w:val="a5"/>
        <w:numPr>
          <w:ilvl w:val="0"/>
          <w:numId w:val="1"/>
        </w:numPr>
        <w:rPr>
          <w:rFonts w:ascii="Times New Roman" w:hAnsi="Times New Roman"/>
          <w:sz w:val="28"/>
        </w:rPr>
      </w:pPr>
      <w:r w:rsidRPr="00CB6510">
        <w:rPr>
          <w:rFonts w:ascii="Times New Roman" w:hAnsi="Times New Roman"/>
          <w:sz w:val="28"/>
        </w:rPr>
        <w:t>создание игры на определенную тематику с использование методического пособия.</w:t>
      </w:r>
    </w:p>
    <w:p w:rsidR="004F3337" w:rsidRPr="00CB6510" w:rsidRDefault="004F3337" w:rsidP="00CB6510">
      <w:pPr>
        <w:pStyle w:val="a5"/>
        <w:numPr>
          <w:ilvl w:val="0"/>
          <w:numId w:val="1"/>
        </w:numPr>
        <w:rPr>
          <w:rFonts w:ascii="Times New Roman" w:hAnsi="Times New Roman"/>
          <w:sz w:val="28"/>
        </w:rPr>
      </w:pPr>
      <w:r w:rsidRPr="00CB6510">
        <w:rPr>
          <w:rFonts w:ascii="Times New Roman" w:hAnsi="Times New Roman"/>
          <w:sz w:val="28"/>
        </w:rPr>
        <w:t xml:space="preserve">знакомство с библиотекой </w:t>
      </w:r>
      <w:r w:rsidRPr="00CB6510">
        <w:rPr>
          <w:rFonts w:ascii="Times New Roman" w:hAnsi="Times New Roman"/>
          <w:sz w:val="28"/>
          <w:lang w:val="en-US"/>
        </w:rPr>
        <w:t>SFML</w:t>
      </w:r>
      <w:r w:rsidRPr="00CB6510">
        <w:rPr>
          <w:rFonts w:ascii="Times New Roman" w:hAnsi="Times New Roman"/>
          <w:sz w:val="28"/>
        </w:rPr>
        <w:t xml:space="preserve"> для С++</w:t>
      </w:r>
    </w:p>
    <w:p w:rsidR="00FB15DF" w:rsidRPr="00CB6510" w:rsidRDefault="00FB15DF" w:rsidP="00CB6510">
      <w:pPr>
        <w:pStyle w:val="a5"/>
        <w:numPr>
          <w:ilvl w:val="0"/>
          <w:numId w:val="1"/>
        </w:numPr>
        <w:rPr>
          <w:rFonts w:ascii="Times New Roman" w:hAnsi="Times New Roman"/>
          <w:sz w:val="28"/>
        </w:rPr>
      </w:pPr>
      <w:r w:rsidRPr="00CB6510">
        <w:rPr>
          <w:rFonts w:ascii="Times New Roman" w:hAnsi="Times New Roman"/>
          <w:sz w:val="28"/>
        </w:rPr>
        <w:t xml:space="preserve">моделирование реально ежедневной работы программистов, т.е. удаленная работа в кооперативе с использование сервиса </w:t>
      </w:r>
      <w:r w:rsidRPr="00CB6510">
        <w:rPr>
          <w:rFonts w:ascii="Times New Roman" w:hAnsi="Times New Roman"/>
          <w:sz w:val="28"/>
          <w:lang w:val="en-US"/>
        </w:rPr>
        <w:t>GitHub</w:t>
      </w:r>
      <w:r w:rsidRPr="00CB6510">
        <w:rPr>
          <w:rFonts w:ascii="Times New Roman" w:hAnsi="Times New Roman"/>
          <w:sz w:val="28"/>
        </w:rPr>
        <w:t xml:space="preserve"> (</w:t>
      </w:r>
      <w:hyperlink r:id="rId5" w:history="1">
        <w:r w:rsidRPr="00CB6510">
          <w:rPr>
            <w:rStyle w:val="a3"/>
            <w:rFonts w:ascii="Times New Roman" w:hAnsi="Times New Roman"/>
            <w:sz w:val="28"/>
          </w:rPr>
          <w:t>https://github.com</w:t>
        </w:r>
      </w:hyperlink>
      <w:r w:rsidRPr="00CB6510">
        <w:rPr>
          <w:rFonts w:ascii="Times New Roman" w:hAnsi="Times New Roman"/>
          <w:sz w:val="28"/>
        </w:rPr>
        <w:t xml:space="preserve">), в качестве файлообменника между участниками </w:t>
      </w:r>
      <w:r w:rsidR="00EC7310" w:rsidRPr="00CB6510">
        <w:rPr>
          <w:rFonts w:ascii="Times New Roman" w:hAnsi="Times New Roman"/>
          <w:sz w:val="28"/>
        </w:rPr>
        <w:t>кооператива</w:t>
      </w:r>
      <w:r w:rsidRPr="00CB6510">
        <w:rPr>
          <w:rFonts w:ascii="Times New Roman" w:hAnsi="Times New Roman"/>
          <w:sz w:val="28"/>
        </w:rPr>
        <w:t>.</w:t>
      </w:r>
    </w:p>
    <w:p w:rsidR="00FB15DF" w:rsidRPr="00CB6510" w:rsidRDefault="00FB15DF" w:rsidP="00CB6510">
      <w:pPr>
        <w:pStyle w:val="a5"/>
        <w:numPr>
          <w:ilvl w:val="0"/>
          <w:numId w:val="1"/>
        </w:numPr>
        <w:rPr>
          <w:rFonts w:ascii="Times New Roman" w:hAnsi="Times New Roman"/>
          <w:sz w:val="28"/>
        </w:rPr>
      </w:pPr>
      <w:r w:rsidRPr="00CB6510">
        <w:rPr>
          <w:rFonts w:ascii="Times New Roman" w:hAnsi="Times New Roman"/>
          <w:sz w:val="28"/>
        </w:rPr>
        <w:t xml:space="preserve"> закрепление полученных знаний работы в среде </w:t>
      </w:r>
      <w:r w:rsidRPr="00CB6510">
        <w:rPr>
          <w:rFonts w:ascii="Times New Roman" w:hAnsi="Times New Roman"/>
          <w:sz w:val="28"/>
          <w:lang w:val="en-US"/>
        </w:rPr>
        <w:t>VS</w:t>
      </w:r>
      <w:r w:rsidRPr="00CB6510">
        <w:rPr>
          <w:rFonts w:ascii="Times New Roman" w:hAnsi="Times New Roman"/>
          <w:sz w:val="28"/>
        </w:rPr>
        <w:t xml:space="preserve"> </w:t>
      </w:r>
      <w:r w:rsidRPr="00CB6510">
        <w:rPr>
          <w:rFonts w:ascii="Times New Roman" w:hAnsi="Times New Roman"/>
          <w:sz w:val="28"/>
          <w:lang w:val="en-US"/>
        </w:rPr>
        <w:t>C</w:t>
      </w:r>
      <w:r w:rsidRPr="00CB6510">
        <w:rPr>
          <w:rFonts w:ascii="Times New Roman" w:hAnsi="Times New Roman"/>
          <w:sz w:val="28"/>
        </w:rPr>
        <w:t>++ (</w:t>
      </w:r>
      <w:r w:rsidRPr="00CB6510">
        <w:rPr>
          <w:rFonts w:ascii="Times New Roman" w:hAnsi="Times New Roman"/>
          <w:sz w:val="28"/>
          <w:lang w:val="en-US"/>
        </w:rPr>
        <w:t>VS</w:t>
      </w:r>
      <w:r w:rsidRPr="00CB6510">
        <w:rPr>
          <w:rFonts w:ascii="Times New Roman" w:hAnsi="Times New Roman"/>
          <w:sz w:val="28"/>
        </w:rPr>
        <w:t xml:space="preserve"> 2015) и в сервисе </w:t>
      </w:r>
      <w:r w:rsidRPr="00CB6510">
        <w:rPr>
          <w:rFonts w:ascii="Times New Roman" w:hAnsi="Times New Roman"/>
          <w:sz w:val="28"/>
          <w:lang w:val="en-US"/>
        </w:rPr>
        <w:t>GitHub</w:t>
      </w:r>
      <w:r w:rsidRPr="00CB6510">
        <w:rPr>
          <w:rFonts w:ascii="Times New Roman" w:hAnsi="Times New Roman"/>
          <w:sz w:val="28"/>
        </w:rPr>
        <w:t>.</w:t>
      </w:r>
    </w:p>
    <w:p w:rsidR="00CB6510" w:rsidRDefault="00CB651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Сюжет игры:</w:t>
      </w:r>
    </w:p>
    <w:p w:rsidR="00CB6510" w:rsidRDefault="00AA59FC" w:rsidP="00AA59FC">
      <w:pPr>
        <w:pStyle w:val="a5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Имеется игровое поле, на котором реализован лабиринт. Пользователь ПК выступает в роли </w:t>
      </w:r>
      <w:r>
        <w:rPr>
          <w:rFonts w:ascii="Times New Roman" w:hAnsi="Times New Roman"/>
          <w:sz w:val="28"/>
          <w:lang w:val="en-US"/>
        </w:rPr>
        <w:t>PacMan</w:t>
      </w:r>
      <w:r w:rsidRPr="00AA59FC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а (игрока), который может свободно перемещаться в рамках лабиринта.</w:t>
      </w:r>
    </w:p>
    <w:p w:rsidR="00AA59FC" w:rsidRDefault="00AA59FC" w:rsidP="00AA59FC">
      <w:pPr>
        <w:pStyle w:val="a5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игровом поле реализуются появление </w:t>
      </w:r>
      <w:r w:rsidR="00653E17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ерсонажей-врагов</w:t>
      </w:r>
      <w:r w:rsidR="00653E17">
        <w:rPr>
          <w:rFonts w:ascii="Times New Roman" w:hAnsi="Times New Roman"/>
          <w:sz w:val="28"/>
        </w:rPr>
        <w:t xml:space="preserve"> (враг)</w:t>
      </w:r>
      <w:r>
        <w:rPr>
          <w:rFonts w:ascii="Times New Roman" w:hAnsi="Times New Roman"/>
          <w:sz w:val="28"/>
        </w:rPr>
        <w:t>, данные персонажи могут свободно перемещаться по лабиринту (направление выбирается случайно).</w:t>
      </w:r>
    </w:p>
    <w:p w:rsidR="00AA59FC" w:rsidRDefault="00AA59FC" w:rsidP="00AA59FC">
      <w:pPr>
        <w:pStyle w:val="a5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взаимодействии врага и игрока происходит «смерть» последнего.</w:t>
      </w:r>
    </w:p>
    <w:p w:rsidR="00AA59FC" w:rsidRDefault="00AA59FC" w:rsidP="00AA59FC">
      <w:pPr>
        <w:pStyle w:val="a5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игрока </w:t>
      </w:r>
      <w:r w:rsidR="00653E1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не дать врагам «поймать» себя и собрать 1000 монет для прохождения игры (монеты в начале игры занимают все свободные клетки поля, после они случайно появляются на карте с определенным интервалом времени).</w:t>
      </w:r>
    </w:p>
    <w:p w:rsidR="00E44C90" w:rsidRDefault="00E44C90" w:rsidP="00E44C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Программная реализация:</w:t>
      </w:r>
    </w:p>
    <w:p w:rsidR="00E44C90" w:rsidRDefault="00E44C90" w:rsidP="00E44C90">
      <w:pPr>
        <w:pStyle w:val="a5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среды разработки выбрана среда </w:t>
      </w:r>
      <w:r>
        <w:rPr>
          <w:rFonts w:ascii="Times New Roman" w:hAnsi="Times New Roman"/>
          <w:sz w:val="28"/>
          <w:lang w:val="en-US"/>
        </w:rPr>
        <w:t>Visual</w:t>
      </w:r>
      <w:r w:rsidRPr="00E44C9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Studio</w:t>
      </w:r>
      <w:r w:rsidRPr="00E44C90">
        <w:rPr>
          <w:rFonts w:ascii="Times New Roman" w:hAnsi="Times New Roman"/>
          <w:sz w:val="28"/>
        </w:rPr>
        <w:t xml:space="preserve"> 2015</w:t>
      </w:r>
      <w:r>
        <w:rPr>
          <w:rFonts w:ascii="Times New Roman" w:hAnsi="Times New Roman"/>
          <w:sz w:val="28"/>
        </w:rPr>
        <w:t xml:space="preserve">, как наиболее знакомая среда (версия 2017 года не подошла из-за отсутствия работоспособной версии библиотеки </w:t>
      </w:r>
      <w:r>
        <w:rPr>
          <w:rFonts w:ascii="Times New Roman" w:hAnsi="Times New Roman"/>
          <w:sz w:val="28"/>
          <w:lang w:val="en-US"/>
        </w:rPr>
        <w:t>SFML</w:t>
      </w:r>
      <w:r>
        <w:rPr>
          <w:rFonts w:ascii="Times New Roman" w:hAnsi="Times New Roman"/>
          <w:sz w:val="28"/>
        </w:rPr>
        <w:t xml:space="preserve"> для С++).</w:t>
      </w:r>
    </w:p>
    <w:p w:rsidR="00E44C90" w:rsidRDefault="00E44C90" w:rsidP="00E44C90">
      <w:pPr>
        <w:pStyle w:val="a5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400B83">
        <w:rPr>
          <w:rFonts w:ascii="Times New Roman" w:hAnsi="Times New Roman"/>
          <w:sz w:val="28"/>
        </w:rPr>
        <w:t xml:space="preserve">В качестве языка реализации </w:t>
      </w:r>
      <w:r w:rsidR="006930F7">
        <w:rPr>
          <w:rFonts w:ascii="Times New Roman" w:hAnsi="Times New Roman"/>
          <w:sz w:val="28"/>
        </w:rPr>
        <w:t>проекта</w:t>
      </w:r>
      <w:r w:rsidR="00400B83">
        <w:rPr>
          <w:rFonts w:ascii="Times New Roman" w:hAnsi="Times New Roman"/>
          <w:sz w:val="28"/>
        </w:rPr>
        <w:t xml:space="preserve"> был выбран язык С++</w:t>
      </w:r>
      <w:r w:rsidR="006930F7">
        <w:rPr>
          <w:rFonts w:ascii="Times New Roman" w:hAnsi="Times New Roman"/>
          <w:sz w:val="28"/>
        </w:rPr>
        <w:t>.</w:t>
      </w:r>
    </w:p>
    <w:p w:rsidR="00C91B40" w:rsidRDefault="00C91B40" w:rsidP="00E44C90">
      <w:pPr>
        <w:pStyle w:val="a5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Элементы проекта: </w:t>
      </w:r>
    </w:p>
    <w:p w:rsidR="00C91B40" w:rsidRPr="00C91B40" w:rsidRDefault="00C91B40" w:rsidP="00C91B4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Enemy</w:t>
      </w:r>
      <w:r w:rsidRPr="00C91B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</w:t>
      </w:r>
      <w:r w:rsidRPr="00C91B4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Enemy</w:t>
      </w:r>
      <w:r w:rsidRPr="00C91B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cpp</w:t>
      </w:r>
      <w:r w:rsidRPr="00C91B4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реализация врага</w:t>
      </w:r>
    </w:p>
    <w:p w:rsidR="00C91B40" w:rsidRPr="00C91B40" w:rsidRDefault="00C91B40" w:rsidP="00C91B4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Player</w:t>
      </w:r>
      <w:r w:rsidRPr="00C91B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</w:t>
      </w:r>
      <w:r w:rsidRPr="00C91B4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PlayerClass</w:t>
      </w:r>
      <w:r w:rsidRPr="00C91B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cpp</w:t>
      </w:r>
      <w:r w:rsidRPr="00C91B4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реализация</w:t>
      </w:r>
      <w:r w:rsidRPr="00C91B4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игрока</w:t>
      </w:r>
    </w:p>
    <w:p w:rsidR="00C91B40" w:rsidRPr="00C91B40" w:rsidRDefault="00C91B40" w:rsidP="00C91B4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Map</w:t>
      </w:r>
      <w:r w:rsidRPr="00C91B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</w:t>
      </w:r>
      <w:r w:rsidRPr="00C91B4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Map</w:t>
      </w:r>
      <w:r w:rsidRPr="00C91B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cpp</w:t>
      </w:r>
      <w:r w:rsidRPr="00C91B4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реализация игровой карты</w:t>
      </w:r>
    </w:p>
    <w:p w:rsidR="00C91B40" w:rsidRPr="00C91B40" w:rsidRDefault="00C91B40" w:rsidP="00C91B4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Entity</w:t>
      </w:r>
      <w:r w:rsidRPr="00C91B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</w:t>
      </w:r>
      <w:r w:rsidRPr="00C91B4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Entity</w:t>
      </w:r>
      <w:r w:rsidRPr="00C91B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cpp</w:t>
      </w:r>
      <w:r w:rsidRPr="00C91B4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реализация класс предка для игрока и врага</w:t>
      </w:r>
    </w:p>
    <w:p w:rsidR="00C91B40" w:rsidRPr="00C91B40" w:rsidRDefault="00C91B40" w:rsidP="00C91B4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Main</w:t>
      </w:r>
      <w:r w:rsidRPr="00C91B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cpp</w:t>
      </w:r>
      <w:r w:rsidRPr="00C91B40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основная часть проекта</w:t>
      </w:r>
      <w:r w:rsidR="00663C60">
        <w:rPr>
          <w:rFonts w:ascii="Times New Roman" w:hAnsi="Times New Roman"/>
          <w:sz w:val="28"/>
        </w:rPr>
        <w:t xml:space="preserve"> (главный файл)</w:t>
      </w:r>
    </w:p>
    <w:p w:rsidR="00C91B40" w:rsidRPr="00C91B40" w:rsidRDefault="00C91B40" w:rsidP="00C91B4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Global</w:t>
      </w:r>
      <w:r w:rsidRPr="00C91B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</w:t>
      </w:r>
      <w:r w:rsidRPr="00C91B40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для реализации движения игрока и врага на карте</w:t>
      </w:r>
    </w:p>
    <w:p w:rsidR="00C91B40" w:rsidRDefault="00663C60" w:rsidP="00C91B40">
      <w:pPr>
        <w:pStyle w:val="a5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Полное описание главного файла проекта:</w:t>
      </w:r>
    </w:p>
    <w:p w:rsidR="00663C60" w:rsidRDefault="00663C60" w:rsidP="00663C6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главном файле связываются все ранее перечисленный элементы проекта</w:t>
      </w:r>
    </w:p>
    <w:p w:rsidR="00663C60" w:rsidRDefault="00663C60" w:rsidP="00663C6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Осуществляется настройка игрового поля (размер и глубина цвета)</w:t>
      </w:r>
    </w:p>
    <w:p w:rsidR="00663C60" w:rsidRDefault="00663C60" w:rsidP="00663C6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Выставляется шрифт для всех надписей</w:t>
      </w:r>
    </w:p>
    <w:p w:rsidR="00663C60" w:rsidRDefault="00663C60" w:rsidP="00663C6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Загружаются текстуры игроков и врагов, так же и стен поля/лабиринта</w:t>
      </w:r>
    </w:p>
    <w:p w:rsidR="00663C60" w:rsidRDefault="00663C60" w:rsidP="00663C6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Реализуется игровое время</w:t>
      </w:r>
      <w:r w:rsidR="002A2F41">
        <w:rPr>
          <w:rFonts w:ascii="Times New Roman" w:hAnsi="Times New Roman"/>
          <w:sz w:val="28"/>
        </w:rPr>
        <w:t>, для функционирования элементов игры.</w:t>
      </w:r>
    </w:p>
    <w:p w:rsidR="002A2F41" w:rsidRDefault="002A2F41" w:rsidP="00663C60">
      <w:pPr>
        <w:pStyle w:val="a5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Создается «вечный цикл» - «пока открыто окно», в котором происходит реализация игроков и врагов на карте, респаунт монеток на поле, проверка на завершение игры (игрок «умер» или собрал 100 монеток), </w:t>
      </w:r>
      <w:r w:rsidR="00C00F17">
        <w:rPr>
          <w:rFonts w:ascii="Times New Roman" w:hAnsi="Times New Roman"/>
          <w:sz w:val="28"/>
        </w:rPr>
        <w:t>проверка пересечения игрока и врага на игровом поле,</w:t>
      </w:r>
      <w:r w:rsidR="00D85558">
        <w:rPr>
          <w:rFonts w:ascii="Times New Roman" w:hAnsi="Times New Roman"/>
          <w:sz w:val="28"/>
        </w:rPr>
        <w:t xml:space="preserve"> респаунт на игровом поле препятствий/свободных клеток, вывод на экран: время игры, кол-во собранных монет, кол-во очков жизни игрока, освобождение занимаемой динамической памяти по завершению игры.</w:t>
      </w:r>
    </w:p>
    <w:p w:rsidR="0010005F" w:rsidRDefault="0010005F" w:rsidP="0010005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Заключение: </w:t>
      </w:r>
    </w:p>
    <w:p w:rsidR="0010005F" w:rsidRDefault="0010005F" w:rsidP="0010005F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прецеденты, согласно диаграмме прецедентов, реализованы.</w:t>
      </w:r>
    </w:p>
    <w:p w:rsidR="00761AB9" w:rsidRDefault="00761AB9" w:rsidP="00761AB9">
      <w:pPr>
        <w:pStyle w:val="a5"/>
        <w:ind w:left="-397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6630274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ецендент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020" cy="393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B9" w:rsidRDefault="008B3722" w:rsidP="0010005F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Игра тестировалась на топовом </w:t>
      </w:r>
      <w:proofErr w:type="spellStart"/>
      <w:r>
        <w:rPr>
          <w:rFonts w:ascii="Times New Roman" w:hAnsi="Times New Roman"/>
          <w:sz w:val="28"/>
        </w:rPr>
        <w:t>пк</w:t>
      </w:r>
      <w:proofErr w:type="spellEnd"/>
      <w:r>
        <w:rPr>
          <w:rFonts w:ascii="Times New Roman" w:hAnsi="Times New Roman"/>
          <w:sz w:val="28"/>
        </w:rPr>
        <w:t xml:space="preserve"> для 2017 года, поэтому никаких подтормаживаний и зависаний со стороны «железа» не наблюдалось.</w:t>
      </w:r>
    </w:p>
    <w:p w:rsidR="008B3722" w:rsidRDefault="008B3722" w:rsidP="0010005F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данном проекте реализована раздельная компиляция входящих в проект элементов (см. выше).</w:t>
      </w:r>
    </w:p>
    <w:p w:rsidR="008B3722" w:rsidRDefault="008B3722" w:rsidP="0010005F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работы проект потребует выделение динамической памяти, которая при завершении игры освобождается от ранее записанной игровой информации.</w:t>
      </w:r>
    </w:p>
    <w:p w:rsidR="008B3722" w:rsidRDefault="008B3722" w:rsidP="0010005F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переменный в данном проекте используются в той или </w:t>
      </w:r>
      <w:r w:rsidR="00DD56D6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ной мере.</w:t>
      </w:r>
    </w:p>
    <w:p w:rsidR="00DD56D6" w:rsidRDefault="00DD56D6" w:rsidP="0010005F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Есть незначительная избыточность алгоритмов вывода надписей во время игры (такая реализация выбрана с целью неподвижности надписей)</w:t>
      </w:r>
      <w:r w:rsidR="000366FB">
        <w:rPr>
          <w:rFonts w:ascii="Times New Roman" w:hAnsi="Times New Roman"/>
          <w:sz w:val="28"/>
        </w:rPr>
        <w:t>.</w:t>
      </w:r>
    </w:p>
    <w:p w:rsidR="000366FB" w:rsidRDefault="000366FB" w:rsidP="0010005F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Цели были достигнуты.</w:t>
      </w:r>
    </w:p>
    <w:p w:rsidR="000366FB" w:rsidRDefault="000366FB" w:rsidP="0010005F">
      <w:pPr>
        <w:pStyle w:val="a5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Приложены диаграммы прецедентов и классов для данного проекта.</w:t>
      </w:r>
    </w:p>
    <w:p w:rsidR="000366FB" w:rsidRDefault="000366FB" w:rsidP="000366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Приложение: </w:t>
      </w:r>
    </w:p>
    <w:p w:rsidR="000366FB" w:rsidRDefault="000366FB" w:rsidP="000366FB">
      <w:pPr>
        <w:pStyle w:val="a5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прецедентов находится выше.</w:t>
      </w:r>
    </w:p>
    <w:p w:rsidR="000366FB" w:rsidRDefault="001C1647" w:rsidP="000366FB">
      <w:pPr>
        <w:pStyle w:val="a5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классов:</w:t>
      </w:r>
    </w:p>
    <w:p w:rsidR="000366FB" w:rsidRDefault="000366FB" w:rsidP="000366FB">
      <w:pPr>
        <w:pStyle w:val="a5"/>
        <w:ind w:left="-40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40425" cy="4190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_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FB" w:rsidRDefault="000366FB" w:rsidP="001C1647">
      <w:pPr>
        <w:rPr>
          <w:rFonts w:ascii="Times New Roman" w:hAnsi="Times New Roman"/>
          <w:sz w:val="28"/>
        </w:rPr>
      </w:pPr>
    </w:p>
    <w:p w:rsidR="001C1647" w:rsidRDefault="001C1647" w:rsidP="001C1647">
      <w:pPr>
        <w:pStyle w:val="a5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Код элементов программы: </w:t>
      </w:r>
    </w:p>
    <w:p w:rsidR="001C1647" w:rsidRPr="001C1647" w:rsidRDefault="001C1647" w:rsidP="001C1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lang w:val="en-US"/>
        </w:rPr>
      </w:pPr>
      <w:r w:rsidRPr="001C1647">
        <w:rPr>
          <w:rFonts w:ascii="Times New Roman" w:hAnsi="Times New Roman"/>
          <w:b/>
          <w:sz w:val="28"/>
          <w:lang w:val="en-US"/>
        </w:rPr>
        <w:t xml:space="preserve">Global.h </w:t>
      </w:r>
    </w:p>
    <w:p w:rsidR="001C1647" w:rsidRPr="00947280" w:rsidRDefault="001C1647" w:rsidP="001C1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2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472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9472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2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global_h</w:t>
      </w:r>
      <w:proofErr w:type="spellEnd"/>
    </w:p>
    <w:p w:rsidR="001C1647" w:rsidRPr="00947280" w:rsidRDefault="001C1647" w:rsidP="001C1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2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472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28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global_h</w:t>
      </w:r>
      <w:proofErr w:type="spellEnd"/>
    </w:p>
    <w:p w:rsidR="001C1647" w:rsidRPr="00947280" w:rsidRDefault="001C1647" w:rsidP="001C1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1647" w:rsidRPr="00947280" w:rsidRDefault="001C1647" w:rsidP="001C1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94728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extern</w:t>
      </w:r>
      <w:proofErr w:type="spellEnd"/>
      <w:r w:rsidRPr="00947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47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947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94728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 w:rsidRPr="00947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47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TileMap</w:t>
      </w:r>
      <w:proofErr w:type="spellEnd"/>
      <w:r w:rsidRPr="00947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[HEIGHT_MAP];</w:t>
      </w:r>
      <w:r w:rsidRPr="009472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//внешняя переменная для отображения на карте элементов </w:t>
      </w:r>
    </w:p>
    <w:p w:rsidR="001C1647" w:rsidRPr="00947280" w:rsidRDefault="001C1647" w:rsidP="001C1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72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//она необходима, т.к. используется в классе игрока и главной функции, т.е. </w:t>
      </w:r>
      <w:proofErr w:type="spellStart"/>
      <w:r w:rsidRPr="009472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проиходит</w:t>
      </w:r>
      <w:proofErr w:type="spellEnd"/>
      <w:r w:rsidRPr="009472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9472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конфлик</w:t>
      </w:r>
      <w:proofErr w:type="spellEnd"/>
      <w:r w:rsidRPr="009472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двух переменных и их переопределение.</w:t>
      </w:r>
    </w:p>
    <w:p w:rsidR="001C1647" w:rsidRPr="00947280" w:rsidRDefault="001C1647" w:rsidP="001C1647">
      <w:pPr>
        <w:pStyle w:val="a5"/>
        <w:ind w:left="1440"/>
        <w:rPr>
          <w:rFonts w:ascii="Times New Roman" w:hAnsi="Times New Roman"/>
          <w:sz w:val="19"/>
          <w:szCs w:val="19"/>
        </w:rPr>
      </w:pPr>
      <w:r w:rsidRPr="0094728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94728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1C1647" w:rsidRPr="001C1647" w:rsidRDefault="001C1647" w:rsidP="001C1647">
      <w:pPr>
        <w:pStyle w:val="a5"/>
        <w:numPr>
          <w:ilvl w:val="0"/>
          <w:numId w:val="6"/>
        </w:numPr>
        <w:rPr>
          <w:rFonts w:ascii="Times New Roman" w:hAnsi="Times New Roman"/>
          <w:b/>
          <w:sz w:val="28"/>
        </w:rPr>
      </w:pPr>
      <w:r w:rsidRPr="001C1647">
        <w:rPr>
          <w:rFonts w:ascii="Times New Roman" w:hAnsi="Times New Roman"/>
          <w:b/>
          <w:sz w:val="28"/>
          <w:lang w:val="en-US"/>
        </w:rPr>
        <w:t>EnemyClass.cpp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sstream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&lt;SFML/Graphics.hpp&gt;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map.h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Global.h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Entity.h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Enemy.h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16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Enemy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Enemy(</w:t>
      </w:r>
      <w:r w:rsidRPr="001C16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C16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1C16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Entity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"Enemy1"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//Задаем спрайту один прямоугольник для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//вывода одного игрока. </w:t>
      </w:r>
      <w:proofErr w:type="spellStart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IntRect</w:t>
      </w:r>
      <w:proofErr w:type="spellEnd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– для приведения типов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sprite.setTextureRect</w:t>
      </w:r>
      <w:proofErr w:type="spellEnd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16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IntRect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w, h));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direction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(3);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//Направление движения врага задаём случайным образом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//через генератор случайных чисел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0.1;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//даем 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скорость.этот</w:t>
      </w:r>
      <w:proofErr w:type="spellEnd"/>
      <w:proofErr w:type="gramEnd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объект всегда двигается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C16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Enemy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checkCollisionWithMap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//ф-</w:t>
      </w:r>
      <w:proofErr w:type="spellStart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ция</w:t>
      </w:r>
      <w:proofErr w:type="spellEnd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проверки столкновений с картой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y / 37; i </w:t>
      </w:r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 + h) / 37; i++)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//проходимся по элементам карты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x / 37; j</w:t>
      </w:r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+ w) / 37;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TileMap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</w:t>
      </w:r>
      <w:r w:rsidRPr="001C164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 w:rsidRPr="001C164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элемент - </w:t>
      </w:r>
      <w:proofErr w:type="spellStart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тайлик</w:t>
      </w:r>
      <w:proofErr w:type="spellEnd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земли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 = i * 37 - </w:t>
      </w:r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h; 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-0.1;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direction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(4);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//Направление движения врага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 Y 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 = i * 37 + 37;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0.1;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direction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% (4);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//Направление движения врага 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//столкновение с верхними краями 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 = j * 37 - w;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-0.1;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direction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% (4);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//Направление движения врага 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 правым краем карты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 = j * 37 + 37;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0.1;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direction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(4);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//Направление движения врага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 левым краем карты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16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Enemy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C1647" w:rsidRPr="001C1647" w:rsidRDefault="001C1647" w:rsidP="001C16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"Enemy1"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персонажа с таким именем логика будет такой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life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//проверяем, жив ли герой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direction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//делаются различные действия в зависимости от состояния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 {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//состояние идти вправо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0.005*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2)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2;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sprite.setTextureRect</w:t>
      </w:r>
      <w:proofErr w:type="spellEnd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1C16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IntRect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35, 35));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C1647" w:rsidRPr="001C1647" w:rsidRDefault="001C1647" w:rsidP="001C16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{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//состояние идти влево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0.005*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2)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2;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sprite.setTextureRect</w:t>
      </w:r>
      <w:proofErr w:type="spellEnd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1C16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IntRect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(33, 0, 35, 35));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 {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//идти вверх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0.005*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2)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2;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sprite.setTextureRect</w:t>
      </w:r>
      <w:proofErr w:type="spellEnd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1C16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IntRect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(65, 0, 35, 35));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 {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//идти вниз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0.005*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2)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2;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sprite.setTextureRect</w:t>
      </w:r>
      <w:proofErr w:type="spellEnd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1C16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IntRect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(100, 0, 35, 35));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C1647" w:rsidRPr="001C1647" w:rsidRDefault="001C1647" w:rsidP="001C16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 +=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//движение по “X”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checkCollisionWithMap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//обрабатываем столкновение по Х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 +=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//движение по “Y”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checkCollisionWithMap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//обрабатываем столкновение по Y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sprite.setPosition</w:t>
      </w:r>
      <w:proofErr w:type="spellEnd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(x, y);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//спрайт в позиции (x, y).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health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0) </w:t>
      </w:r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life</w:t>
      </w:r>
      <w:proofErr w:type="spellEnd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жизней меньше 0, либо равно 0, то умираем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C1647" w:rsidRPr="001C1647" w:rsidRDefault="001C1647" w:rsidP="001C1647">
      <w:pPr>
        <w:pStyle w:val="a5"/>
        <w:rPr>
          <w:rFonts w:ascii="Times New Roman" w:hAnsi="Times New Roman"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C1647" w:rsidRPr="001C1647" w:rsidRDefault="001C1647" w:rsidP="001C1647">
      <w:pPr>
        <w:pStyle w:val="a5"/>
        <w:numPr>
          <w:ilvl w:val="0"/>
          <w:numId w:val="6"/>
        </w:numPr>
        <w:rPr>
          <w:rFonts w:ascii="Times New Roman" w:hAnsi="Times New Roman"/>
          <w:b/>
          <w:sz w:val="28"/>
        </w:rPr>
      </w:pPr>
      <w:r w:rsidRPr="001C1647">
        <w:rPr>
          <w:rFonts w:ascii="Times New Roman" w:hAnsi="Times New Roman"/>
          <w:b/>
          <w:sz w:val="28"/>
          <w:lang w:val="en-US"/>
        </w:rPr>
        <w:t>EntityClass.cpp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&lt;SFML/Graphics.hpp&gt;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entity.h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map.h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global.h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sstream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16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Entity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Entity(</w:t>
      </w:r>
      <w:r w:rsidRPr="001C16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C16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 xml:space="preserve">x =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y =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//координата появления спрайта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w =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h = </w:t>
      </w: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 спрайта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имя персонажа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health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100;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life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//инициализировали логическую переменную жизни, герой жив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image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.createMaskFromColor</w:t>
      </w:r>
      <w:proofErr w:type="spellEnd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1C16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0));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//убираем ненужный </w:t>
      </w:r>
      <w:proofErr w:type="spellStart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black</w:t>
      </w:r>
      <w:proofErr w:type="spellEnd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color</w:t>
      </w:r>
      <w:proofErr w:type="spellEnd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в предке, т.к. у всех </w:t>
      </w:r>
      <w:proofErr w:type="spellStart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техтур</w:t>
      </w:r>
      <w:proofErr w:type="spellEnd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надо убрать черный цвет.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texture.loadFromImage</w:t>
      </w:r>
      <w:proofErr w:type="spellEnd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image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//заносим наше изображение в текстуру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sprite.setTexture</w:t>
      </w:r>
      <w:proofErr w:type="spellEnd"/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texture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//заливаем спрайт текстурой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C1647" w:rsidRPr="001C1647" w:rsidRDefault="001C1647" w:rsidP="001C1647">
      <w:pPr>
        <w:pStyle w:val="a5"/>
        <w:rPr>
          <w:rFonts w:ascii="Times New Roman" w:hAnsi="Times New Roman"/>
          <w:sz w:val="28"/>
        </w:rPr>
      </w:pPr>
    </w:p>
    <w:p w:rsidR="001C1647" w:rsidRPr="001C1647" w:rsidRDefault="001C1647" w:rsidP="001C1647">
      <w:pPr>
        <w:pStyle w:val="a5"/>
        <w:numPr>
          <w:ilvl w:val="0"/>
          <w:numId w:val="6"/>
        </w:numPr>
        <w:rPr>
          <w:rFonts w:ascii="Times New Roman" w:hAnsi="Times New Roman"/>
          <w:b/>
          <w:sz w:val="28"/>
        </w:rPr>
      </w:pPr>
      <w:r w:rsidRPr="001C1647">
        <w:rPr>
          <w:rFonts w:ascii="Times New Roman" w:hAnsi="Times New Roman"/>
          <w:b/>
          <w:sz w:val="28"/>
          <w:lang w:val="en-US"/>
        </w:rPr>
        <w:t>Map.cpp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&lt;SFML\Graphics.hpp&gt;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map.h</w:t>
      </w:r>
      <w:proofErr w:type="spellEnd"/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C16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TileMap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[HEIGHT_MAP] = 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"00000000000000000000"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"0hhhhh00hhhhh0hhhhh0"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"0hhhhhhhhh0hhhh0hhh0"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"00hh0000000000000hh0"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"0hhhhhhhhhh0hhhhhhh0"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"0hhhhhhhhhh0h0h00hh0"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"0hhh0hhhhhh0h0hhhhh0"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"0hh00hhh0hhhh0000hh0"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"0hh0hhh00hhhhhhh0hh0"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"0hh0hhhh0hhhhhhh0hh0"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"0hh0hhhh00hhhhhhhhh0"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"0hh0hh0000000hhhhhh0"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"0hhhhhhhhhhhhhhhhh00"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"0hhhhhhhhhhhhhh0hhh0"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"00000000000000000000"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randomMapGenerate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рандомно</w:t>
      </w:r>
      <w:proofErr w:type="spellEnd"/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расставляем камни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randomElementX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для хранения случайного элемента по горизонтали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randomElementY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для хранения случайного элемента по вертикали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0));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генератора случайных чисел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countStone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камней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countStone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{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randomElementX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 + 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% (WIDTH_MAP - 1);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//псевдослучайное значение по “x” от 1 до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//ширина карты-1. Ограничение введено чтобы не получать числа бордюра карты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randomElementY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+ </w:t>
      </w:r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(HEIGHT_MAP - 1);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“y”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TileMap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randomElementY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C16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randomElementX</w:t>
      </w:r>
      <w:proofErr w:type="spellEnd"/>
      <w:r w:rsidRPr="001C16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встретили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пробел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TileMap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randomElementY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C16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randomElementX</w:t>
      </w:r>
      <w:proofErr w:type="spellEnd"/>
      <w:r w:rsidRPr="001C16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</w:t>
      </w:r>
      <w:proofErr w:type="gramStart"/>
      <w:r w:rsidRPr="001C16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ставим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туда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money.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countStone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TileMap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randomElementY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C16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randomElementX</w:t>
      </w:r>
      <w:proofErr w:type="spellEnd"/>
      <w:proofErr w:type="gramStart"/>
      <w:r w:rsidRPr="001C16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1647" w:rsidRPr="001C1647" w:rsidRDefault="001C1647" w:rsidP="001C16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1647" w:rsidRPr="001C1647" w:rsidRDefault="001C1647" w:rsidP="001C164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6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C1647" w:rsidRPr="001C1647" w:rsidRDefault="001C1647" w:rsidP="001C1647">
      <w:pPr>
        <w:pStyle w:val="a5"/>
        <w:rPr>
          <w:rFonts w:ascii="Times New Roman" w:hAnsi="Times New Roman"/>
          <w:b/>
          <w:sz w:val="28"/>
          <w:lang w:val="en-US"/>
        </w:rPr>
      </w:pPr>
    </w:p>
    <w:p w:rsidR="001C1647" w:rsidRPr="001C1647" w:rsidRDefault="001C1647" w:rsidP="001C1647">
      <w:pPr>
        <w:pStyle w:val="a5"/>
        <w:numPr>
          <w:ilvl w:val="0"/>
          <w:numId w:val="6"/>
        </w:numPr>
        <w:rPr>
          <w:rFonts w:ascii="Times New Roman" w:hAnsi="Times New Roman"/>
          <w:b/>
          <w:sz w:val="28"/>
        </w:rPr>
      </w:pPr>
      <w:r w:rsidRPr="001C1647">
        <w:rPr>
          <w:rFonts w:ascii="Times New Roman" w:hAnsi="Times New Roman"/>
          <w:b/>
          <w:sz w:val="28"/>
          <w:lang w:val="en-US"/>
        </w:rPr>
        <w:t>Map.h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ifndef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map_h</w:t>
      </w:r>
      <w:proofErr w:type="spellEnd"/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map_h</w:t>
      </w:r>
      <w:proofErr w:type="spellEnd"/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16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&lt;SFML\Graphics.hpp&gt;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HEIGHT_MAP = 15;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 карты по высоте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WIDTH_MAP = 20;</w:t>
      </w:r>
      <w:r w:rsidRPr="001C16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//размер карты по ширине 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1C16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randomMapGenerate</w:t>
      </w:r>
      <w:proofErr w:type="spell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16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1C1647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C164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1C1647" w:rsidRPr="001C1647" w:rsidRDefault="001C1647" w:rsidP="001C1647">
      <w:pPr>
        <w:pStyle w:val="a5"/>
        <w:rPr>
          <w:rFonts w:ascii="Times New Roman" w:hAnsi="Times New Roman"/>
          <w:sz w:val="28"/>
        </w:rPr>
      </w:pPr>
    </w:p>
    <w:p w:rsidR="001C1647" w:rsidRPr="006201B9" w:rsidRDefault="006201B9" w:rsidP="001C1647">
      <w:pPr>
        <w:pStyle w:val="a5"/>
        <w:numPr>
          <w:ilvl w:val="0"/>
          <w:numId w:val="6"/>
        </w:numPr>
        <w:rPr>
          <w:rFonts w:ascii="Times New Roman" w:hAnsi="Times New Roman"/>
          <w:b/>
          <w:sz w:val="28"/>
        </w:rPr>
      </w:pPr>
      <w:r w:rsidRPr="006201B9">
        <w:rPr>
          <w:rFonts w:ascii="Times New Roman" w:hAnsi="Times New Roman"/>
          <w:b/>
          <w:sz w:val="28"/>
          <w:lang w:val="en-US"/>
        </w:rPr>
        <w:t>Main.cpp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sstream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&lt;SFML/Graphics.hpp&gt;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подключаем СФМЛ библиотеку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map.h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//подключили код с картой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list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Global.h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Entity.h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Player.h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201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Enemy.h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sf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spellStart"/>
      <w:proofErr w:type="gramEnd"/>
      <w:r w:rsidRPr="00620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VideoMode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desktop = sf::</w:t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VideoMode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getDesktopMode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spellStart"/>
      <w:proofErr w:type="gramEnd"/>
      <w:r w:rsidRPr="00620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window(sf::</w:t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VideoMode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(742, 555,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desktop.bitsPerPixel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"PACMAN"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переменную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window,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скобках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глубина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пикселей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//шрифт 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font.loadFromFile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mysor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/CyrilicOld.ttf"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//передаем нашему шрифту файл шрифта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Text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20);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объект текст. закидываем в объект текст строку, шрифт, размер шрифта(в пикселях);//сам объект текст (не строка)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text.setFillColor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White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//покрасили текст в красный. если убрать эту строку, то по умолчанию он белый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text.setStyle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(sf::</w:t>
      </w:r>
      <w:r w:rsidRPr="00620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201B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Bold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жирный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Image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map_image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//объект изображения для карты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map_</w:t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image.loadFromFile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images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/mappac.png"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//загружаем файл для карты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Texture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//текстура карты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map.loadFromImage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map_image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//заряжаем текстуру картинкой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Sprite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s_map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//создаём спрайт для карты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s_</w:t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map.setTexture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//заливаем текстуру спрайтом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gameTimeClock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//хранит игровое время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gameTime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//игровое время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Image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EnemyImage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3];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//массив 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перменных</w:t>
      </w:r>
      <w:proofErr w:type="spellEnd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врагов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EnemyImage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</w:t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loadFromFile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images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/enemypac.png"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загружаем изображение врага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EnemyImage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</w:t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loadFromFile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images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/enemypac1.png"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загружаем изображение врага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EnemyImage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</w:t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loadFromFile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images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/enemypac2.png"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загружаем изображение врага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Image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image_pac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изображения игрока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image_</w:t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pac.loadFromFile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images</w:t>
      </w:r>
      <w:proofErr w:type="spellEnd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/pacman.png"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загрузка изображения игрока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Player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spellStart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image_pac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250, 250, 35, 35,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"Pacman"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игрока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Entity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enemies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//список врагов, указателей на объекты врагов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Entity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*&gt;::</w:t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iterator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//итератор чтобы проходить по элементам списка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ENEMY_COUNT = 3;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//максимальное количество врагов в игре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enemiesCount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0;   </w:t>
      </w:r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//текущее количество врагов в игре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//Заполняем список объектами врагами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ENEMY_COUNT;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150 + 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500;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//случайная координата врага на поле игры по оси “x”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150 + 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350;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//случайная координата врага на поле игры по оси “y”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врагов и помещаем в список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enemies.push</w:t>
      </w:r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Enemy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EnemyImage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35, 35,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"Enemy1"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enemiesCount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1;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//увеличили счётчик врагов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createObjectForMapTimer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под время для генерирования камней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window.isOpen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clock.getElapsedTime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asMicroseconds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p.life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gameTime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gameTimeClock.getElapsedTime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asSeconds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//игровое время в секундах идёт вперед, пока жив игрок. 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//Перезагружать как 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time</w:t>
      </w:r>
      <w:proofErr w:type="spellEnd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его не надо. оно не обновляет логику игры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clock.restart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800;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createObjectForMapTimer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//наращиваем таймер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createObjectForMapTimer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60) {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//60000 = 1 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min</w:t>
      </w:r>
      <w:proofErr w:type="spellEnd"/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randomMapGenerate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//генерация 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money</w:t>
      </w:r>
      <w:proofErr w:type="spellEnd"/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createObjectForMapTimer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обнуляем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timer of money object on map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sf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window.pollEvent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event.type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sf::</w:t>
      </w:r>
      <w:r w:rsidRPr="00620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201B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Closed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window.close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p.update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//оживляем объект “p” класса “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Player</w:t>
      </w:r>
      <w:proofErr w:type="spellEnd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” с помощью времени 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sfml</w:t>
      </w:r>
      <w:proofErr w:type="spellEnd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передавая время в качестве параметра функции 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update</w:t>
      </w:r>
      <w:proofErr w:type="spellEnd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//оживляем врагов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enemies.begin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enemies.end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it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it)-&gt;update(time);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запускаем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update(</w:t>
      </w:r>
      <w:proofErr w:type="gramEnd"/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пересечения игрока с врагами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пересечение произошло, то "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health</w:t>
      </w:r>
      <w:proofErr w:type="spellEnd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0", игрок 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обездвижевается</w:t>
      </w:r>
      <w:proofErr w:type="spellEnd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//выводится сообщение "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you</w:t>
      </w:r>
      <w:proofErr w:type="spellEnd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are</w:t>
      </w:r>
      <w:proofErr w:type="spellEnd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lose</w:t>
      </w:r>
      <w:proofErr w:type="spellEnd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p.life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игрок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жив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enemies.begin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enemies.end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it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бежим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списку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врагов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p.getRect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().intersects((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it)-&gt;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getRect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&amp;&amp; ((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it)-&gt;name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"Enemy1"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p.health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are lose"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window.clear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чистим экран 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/////////////////////////////Рисуем карту/////////////////////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HEIGHT_MAP;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WIDTH_MAP;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TileMap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 </w:t>
      </w:r>
      <w:proofErr w:type="gram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_map.setTextureRect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IntRect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37, 37));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встретили символ пробел, то рисуем 1-й квадратик - свободную клетку поля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TileMap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'h</w:t>
      </w:r>
      <w:proofErr w:type="gramStart"/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_map.setTextureRect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IntRect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(37, 0, 37, 37));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встретили символ "h", то рисуем 2й квадратик - 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money</w:t>
      </w:r>
      <w:proofErr w:type="spellEnd"/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TileMap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map.setTextureRect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IntRect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(74, 0, 37, 37));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"0" ... - </w:t>
      </w:r>
      <w:proofErr w:type="spellStart"/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stena</w:t>
      </w:r>
      <w:proofErr w:type="spellEnd"/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s_</w:t>
      </w:r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map.setPosition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(j * 37, i * 37);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//раскладываем квадратики в карту.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window.draw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s_map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//рисуем квадратики на экран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201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ostringstream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playerMoneyString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gameTimeString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playerHealthString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объявили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переменную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здоровья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playerMoneyString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p.money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gameTimeString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gameTime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playerHealthString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p.health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формируем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text.setString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игры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gameTimeString.str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text.setPosition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(500, 10);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//задаем позицию текста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window.draw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//рисуем этот текст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text.setString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"Money: 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playerMoneyString.str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text.setPosition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(50, 10);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//задаем позицию текста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window.draw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//рисуем этот текст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text.setString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"Health: 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playerHealthString.str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text.setPosition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(250, 10);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//задаем позицию текста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window.draw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//рисуем этот текст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p.health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1) {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ну тип игру прошли, если 1000 рублей собрали...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window.clear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text.setString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"YOU LOSE"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text.setPosition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(300, 200);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//задаем позицию текста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window.draw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//рисуем этот текст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p.money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p.money1) {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ну тип игру прошли, если 1000 рублей собрали...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window.clear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text.setString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201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"YOU WIN"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text.setPosition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(300, 200);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//задаем позицию текста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window.draw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//рисуем этот текст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p.money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p.money1) &amp;&amp; 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p.health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0)) {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p.sprite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рисуем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спрайт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“p”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“Player”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//рисуем врагов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p.money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p.money1) &amp;&amp; (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p.health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0)) {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enemies.begin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enemies.end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it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it)-&gt;sprite);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рисуем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enemies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объекты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window.display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p.life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 w:rsidRPr="006201B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динамической памяти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enemies.begin</w:t>
      </w:r>
      <w:proofErr w:type="spellEnd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enemies.end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6201B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proofErr w:type="spellStart"/>
      <w:proofErr w:type="gram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201B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201B9" w:rsidRPr="006201B9" w:rsidRDefault="006201B9" w:rsidP="006201B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1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201B9" w:rsidRPr="006201B9" w:rsidRDefault="006201B9" w:rsidP="006201B9">
      <w:pPr>
        <w:pStyle w:val="a5"/>
        <w:rPr>
          <w:rFonts w:ascii="Times New Roman" w:hAnsi="Times New Roman"/>
          <w:b/>
          <w:sz w:val="28"/>
        </w:rPr>
      </w:pPr>
    </w:p>
    <w:p w:rsidR="001C1647" w:rsidRPr="00583DA4" w:rsidRDefault="00583DA4" w:rsidP="001C1647">
      <w:pPr>
        <w:pStyle w:val="a5"/>
        <w:numPr>
          <w:ilvl w:val="0"/>
          <w:numId w:val="6"/>
        </w:numPr>
        <w:rPr>
          <w:rFonts w:ascii="Times New Roman" w:hAnsi="Times New Roman"/>
          <w:b/>
          <w:sz w:val="28"/>
        </w:rPr>
      </w:pPr>
      <w:r w:rsidRPr="00583DA4">
        <w:rPr>
          <w:rFonts w:ascii="Times New Roman" w:hAnsi="Times New Roman"/>
          <w:b/>
          <w:sz w:val="28"/>
          <w:lang w:val="en-US"/>
        </w:rPr>
        <w:t>Entity.cpp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583D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ifndef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Entity_h</w:t>
      </w:r>
      <w:proofErr w:type="spellEnd"/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583D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83DA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Entity_h</w:t>
      </w:r>
      <w:proofErr w:type="spellEnd"/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583D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83D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sf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583D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83DA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Entity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583D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83D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 w:rsidRPr="00583DA4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left</w:t>
      </w:r>
      <w:proofErr w:type="spellEnd"/>
      <w:proofErr w:type="gram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583DA4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right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583DA4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up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583DA4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down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583DA4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stay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 </w:t>
      </w:r>
      <w:proofErr w:type="spell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тип перечисления - состояние объекта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</w:t>
      </w:r>
      <w:proofErr w:type="spellStart"/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speed;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3D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w, h, </w:t>
      </w:r>
      <w:proofErr w:type="spell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health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//размер </w:t>
      </w:r>
      <w:proofErr w:type="spellStart"/>
      <w:proofErr w:type="gram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спрайта,переменная</w:t>
      </w:r>
      <w:proofErr w:type="spellEnd"/>
      <w:proofErr w:type="gram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“</w:t>
      </w:r>
      <w:proofErr w:type="spell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health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”, хранящая жизни игрока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83D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life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“</w:t>
      </w:r>
      <w:proofErr w:type="spell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life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” жизнь, логическая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83DA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Texture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texture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сфмл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текстура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83DA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Sprite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sprite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сфмл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спрайт 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83D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//хранит текущий кадр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583DA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//враги могут быть разные, врагов можно различать по именам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//каждому можно дать свое действие в </w:t>
      </w:r>
      <w:proofErr w:type="spellStart"/>
      <w:proofErr w:type="gram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update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в зависимости от имени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Entity(</w:t>
      </w:r>
      <w:proofErr w:type="gramEnd"/>
      <w:r w:rsidRPr="00583D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83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3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3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3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3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83D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3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583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3DA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FloatRect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getRect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 получения прямоугольника. его </w:t>
      </w:r>
      <w:proofErr w:type="spell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размеры (</w:t>
      </w:r>
      <w:proofErr w:type="spell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шир,высот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).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83DA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FloatRect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FR(</w:t>
      </w:r>
      <w:proofErr w:type="gram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x, y, w, h); </w:t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переменная FR типа </w:t>
      </w:r>
      <w:proofErr w:type="spell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FloatRect</w:t>
      </w:r>
      <w:proofErr w:type="spellEnd"/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83D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FR;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//return </w:t>
      </w:r>
      <w:proofErr w:type="spellStart"/>
      <w:proofErr w:type="gramStart"/>
      <w:r w:rsidRPr="00583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FloatRect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583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x, y, w, h);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//Тип данных (класс) "</w:t>
      </w:r>
      <w:proofErr w:type="spellStart"/>
      <w:proofErr w:type="gram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sf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::</w:t>
      </w:r>
      <w:proofErr w:type="spellStart"/>
      <w:proofErr w:type="gram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FloatRect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 позволяет хранить четыре координаты прямоугольника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нашей игре это координаты текущего расположения </w:t>
      </w:r>
      <w:proofErr w:type="spell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тайла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карте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//далее это позволит спросить, есть ли ещё какой-либо </w:t>
      </w:r>
      <w:proofErr w:type="spell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тайл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этом месте 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//эта ф-</w:t>
      </w:r>
      <w:proofErr w:type="spellStart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ция</w:t>
      </w:r>
      <w:proofErr w:type="spellEnd"/>
      <w:r w:rsidRPr="00583DA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нужна для проверки пересечений 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83DA4" w:rsidRPr="00583DA4" w:rsidRDefault="00583DA4" w:rsidP="00583DA4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3D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1C1647" w:rsidRPr="001C1647" w:rsidRDefault="00583DA4" w:rsidP="00583DA4">
      <w:pPr>
        <w:pStyle w:val="a5"/>
        <w:rPr>
          <w:rFonts w:ascii="Times New Roman" w:hAnsi="Times New Roman"/>
          <w:sz w:val="28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1C1647" w:rsidRPr="004716CF" w:rsidRDefault="004716CF" w:rsidP="001C1647">
      <w:pPr>
        <w:pStyle w:val="a5"/>
        <w:numPr>
          <w:ilvl w:val="0"/>
          <w:numId w:val="6"/>
        </w:numPr>
        <w:rPr>
          <w:rFonts w:ascii="Times New Roman" w:hAnsi="Times New Roman"/>
          <w:b/>
          <w:sz w:val="28"/>
        </w:rPr>
      </w:pPr>
      <w:proofErr w:type="spellStart"/>
      <w:r w:rsidRPr="004716CF">
        <w:rPr>
          <w:rFonts w:ascii="Times New Roman" w:hAnsi="Times New Roman"/>
          <w:b/>
          <w:sz w:val="28"/>
          <w:lang w:val="en-US"/>
        </w:rPr>
        <w:t>Enemy.h</w:t>
      </w:r>
      <w:proofErr w:type="spellEnd"/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6C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4716C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ifndef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Enemy_h</w:t>
      </w:r>
      <w:proofErr w:type="spellEnd"/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6C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4716C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716CF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Enemy_h</w:t>
      </w:r>
      <w:proofErr w:type="spellEnd"/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716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716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sf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716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4716CF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Enemy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spellStart"/>
      <w:r w:rsidRPr="004716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proofErr w:type="gram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716CF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Entity</w:t>
      </w:r>
      <w:proofErr w:type="spellEnd"/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716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716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direction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4716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//направление движения врага</w:t>
      </w:r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Enemy(</w:t>
      </w:r>
      <w:proofErr w:type="gramEnd"/>
      <w:r w:rsidRPr="004716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716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1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16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1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16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1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16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1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16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716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16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1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checkCollisionWithMap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1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16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16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16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6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16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4716C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716C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716CF" w:rsidRPr="004716CF" w:rsidRDefault="004716CF" w:rsidP="004716CF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16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716CF" w:rsidRPr="004716CF" w:rsidRDefault="004716CF" w:rsidP="004716CF">
      <w:pPr>
        <w:pStyle w:val="a5"/>
        <w:rPr>
          <w:rFonts w:ascii="Times New Roman" w:hAnsi="Times New Roman"/>
          <w:b/>
          <w:sz w:val="28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1C1647" w:rsidRPr="0087553E" w:rsidRDefault="0087553E" w:rsidP="001C1647">
      <w:pPr>
        <w:pStyle w:val="a5"/>
        <w:numPr>
          <w:ilvl w:val="0"/>
          <w:numId w:val="6"/>
        </w:numPr>
        <w:rPr>
          <w:rFonts w:ascii="Times New Roman" w:hAnsi="Times New Roman"/>
          <w:b/>
          <w:sz w:val="28"/>
        </w:rPr>
      </w:pPr>
      <w:r w:rsidRPr="0087553E">
        <w:rPr>
          <w:rFonts w:ascii="Times New Roman" w:hAnsi="Times New Roman"/>
          <w:b/>
          <w:sz w:val="28"/>
          <w:lang w:val="en-US"/>
        </w:rPr>
        <w:t>PlayerClass.cpp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sstream</w:t>
      </w:r>
      <w:proofErr w:type="spellEnd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&lt;SFML/Graphics.hpp&gt;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map.h</w:t>
      </w:r>
      <w:proofErr w:type="spellEnd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Global.h</w:t>
      </w:r>
      <w:proofErr w:type="spellEnd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Entity.h</w:t>
      </w:r>
      <w:proofErr w:type="spellEnd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Player.h</w:t>
      </w:r>
      <w:proofErr w:type="spellEnd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sf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Player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Player(</w:t>
      </w:r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Entity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money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</w:t>
      </w:r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4; 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photo</w:t>
      </w:r>
      <w:proofErr w:type="spellEnd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 money1 = 1000;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7553E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stay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стоит на месте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553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Pacman</w:t>
      </w:r>
      <w:proofErr w:type="spellEnd"/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sprite.setTextureRect</w:t>
      </w:r>
      <w:proofErr w:type="spellEnd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7553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IntRect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w, h));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//Задаем спрайту один прямоугольник для вывода одного игрока. </w:t>
      </w:r>
      <w:proofErr w:type="spellStart"/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IntRect</w:t>
      </w:r>
      <w:proofErr w:type="spellEnd"/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– для приведения типов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7553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Player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control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{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управление персом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isKeyPressed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55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7553E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left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0.1;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isKeyPressed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55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7553E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right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0.1;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isKeyPressed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55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Up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7553E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up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0.1;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isKeyPressed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55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Down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7553E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down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0.1;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:rsidR="0087553E" w:rsidRPr="0087553E" w:rsidRDefault="0087553E" w:rsidP="0087553E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Player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checkCollisionWithMap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y / 37; i </w:t>
      </w:r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(</w:t>
      </w:r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 + h) / 37; i++)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//проходимся по элементам карты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x / 37; j &lt; (x + w) / 37;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TileMap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</w:t>
      </w:r>
      <w:r w:rsidRPr="0087553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 w:rsidRPr="0087553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элемент - стена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y</w:t>
      </w:r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37 - h; 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 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y = i * 37 + 37;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}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//столкновение с верхними краями 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Dx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{ x = j * 37 - w;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}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 правым краем карты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Dx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x = j * 37 + 37;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}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левым краем карты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TileMap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8755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755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755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755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равен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'h' (money)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money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1;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+1 </w:t>
      </w:r>
      <w:proofErr w:type="spellStart"/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money</w:t>
      </w:r>
      <w:proofErr w:type="spellEnd"/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TileMap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</w:t>
      </w:r>
      <w:r w:rsidRPr="0087553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 w:rsidRPr="0087553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7553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//убираем </w:t>
      </w:r>
      <w:proofErr w:type="spellStart"/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money</w:t>
      </w:r>
      <w:proofErr w:type="spellEnd"/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ставим пустой/свободный элемент поля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7553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Player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//функция "оживления/обновления" объекта класса. Принимает в себя 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//время SFML, вследствие чего работает бесконечно, давая персонажу движение.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life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а герой жив?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control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управление персом, </w:t>
      </w:r>
      <w:proofErr w:type="spellStart"/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оО</w:t>
      </w:r>
      <w:proofErr w:type="spellEnd"/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перс жив!!!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//реализуем поведение в зависимости от направления. Каждая цифра соответствует направлению. ну или не цифра, а кнопка))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right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{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//состояние идти вправо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0.005*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photo)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photo;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sprite.setTextureRect</w:t>
      </w:r>
      <w:proofErr w:type="spellEnd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IntRect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(35 * </w:t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0, 35, 35));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left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{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//состояние идти влево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0.005*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photo)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photo;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sprite.setTextureRect</w:t>
      </w:r>
      <w:proofErr w:type="spellEnd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IntRect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(35 * </w:t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35, 35, 35));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up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{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//идти вверх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0.005*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photo)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photo;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sprite.setTextureRect</w:t>
      </w:r>
      <w:proofErr w:type="spellEnd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IntRect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(70, 35 * </w:t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35, 35));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down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{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//идти вниз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0.005*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photo)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photo;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sprite.setTextureRect</w:t>
      </w:r>
      <w:proofErr w:type="spellEnd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55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IntRect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(105, 35 * </w:t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CurrentFrame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35, 35));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553E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stay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{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//стоим, отдыхаем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 +=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//движение по “X”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checkCollisionWithMap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//обрабатываем столкновение по Х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 +=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 w:rsidRPr="0087553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//движение по “Y”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checkCollisionWithMap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//обрабатываем столкновение по Y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</w:t>
      </w:r>
      <w:proofErr w:type="spell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0;   </w:t>
      </w:r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//обнуляем скорость, чтобы персонаж остановился.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sprite.setPosition</w:t>
      </w:r>
      <w:proofErr w:type="spellEnd"/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(x, y);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//спрайт в позиции (x, y).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(health &lt;= 0) </w:t>
      </w:r>
      <w:proofErr w:type="gramStart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life</w:t>
      </w:r>
      <w:proofErr w:type="gramEnd"/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55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игрок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553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умер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553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53E" w:rsidRPr="0087553E" w:rsidRDefault="0087553E" w:rsidP="0087553E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647" w:rsidRPr="001C1647" w:rsidRDefault="001C1647" w:rsidP="0087553E">
      <w:pPr>
        <w:pStyle w:val="a5"/>
        <w:rPr>
          <w:rFonts w:ascii="Times New Roman" w:hAnsi="Times New Roman"/>
          <w:sz w:val="28"/>
        </w:rPr>
      </w:pPr>
    </w:p>
    <w:p w:rsidR="001C1647" w:rsidRPr="00C11669" w:rsidRDefault="008012E3" w:rsidP="001C1647">
      <w:pPr>
        <w:pStyle w:val="a5"/>
        <w:numPr>
          <w:ilvl w:val="0"/>
          <w:numId w:val="6"/>
        </w:numPr>
        <w:rPr>
          <w:rFonts w:ascii="Times New Roman" w:hAnsi="Times New Roman"/>
          <w:b/>
          <w:sz w:val="28"/>
        </w:rPr>
      </w:pPr>
      <w:r w:rsidRPr="00C11669">
        <w:rPr>
          <w:rFonts w:ascii="Times New Roman" w:hAnsi="Times New Roman"/>
          <w:b/>
          <w:sz w:val="28"/>
          <w:lang w:val="en-US"/>
        </w:rPr>
        <w:t>Player</w:t>
      </w:r>
      <w:r w:rsidR="00C11669" w:rsidRPr="00C11669">
        <w:rPr>
          <w:rFonts w:ascii="Times New Roman" w:hAnsi="Times New Roman"/>
          <w:b/>
          <w:sz w:val="28"/>
          <w:lang w:val="en-US"/>
        </w:rPr>
        <w:t>.h</w:t>
      </w:r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166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C1166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ifndef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Player_h</w:t>
      </w:r>
      <w:proofErr w:type="spellEnd"/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166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C1166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11669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Player_h</w:t>
      </w:r>
      <w:proofErr w:type="spellEnd"/>
    </w:p>
    <w:p w:rsidR="00C11669" w:rsidRPr="00C11669" w:rsidRDefault="00C11669" w:rsidP="00C116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116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116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sf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116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C1166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Player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spellStart"/>
      <w:r w:rsidRPr="00C116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proofErr w:type="gram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1166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Entity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116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 w:rsidRPr="00C116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класс </w:t>
      </w:r>
      <w:proofErr w:type="spellStart"/>
      <w:r w:rsidRPr="00C116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Bгрока</w:t>
      </w:r>
      <w:proofErr w:type="spellEnd"/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116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money</w:t>
      </w:r>
      <w:proofErr w:type="spellEnd"/>
      <w:proofErr w:type="gram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photo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money1; </w:t>
      </w:r>
      <w:r w:rsidRPr="00C116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игровые очки, кол-во кадров для анимации </w:t>
      </w:r>
      <w:proofErr w:type="spellStart"/>
      <w:r w:rsidRPr="00C116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движения,переменная</w:t>
      </w:r>
      <w:proofErr w:type="spellEnd"/>
      <w:r w:rsidRPr="00C116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"жизнью", кол-во очков до победы</w:t>
      </w:r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 w:rsidRPr="00C116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//Конструктор с параметрами для класса </w:t>
      </w:r>
      <w:proofErr w:type="spellStart"/>
      <w:r w:rsidRPr="00C116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Player</w:t>
      </w:r>
      <w:proofErr w:type="spellEnd"/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Player(</w:t>
      </w:r>
      <w:proofErr w:type="gramEnd"/>
      <w:r w:rsidRPr="00C116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116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16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16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16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16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16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16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16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16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116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16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</w:t>
      </w:r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116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control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116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проверки столкновений с элементами карты</w:t>
      </w:r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16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116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checkCollisionWithMap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16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6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16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16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1669" w:rsidRPr="00C11669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1669" w:rsidRPr="00754368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16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43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43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43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7543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7543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43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7543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1669" w:rsidRPr="00754368" w:rsidRDefault="00C11669" w:rsidP="00C11669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43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C1647" w:rsidRPr="00754368" w:rsidRDefault="00C11669" w:rsidP="00C11669">
      <w:pPr>
        <w:pStyle w:val="a5"/>
        <w:rPr>
          <w:rFonts w:ascii="Times New Roman" w:hAnsi="Times New Roman"/>
          <w:sz w:val="28"/>
          <w:lang w:val="en-US"/>
        </w:rPr>
      </w:pPr>
      <w:r w:rsidRPr="007543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E44C90" w:rsidRPr="00754368" w:rsidRDefault="00754368" w:rsidP="00E44C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</w:t>
      </w:r>
      <w:r w:rsidRPr="0075436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S</w:t>
      </w:r>
      <w:r w:rsidRPr="00754368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данная реализация игры «</w:t>
      </w:r>
      <w:r>
        <w:rPr>
          <w:rFonts w:ascii="Times New Roman" w:hAnsi="Times New Roman"/>
          <w:sz w:val="28"/>
          <w:lang w:val="en-US"/>
        </w:rPr>
        <w:t>PACMAN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</w:rPr>
        <w:t>текстурн</w:t>
      </w:r>
      <w:bookmarkStart w:id="0" w:name="_GoBack"/>
      <w:bookmarkEnd w:id="0"/>
      <w:r>
        <w:rPr>
          <w:rFonts w:ascii="Times New Roman" w:hAnsi="Times New Roman"/>
          <w:sz w:val="28"/>
        </w:rPr>
        <w:t>о</w:t>
      </w:r>
      <w:proofErr w:type="spellEnd"/>
      <w:r>
        <w:rPr>
          <w:rFonts w:ascii="Times New Roman" w:hAnsi="Times New Roman"/>
          <w:sz w:val="28"/>
        </w:rPr>
        <w:t xml:space="preserve"> сильно отличается от первоначального оригинала, но весь смысл игры сохранен.</w:t>
      </w:r>
    </w:p>
    <w:sectPr w:rsidR="00E44C90" w:rsidRPr="0075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2326B"/>
    <w:multiLevelType w:val="hybridMultilevel"/>
    <w:tmpl w:val="ED6C0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F0D8E"/>
    <w:multiLevelType w:val="hybridMultilevel"/>
    <w:tmpl w:val="6CCAD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5385B"/>
    <w:multiLevelType w:val="hybridMultilevel"/>
    <w:tmpl w:val="84264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9597B"/>
    <w:multiLevelType w:val="hybridMultilevel"/>
    <w:tmpl w:val="39388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6F9D"/>
    <w:multiLevelType w:val="hybridMultilevel"/>
    <w:tmpl w:val="78AE4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80A73"/>
    <w:multiLevelType w:val="hybridMultilevel"/>
    <w:tmpl w:val="3C168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37"/>
    <w:rsid w:val="000366FB"/>
    <w:rsid w:val="0010005F"/>
    <w:rsid w:val="001C1647"/>
    <w:rsid w:val="002A2F41"/>
    <w:rsid w:val="00400B83"/>
    <w:rsid w:val="004716CF"/>
    <w:rsid w:val="004F3337"/>
    <w:rsid w:val="00583DA4"/>
    <w:rsid w:val="006201B9"/>
    <w:rsid w:val="00627484"/>
    <w:rsid w:val="00653E17"/>
    <w:rsid w:val="00663C60"/>
    <w:rsid w:val="006930F7"/>
    <w:rsid w:val="00754368"/>
    <w:rsid w:val="00761AB9"/>
    <w:rsid w:val="008012E3"/>
    <w:rsid w:val="0087553E"/>
    <w:rsid w:val="008B3722"/>
    <w:rsid w:val="00947280"/>
    <w:rsid w:val="00AA59FC"/>
    <w:rsid w:val="00B14635"/>
    <w:rsid w:val="00C00F17"/>
    <w:rsid w:val="00C11669"/>
    <w:rsid w:val="00C91B40"/>
    <w:rsid w:val="00CB6510"/>
    <w:rsid w:val="00D85558"/>
    <w:rsid w:val="00DD56D6"/>
    <w:rsid w:val="00E44C90"/>
    <w:rsid w:val="00EC7310"/>
    <w:rsid w:val="00FB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7FD4"/>
  <w15:chartTrackingRefBased/>
  <w15:docId w15:val="{18E7042D-3023-4986-842E-DF4749EC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33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5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15DF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CB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3160</Words>
  <Characters>18016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kuzemichev</dc:creator>
  <cp:keywords/>
  <dc:description/>
  <cp:lastModifiedBy>viktor kuzemichev</cp:lastModifiedBy>
  <cp:revision>22</cp:revision>
  <dcterms:created xsi:type="dcterms:W3CDTF">2017-12-28T18:53:00Z</dcterms:created>
  <dcterms:modified xsi:type="dcterms:W3CDTF">2017-12-28T20:00:00Z</dcterms:modified>
</cp:coreProperties>
</file>