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17" w:rsidRDefault="00214817">
      <w:pPr>
        <w:spacing w:after="0"/>
        <w:ind w:left="-1440" w:right="517"/>
      </w:pPr>
    </w:p>
    <w:tbl>
      <w:tblPr>
        <w:tblStyle w:val="TableGrid"/>
        <w:tblW w:w="8690" w:type="dxa"/>
        <w:tblInd w:w="152" w:type="dxa"/>
        <w:tblCellMar>
          <w:top w:w="32" w:type="dxa"/>
          <w:left w:w="145" w:type="dxa"/>
          <w:right w:w="115" w:type="dxa"/>
        </w:tblCellMar>
        <w:tblLook w:val="04A0" w:firstRow="1" w:lastRow="0" w:firstColumn="1" w:lastColumn="0" w:noHBand="0" w:noVBand="1"/>
      </w:tblPr>
      <w:tblGrid>
        <w:gridCol w:w="524"/>
        <w:gridCol w:w="1221"/>
        <w:gridCol w:w="1513"/>
        <w:gridCol w:w="808"/>
        <w:gridCol w:w="507"/>
        <w:gridCol w:w="504"/>
        <w:gridCol w:w="504"/>
        <w:gridCol w:w="503"/>
        <w:gridCol w:w="507"/>
        <w:gridCol w:w="911"/>
        <w:gridCol w:w="1188"/>
      </w:tblGrid>
      <w:tr w:rsidR="00214817" w:rsidRPr="00683589" w:rsidTr="00683589">
        <w:trPr>
          <w:trHeight w:val="238"/>
        </w:trPr>
        <w:tc>
          <w:tcPr>
            <w:tcW w:w="8690" w:type="dxa"/>
            <w:gridSpan w:val="11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</w:tcPr>
          <w:p w:rsidR="00214817" w:rsidRPr="00683589" w:rsidRDefault="00FC1ECA">
            <w:pPr>
              <w:ind w:right="32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</w:rPr>
              <w:t xml:space="preserve"> 26. ЈУНИОРСКА МАКЕДОНСКА МАТЕМАТИЧКА ОЛИМПИЈАДА, </w:t>
            </w:r>
            <w:proofErr w:type="spellStart"/>
            <w:r w:rsidRPr="00683589">
              <w:rPr>
                <w:rFonts w:ascii="Arial" w:eastAsia="Times New Roman" w:hAnsi="Arial" w:cs="Arial"/>
              </w:rPr>
              <w:t>конечни</w:t>
            </w:r>
            <w:proofErr w:type="spellEnd"/>
            <w:r w:rsidRPr="00683589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683589">
              <w:rPr>
                <w:rFonts w:ascii="Arial" w:eastAsia="Times New Roman" w:hAnsi="Arial" w:cs="Arial"/>
              </w:rPr>
              <w:t>резултати</w:t>
            </w:r>
            <w:proofErr w:type="spellEnd"/>
          </w:p>
        </w:tc>
      </w:tr>
      <w:tr w:rsidR="00214817" w:rsidRPr="00683589" w:rsidT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</w:tcPr>
          <w:p w:rsidR="00214817" w:rsidRPr="00683589" w:rsidRDefault="00683589" w:rsidP="006835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589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</w:tcPr>
          <w:p w:rsidR="00214817" w:rsidRPr="00683589" w:rsidRDefault="00FC1ECA" w:rsidP="00683589">
            <w:pPr>
              <w:ind w:right="18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20"/>
                <w:szCs w:val="20"/>
              </w:rPr>
              <w:t>Име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20"/>
                <w:szCs w:val="20"/>
              </w:rPr>
              <w:t>Презиме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20"/>
                <w:szCs w:val="20"/>
              </w:rPr>
              <w:t>Одд</w:t>
            </w:r>
            <w:proofErr w:type="spellEnd"/>
            <w:r w:rsidRPr="0068358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58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58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58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58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589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</w:tcPr>
          <w:p w:rsidR="00214817" w:rsidRPr="00683589" w:rsidRDefault="00FC1ECA" w:rsidP="006835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20"/>
                <w:szCs w:val="20"/>
              </w:rPr>
              <w:t>Вкупно</w:t>
            </w:r>
            <w:proofErr w:type="spellEnd"/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</w:tcPr>
          <w:p w:rsidR="00214817" w:rsidRPr="00683589" w:rsidRDefault="00FC1ECA" w:rsidP="00683589">
            <w:pPr>
              <w:ind w:right="1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3589">
              <w:rPr>
                <w:rFonts w:ascii="Arial" w:eastAsia="Times New Roman" w:hAnsi="Arial" w:cs="Arial"/>
                <w:sz w:val="20"/>
                <w:szCs w:val="20"/>
              </w:rPr>
              <w:t>м/п</w:t>
            </w: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54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Дамјан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Давков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злато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55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Димитар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8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Фидановски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I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26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злато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Марко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Митевски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сребро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Марко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7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Серафимовски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17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сребро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Нина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Ламева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сребро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Лео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Нелоски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сребро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Леонид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7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Тодороски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16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сребро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Бодан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Николов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сребро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Никола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Стојковски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сребро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7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Ивано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8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Божиновски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589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65911"/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  <w:szCs w:val="16"/>
              </w:rPr>
              <w:t>бронза</w:t>
            </w:r>
            <w:proofErr w:type="spellEnd"/>
          </w:p>
        </w:tc>
      </w:tr>
      <w:tr w:rsidR="00214817" w:rsidRPr="00683589" w:rsidT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</w:rPr>
              <w:t>Виктор</w:t>
            </w:r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</w:rPr>
              <w:t>Максимоски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65911"/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8"/>
              </w:rPr>
              <w:t>бронза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10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Симон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Михајловиќ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4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I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10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65911"/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8"/>
              </w:rPr>
              <w:t>бронза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10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Леонид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4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Цуклев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7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10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65911"/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8"/>
              </w:rPr>
              <w:t>бронза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14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8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Михаил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8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Живковиќ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9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65911"/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8"/>
              </w:rPr>
              <w:t>бронза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14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Калина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Милисова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7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9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65911"/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8"/>
              </w:rPr>
              <w:t>бронза</w:t>
            </w:r>
            <w:proofErr w:type="spellEnd"/>
          </w:p>
        </w:tc>
        <w:bookmarkStart w:id="0" w:name="_GoBack"/>
        <w:bookmarkEnd w:id="0"/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16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Илина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7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Арсовска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8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65911"/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8"/>
              </w:rPr>
              <w:t>бронза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17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Андрија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Младеновиќ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4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7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65911"/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8"/>
              </w:rPr>
              <w:t>бронза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18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Лука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4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Здравковиќ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6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6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65911"/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8"/>
              </w:rPr>
              <w:t>бронза</w:t>
            </w:r>
            <w:proofErr w:type="spellEnd"/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19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Сара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4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Наумовска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4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4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19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Марија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Салтировска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0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4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4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21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4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Бистра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Бојаџиевска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21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Јана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Дамчевска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21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4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Давид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Илијев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21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51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Душан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8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Китановски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21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4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Матеј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7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Стоименов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7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26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53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Стефан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Величковски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1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27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Ева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Алексовска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27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5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Марика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4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Георгиевска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7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27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Андреј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Доневски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7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27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Ангела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Јаневска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27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2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Јован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8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Мацанковски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27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Марија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7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Муканова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8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27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5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Ангел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8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Мукоски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7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27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Елена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8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Стојоска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  <w:tr w:rsidR="00214817" w:rsidRPr="00683589">
        <w:trPr>
          <w:trHeight w:val="23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27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54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Мартина</w:t>
            </w:r>
            <w:proofErr w:type="spellEnd"/>
          </w:p>
        </w:tc>
        <w:tc>
          <w:tcPr>
            <w:tcW w:w="14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left="16"/>
              <w:jc w:val="center"/>
              <w:rPr>
                <w:rFonts w:ascii="Arial" w:hAnsi="Arial" w:cs="Arial"/>
              </w:rPr>
            </w:pPr>
            <w:proofErr w:type="spellStart"/>
            <w:r w:rsidRPr="00683589">
              <w:rPr>
                <w:rFonts w:ascii="Arial" w:eastAsia="Times New Roman" w:hAnsi="Arial" w:cs="Arial"/>
                <w:sz w:val="16"/>
              </w:rPr>
              <w:t>Трендафилова</w:t>
            </w:r>
            <w:proofErr w:type="spellEnd"/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9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6"/>
              </w:rPr>
              <w:t>9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3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28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FC1ECA" w:rsidP="00683589">
            <w:pPr>
              <w:ind w:right="16"/>
              <w:jc w:val="center"/>
              <w:rPr>
                <w:rFonts w:ascii="Arial" w:hAnsi="Arial" w:cs="Arial"/>
              </w:rPr>
            </w:pPr>
            <w:r w:rsidRPr="00683589">
              <w:rPr>
                <w:rFonts w:ascii="Arial" w:eastAsia="Times New Roman" w:hAnsi="Arial" w:cs="Arial"/>
                <w:sz w:val="18"/>
              </w:rPr>
              <w:t>0</w:t>
            </w:r>
          </w:p>
        </w:tc>
        <w:tc>
          <w:tcPr>
            <w:tcW w:w="12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4817" w:rsidRPr="00683589" w:rsidRDefault="00214817" w:rsidP="0068358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C1ECA" w:rsidRDefault="00FC1ECA" w:rsidP="00683589">
      <w:pPr>
        <w:jc w:val="center"/>
      </w:pPr>
    </w:p>
    <w:sectPr w:rsidR="00FC1ECA">
      <w:pgSz w:w="12240" w:h="15840"/>
      <w:pgMar w:top="108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17"/>
    <w:rsid w:val="00136A04"/>
    <w:rsid w:val="00214817"/>
    <w:rsid w:val="00683589"/>
    <w:rsid w:val="00FC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B57F"/>
  <w15:docId w15:val="{8EE153CA-4140-4880-80CB-E7587213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JMMO2022_konechni rezultati.xlsx</dc:title>
  <dc:subject/>
  <dc:creator>Irena</dc:creator>
  <cp:keywords/>
  <cp:lastModifiedBy>Виктор Максимоски</cp:lastModifiedBy>
  <cp:revision>3</cp:revision>
  <dcterms:created xsi:type="dcterms:W3CDTF">2022-06-08T17:42:00Z</dcterms:created>
  <dcterms:modified xsi:type="dcterms:W3CDTF">2022-06-08T17:48:00Z</dcterms:modified>
</cp:coreProperties>
</file>