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5812" w:rsidRPr="00BF5812" w:rsidRDefault="00AC0C4F" w:rsidP="00BF5812">
      <w:pPr>
        <w:jc w:val="center"/>
        <w:rPr>
          <w:rFonts w:ascii="Arial" w:hAnsi="Arial" w:cs="Arial"/>
          <w:sz w:val="24"/>
          <w:szCs w:val="24"/>
        </w:rPr>
      </w:pPr>
      <w:r w:rsidRPr="00AC0C4F">
        <w:rPr>
          <w:rFonts w:ascii="Arial" w:hAnsi="Arial" w:cs="Arial"/>
          <w:sz w:val="24"/>
          <w:szCs w:val="24"/>
          <w:lang w:val="mk-MK"/>
        </w:rPr>
        <w:t>Домашни решенија</w:t>
      </w:r>
    </w:p>
    <w:p w:rsidR="00AC0C4F" w:rsidRPr="00AC0C4F" w:rsidRDefault="00AC0C4F">
      <w:pPr>
        <w:rPr>
          <w:rFonts w:ascii="Arial" w:hAnsi="Arial" w:cs="Arial"/>
          <w:sz w:val="24"/>
          <w:szCs w:val="24"/>
          <w:lang w:val="mk-MK"/>
        </w:rPr>
      </w:pPr>
    </w:p>
    <w:p w:rsidR="00AC0C4F" w:rsidRPr="00BF5812" w:rsidRDefault="00AC0C4F">
      <w:pPr>
        <w:rPr>
          <w:rFonts w:ascii="Arial" w:hAnsi="Arial" w:cs="Arial"/>
          <w:b/>
          <w:sz w:val="24"/>
          <w:szCs w:val="24"/>
        </w:rPr>
      </w:pPr>
      <w:r w:rsidRPr="00BF5812">
        <w:rPr>
          <w:rFonts w:ascii="Arial" w:hAnsi="Arial" w:cs="Arial"/>
          <w:b/>
          <w:sz w:val="24"/>
          <w:szCs w:val="24"/>
          <w:lang w:val="mk-MK"/>
        </w:rPr>
        <w:t>Графови</w:t>
      </w:r>
    </w:p>
    <w:p w:rsidR="00BF5812" w:rsidRDefault="00BF5812" w:rsidP="00BF5812">
      <w:pPr>
        <w:jc w:val="both"/>
        <w:rPr>
          <w:rFonts w:ascii="Arial" w:hAnsi="Arial" w:cs="Arial"/>
          <w:sz w:val="24"/>
          <w:szCs w:val="24"/>
          <w:lang w:val="mk-MK"/>
        </w:rPr>
      </w:pPr>
      <w:r>
        <w:rPr>
          <w:rFonts w:ascii="Arial" w:hAnsi="Arial" w:cs="Arial"/>
          <w:sz w:val="24"/>
          <w:szCs w:val="24"/>
          <w:lang w:val="mk-MK"/>
        </w:rPr>
        <w:t xml:space="preserve">Задача 1. </w:t>
      </w:r>
      <w:r w:rsidRPr="00BF5812">
        <w:rPr>
          <w:rFonts w:ascii="Arial" w:hAnsi="Arial" w:cs="Arial"/>
          <w:sz w:val="24"/>
          <w:szCs w:val="24"/>
          <w:lang w:val="mk-MK"/>
        </w:rPr>
        <w:t>Сите страни и дијагонали на еден правилен шестаголник се обоени со црвена или сина боја. Покажи дека има триаголник на кој сите страни му се обоени со иста боја!</w:t>
      </w:r>
    </w:p>
    <w:p w:rsidR="00BF5812" w:rsidRPr="00BF5812" w:rsidRDefault="00BF5812" w:rsidP="00BF5812">
      <w:pPr>
        <w:jc w:val="both"/>
        <w:rPr>
          <w:rFonts w:ascii="Arial" w:hAnsi="Arial" w:cs="Arial"/>
          <w:sz w:val="24"/>
          <w:szCs w:val="24"/>
          <w:lang w:val="mk-MK"/>
        </w:rPr>
      </w:pPr>
      <w:r>
        <w:rPr>
          <w:rFonts w:ascii="Arial" w:hAnsi="Arial" w:cs="Arial"/>
          <w:sz w:val="24"/>
          <w:szCs w:val="24"/>
          <w:lang w:val="mk-MK"/>
        </w:rPr>
        <w:t>Решение: Се сведува на задача 3. Едната боја претставува познанство, а втората непознанство.</w:t>
      </w:r>
    </w:p>
    <w:p w:rsidR="00BF5812" w:rsidRDefault="00BF5812" w:rsidP="00BF5812">
      <w:pPr>
        <w:jc w:val="both"/>
        <w:rPr>
          <w:rFonts w:ascii="Arial" w:hAnsi="Arial" w:cs="Arial"/>
          <w:sz w:val="24"/>
          <w:szCs w:val="24"/>
          <w:lang w:val="mk-MK"/>
        </w:rPr>
      </w:pPr>
      <w:r>
        <w:rPr>
          <w:rFonts w:ascii="Arial" w:hAnsi="Arial" w:cs="Arial"/>
          <w:sz w:val="24"/>
          <w:szCs w:val="24"/>
          <w:lang w:val="mk-MK"/>
        </w:rPr>
        <w:t xml:space="preserve">Задача 2. </w:t>
      </w:r>
      <w:r w:rsidRPr="00BF5812">
        <w:rPr>
          <w:rFonts w:ascii="Arial" w:hAnsi="Arial" w:cs="Arial"/>
          <w:sz w:val="24"/>
          <w:szCs w:val="24"/>
          <w:lang w:val="mk-MK"/>
        </w:rPr>
        <w:t>Сите страни и дијагонали на еден правилен 17-аголник се обоени со црвена, зелена или сина боја. Покажи дека има триаголник на кој сите страни му се обоени со иста боја!</w:t>
      </w:r>
    </w:p>
    <w:p w:rsidR="00B67145" w:rsidRPr="00E553CA" w:rsidRDefault="00B67145" w:rsidP="00BF5812">
      <w:pPr>
        <w:jc w:val="both"/>
        <w:rPr>
          <w:rFonts w:ascii="Arial" w:hAnsi="Arial" w:cs="Arial"/>
          <w:sz w:val="24"/>
          <w:szCs w:val="24"/>
        </w:rPr>
      </w:pPr>
      <w:r>
        <w:rPr>
          <w:rFonts w:ascii="Arial" w:hAnsi="Arial" w:cs="Arial"/>
          <w:sz w:val="24"/>
          <w:szCs w:val="24"/>
          <w:lang w:val="mk-MK"/>
        </w:rPr>
        <w:t>Решение: Да фиксираме едно теме. Тоа е поврзано со 16 темиња со некоја од трите бои. Од принцип на Дирихле, ако боите се кутии, а врските објекти, барем 6 од нив се со иста боја. Ако во тие 6 има барем две кои се поврзани со истата боја, тогаш го имаме бараниот триаголник. Во спротивно, тие меѓусебе се поврзани со останатите 2 бои и од претходната задача следува дека постои триаголник од иста боја.</w:t>
      </w:r>
    </w:p>
    <w:p w:rsidR="00BF5812" w:rsidRDefault="00BF5812" w:rsidP="00BF5812">
      <w:pPr>
        <w:jc w:val="both"/>
        <w:rPr>
          <w:rFonts w:ascii="Arial" w:hAnsi="Arial" w:cs="Arial"/>
          <w:sz w:val="24"/>
          <w:szCs w:val="24"/>
        </w:rPr>
      </w:pPr>
      <w:r>
        <w:rPr>
          <w:rFonts w:ascii="Arial" w:hAnsi="Arial" w:cs="Arial"/>
          <w:sz w:val="24"/>
          <w:szCs w:val="24"/>
          <w:lang w:val="mk-MK"/>
        </w:rPr>
        <w:t xml:space="preserve">Задача 3. </w:t>
      </w:r>
      <w:r w:rsidRPr="00BF5812">
        <w:rPr>
          <w:rFonts w:ascii="Arial" w:hAnsi="Arial" w:cs="Arial"/>
          <w:sz w:val="24"/>
          <w:szCs w:val="24"/>
          <w:lang w:val="mk-MK"/>
        </w:rPr>
        <w:t>На забавата се појавиле по 5 ученици од 3 различни училишта</w:t>
      </w:r>
      <w:r w:rsidRPr="00BF5812">
        <w:rPr>
          <w:rFonts w:ascii="Arial" w:hAnsi="Arial" w:cs="Arial"/>
          <w:sz w:val="24"/>
          <w:szCs w:val="24"/>
        </w:rPr>
        <w:t xml:space="preserve">. </w:t>
      </w:r>
      <w:proofErr w:type="spellStart"/>
      <w:proofErr w:type="gramStart"/>
      <w:r w:rsidRPr="00BF5812">
        <w:rPr>
          <w:rFonts w:ascii="Arial" w:hAnsi="Arial" w:cs="Arial"/>
          <w:sz w:val="24"/>
          <w:szCs w:val="24"/>
        </w:rPr>
        <w:t>Секој</w:t>
      </w:r>
      <w:proofErr w:type="spellEnd"/>
      <w:r w:rsidRPr="00BF5812">
        <w:rPr>
          <w:rFonts w:ascii="Arial" w:hAnsi="Arial" w:cs="Arial"/>
          <w:sz w:val="24"/>
          <w:szCs w:val="24"/>
        </w:rPr>
        <w:t xml:space="preserve"> </w:t>
      </w:r>
      <w:r w:rsidRPr="00BF5812">
        <w:rPr>
          <w:rFonts w:ascii="Arial" w:hAnsi="Arial" w:cs="Arial"/>
          <w:sz w:val="24"/>
          <w:szCs w:val="24"/>
          <w:lang w:val="mk-MK"/>
        </w:rPr>
        <w:t>од нив</w:t>
      </w:r>
      <w:r w:rsidRPr="00BF5812">
        <w:rPr>
          <w:rFonts w:ascii="Arial" w:hAnsi="Arial" w:cs="Arial"/>
          <w:sz w:val="24"/>
          <w:szCs w:val="24"/>
        </w:rPr>
        <w:t xml:space="preserve"> </w:t>
      </w:r>
      <w:proofErr w:type="spellStart"/>
      <w:r w:rsidRPr="00BF5812">
        <w:rPr>
          <w:rFonts w:ascii="Arial" w:hAnsi="Arial" w:cs="Arial"/>
          <w:sz w:val="24"/>
          <w:szCs w:val="24"/>
        </w:rPr>
        <w:t>знае</w:t>
      </w:r>
      <w:proofErr w:type="spellEnd"/>
      <w:r w:rsidRPr="00BF5812">
        <w:rPr>
          <w:rFonts w:ascii="Arial" w:hAnsi="Arial" w:cs="Arial"/>
          <w:sz w:val="24"/>
          <w:szCs w:val="24"/>
        </w:rPr>
        <w:t xml:space="preserve"> </w:t>
      </w:r>
      <w:r w:rsidRPr="00BF5812">
        <w:rPr>
          <w:rFonts w:ascii="Arial" w:hAnsi="Arial" w:cs="Arial"/>
          <w:sz w:val="24"/>
          <w:szCs w:val="24"/>
          <w:lang w:val="mk-MK"/>
        </w:rPr>
        <w:t>по 6</w:t>
      </w:r>
      <w:r w:rsidRPr="00BF5812">
        <w:rPr>
          <w:rFonts w:ascii="Arial" w:hAnsi="Arial" w:cs="Arial"/>
          <w:sz w:val="24"/>
          <w:szCs w:val="24"/>
        </w:rPr>
        <w:t xml:space="preserve"> </w:t>
      </w:r>
      <w:proofErr w:type="spellStart"/>
      <w:r w:rsidRPr="00BF5812">
        <w:rPr>
          <w:rFonts w:ascii="Arial" w:hAnsi="Arial" w:cs="Arial"/>
          <w:sz w:val="24"/>
          <w:szCs w:val="24"/>
        </w:rPr>
        <w:t>учени</w:t>
      </w:r>
      <w:proofErr w:type="spellEnd"/>
      <w:r w:rsidRPr="00BF5812">
        <w:rPr>
          <w:rFonts w:ascii="Arial" w:hAnsi="Arial" w:cs="Arial"/>
          <w:sz w:val="24"/>
          <w:szCs w:val="24"/>
          <w:lang w:val="mk-MK"/>
        </w:rPr>
        <w:t>ци</w:t>
      </w:r>
      <w:r w:rsidRPr="00BF5812">
        <w:rPr>
          <w:rFonts w:ascii="Arial" w:hAnsi="Arial" w:cs="Arial"/>
          <w:sz w:val="24"/>
          <w:szCs w:val="24"/>
        </w:rPr>
        <w:t xml:space="preserve"> </w:t>
      </w:r>
      <w:proofErr w:type="spellStart"/>
      <w:r w:rsidRPr="00BF5812">
        <w:rPr>
          <w:rFonts w:ascii="Arial" w:hAnsi="Arial" w:cs="Arial"/>
          <w:sz w:val="24"/>
          <w:szCs w:val="24"/>
        </w:rPr>
        <w:t>од</w:t>
      </w:r>
      <w:proofErr w:type="spellEnd"/>
      <w:r w:rsidRPr="00BF5812">
        <w:rPr>
          <w:rFonts w:ascii="Arial" w:hAnsi="Arial" w:cs="Arial"/>
          <w:sz w:val="24"/>
          <w:szCs w:val="24"/>
        </w:rPr>
        <w:t xml:space="preserve"> </w:t>
      </w:r>
      <w:proofErr w:type="spellStart"/>
      <w:r w:rsidRPr="00BF5812">
        <w:rPr>
          <w:rFonts w:ascii="Arial" w:hAnsi="Arial" w:cs="Arial"/>
          <w:sz w:val="24"/>
          <w:szCs w:val="24"/>
        </w:rPr>
        <w:t>другите</w:t>
      </w:r>
      <w:proofErr w:type="spellEnd"/>
      <w:r w:rsidRPr="00BF5812">
        <w:rPr>
          <w:rFonts w:ascii="Arial" w:hAnsi="Arial" w:cs="Arial"/>
          <w:sz w:val="24"/>
          <w:szCs w:val="24"/>
        </w:rPr>
        <w:t xml:space="preserve"> </w:t>
      </w:r>
      <w:proofErr w:type="spellStart"/>
      <w:r w:rsidRPr="00BF5812">
        <w:rPr>
          <w:rFonts w:ascii="Arial" w:hAnsi="Arial" w:cs="Arial"/>
          <w:sz w:val="24"/>
          <w:szCs w:val="24"/>
        </w:rPr>
        <w:t>две</w:t>
      </w:r>
      <w:proofErr w:type="spellEnd"/>
      <w:r w:rsidRPr="00BF5812">
        <w:rPr>
          <w:rFonts w:ascii="Arial" w:hAnsi="Arial" w:cs="Arial"/>
          <w:sz w:val="24"/>
          <w:szCs w:val="24"/>
        </w:rPr>
        <w:t xml:space="preserve"> </w:t>
      </w:r>
      <w:r w:rsidRPr="00BF5812">
        <w:rPr>
          <w:rFonts w:ascii="Arial" w:hAnsi="Arial" w:cs="Arial"/>
          <w:sz w:val="24"/>
          <w:szCs w:val="24"/>
          <w:lang w:val="mk-MK"/>
        </w:rPr>
        <w:t>одделенија</w:t>
      </w:r>
      <w:r w:rsidRPr="00BF5812">
        <w:rPr>
          <w:rFonts w:ascii="Arial" w:hAnsi="Arial" w:cs="Arial"/>
          <w:sz w:val="24"/>
          <w:szCs w:val="24"/>
        </w:rPr>
        <w:t>.</w:t>
      </w:r>
      <w:proofErr w:type="gramEnd"/>
      <w:r w:rsidRPr="00BF5812">
        <w:rPr>
          <w:rFonts w:ascii="Arial" w:hAnsi="Arial" w:cs="Arial"/>
          <w:sz w:val="24"/>
          <w:szCs w:val="24"/>
          <w:lang w:val="mk-MK"/>
        </w:rPr>
        <w:t xml:space="preserve"> </w:t>
      </w:r>
      <w:proofErr w:type="spellStart"/>
      <w:proofErr w:type="gramStart"/>
      <w:r w:rsidRPr="00BF5812">
        <w:rPr>
          <w:rFonts w:ascii="Arial" w:hAnsi="Arial" w:cs="Arial"/>
          <w:sz w:val="24"/>
          <w:szCs w:val="24"/>
        </w:rPr>
        <w:t>Докажете</w:t>
      </w:r>
      <w:proofErr w:type="spellEnd"/>
      <w:r w:rsidRPr="00BF5812">
        <w:rPr>
          <w:rFonts w:ascii="Arial" w:hAnsi="Arial" w:cs="Arial"/>
          <w:sz w:val="24"/>
          <w:szCs w:val="24"/>
        </w:rPr>
        <w:t xml:space="preserve"> </w:t>
      </w:r>
      <w:proofErr w:type="spellStart"/>
      <w:r w:rsidRPr="00BF5812">
        <w:rPr>
          <w:rFonts w:ascii="Arial" w:hAnsi="Arial" w:cs="Arial"/>
          <w:sz w:val="24"/>
          <w:szCs w:val="24"/>
        </w:rPr>
        <w:t>дека</w:t>
      </w:r>
      <w:proofErr w:type="spellEnd"/>
      <w:r w:rsidRPr="00BF5812">
        <w:rPr>
          <w:rFonts w:ascii="Arial" w:hAnsi="Arial" w:cs="Arial"/>
          <w:sz w:val="24"/>
          <w:szCs w:val="24"/>
        </w:rPr>
        <w:t xml:space="preserve"> е </w:t>
      </w:r>
      <w:proofErr w:type="spellStart"/>
      <w:r w:rsidRPr="00BF5812">
        <w:rPr>
          <w:rFonts w:ascii="Arial" w:hAnsi="Arial" w:cs="Arial"/>
          <w:sz w:val="24"/>
          <w:szCs w:val="24"/>
        </w:rPr>
        <w:t>можно</w:t>
      </w:r>
      <w:proofErr w:type="spellEnd"/>
      <w:r w:rsidRPr="00BF5812">
        <w:rPr>
          <w:rFonts w:ascii="Arial" w:hAnsi="Arial" w:cs="Arial"/>
          <w:sz w:val="24"/>
          <w:szCs w:val="24"/>
        </w:rPr>
        <w:t xml:space="preserve"> </w:t>
      </w:r>
      <w:proofErr w:type="spellStart"/>
      <w:r w:rsidRPr="00BF5812">
        <w:rPr>
          <w:rFonts w:ascii="Arial" w:hAnsi="Arial" w:cs="Arial"/>
          <w:sz w:val="24"/>
          <w:szCs w:val="24"/>
        </w:rPr>
        <w:t>да</w:t>
      </w:r>
      <w:proofErr w:type="spellEnd"/>
      <w:r w:rsidRPr="00BF5812">
        <w:rPr>
          <w:rFonts w:ascii="Arial" w:hAnsi="Arial" w:cs="Arial"/>
          <w:sz w:val="24"/>
          <w:szCs w:val="24"/>
        </w:rPr>
        <w:t xml:space="preserve"> </w:t>
      </w:r>
      <w:proofErr w:type="spellStart"/>
      <w:r w:rsidRPr="00BF5812">
        <w:rPr>
          <w:rFonts w:ascii="Arial" w:hAnsi="Arial" w:cs="Arial"/>
          <w:sz w:val="24"/>
          <w:szCs w:val="24"/>
        </w:rPr>
        <w:t>се</w:t>
      </w:r>
      <w:proofErr w:type="spellEnd"/>
      <w:r w:rsidRPr="00BF5812">
        <w:rPr>
          <w:rFonts w:ascii="Arial" w:hAnsi="Arial" w:cs="Arial"/>
          <w:sz w:val="24"/>
          <w:szCs w:val="24"/>
        </w:rPr>
        <w:t xml:space="preserve"> </w:t>
      </w:r>
      <w:proofErr w:type="spellStart"/>
      <w:r w:rsidRPr="00BF5812">
        <w:rPr>
          <w:rFonts w:ascii="Arial" w:hAnsi="Arial" w:cs="Arial"/>
          <w:sz w:val="24"/>
          <w:szCs w:val="24"/>
        </w:rPr>
        <w:t>најде</w:t>
      </w:r>
      <w:proofErr w:type="spellEnd"/>
      <w:r w:rsidRPr="00BF5812">
        <w:rPr>
          <w:rFonts w:ascii="Arial" w:hAnsi="Arial" w:cs="Arial"/>
          <w:sz w:val="24"/>
          <w:szCs w:val="24"/>
        </w:rPr>
        <w:t xml:space="preserve"> </w:t>
      </w:r>
      <w:proofErr w:type="spellStart"/>
      <w:r w:rsidRPr="00BF5812">
        <w:rPr>
          <w:rFonts w:ascii="Arial" w:hAnsi="Arial" w:cs="Arial"/>
          <w:sz w:val="24"/>
          <w:szCs w:val="24"/>
        </w:rPr>
        <w:t>по</w:t>
      </w:r>
      <w:proofErr w:type="spellEnd"/>
      <w:r w:rsidRPr="00BF5812">
        <w:rPr>
          <w:rFonts w:ascii="Arial" w:hAnsi="Arial" w:cs="Arial"/>
          <w:sz w:val="24"/>
          <w:szCs w:val="24"/>
        </w:rPr>
        <w:t xml:space="preserve"> </w:t>
      </w:r>
      <w:proofErr w:type="spellStart"/>
      <w:r w:rsidRPr="00BF5812">
        <w:rPr>
          <w:rFonts w:ascii="Arial" w:hAnsi="Arial" w:cs="Arial"/>
          <w:sz w:val="24"/>
          <w:szCs w:val="24"/>
        </w:rPr>
        <w:t>еден</w:t>
      </w:r>
      <w:proofErr w:type="spellEnd"/>
      <w:r w:rsidRPr="00BF5812">
        <w:rPr>
          <w:rFonts w:ascii="Arial" w:hAnsi="Arial" w:cs="Arial"/>
          <w:sz w:val="24"/>
          <w:szCs w:val="24"/>
        </w:rPr>
        <w:t xml:space="preserve"> </w:t>
      </w:r>
      <w:proofErr w:type="spellStart"/>
      <w:r w:rsidRPr="00BF5812">
        <w:rPr>
          <w:rFonts w:ascii="Arial" w:hAnsi="Arial" w:cs="Arial"/>
          <w:sz w:val="24"/>
          <w:szCs w:val="24"/>
        </w:rPr>
        <w:t>ученик</w:t>
      </w:r>
      <w:proofErr w:type="spellEnd"/>
      <w:r w:rsidRPr="00BF5812">
        <w:rPr>
          <w:rFonts w:ascii="Arial" w:hAnsi="Arial" w:cs="Arial"/>
          <w:sz w:val="24"/>
          <w:szCs w:val="24"/>
        </w:rPr>
        <w:t xml:space="preserve"> </w:t>
      </w:r>
      <w:proofErr w:type="spellStart"/>
      <w:r w:rsidRPr="00BF5812">
        <w:rPr>
          <w:rFonts w:ascii="Arial" w:hAnsi="Arial" w:cs="Arial"/>
          <w:sz w:val="24"/>
          <w:szCs w:val="24"/>
        </w:rPr>
        <w:t>од</w:t>
      </w:r>
      <w:proofErr w:type="spellEnd"/>
      <w:r w:rsidRPr="00BF5812">
        <w:rPr>
          <w:rFonts w:ascii="Arial" w:hAnsi="Arial" w:cs="Arial"/>
          <w:sz w:val="24"/>
          <w:szCs w:val="24"/>
        </w:rPr>
        <w:t xml:space="preserve"> </w:t>
      </w:r>
      <w:proofErr w:type="spellStart"/>
      <w:r w:rsidRPr="00BF5812">
        <w:rPr>
          <w:rFonts w:ascii="Arial" w:hAnsi="Arial" w:cs="Arial"/>
          <w:sz w:val="24"/>
          <w:szCs w:val="24"/>
        </w:rPr>
        <w:t>секое</w:t>
      </w:r>
      <w:proofErr w:type="spellEnd"/>
      <w:r w:rsidRPr="00BF5812">
        <w:rPr>
          <w:rFonts w:ascii="Arial" w:hAnsi="Arial" w:cs="Arial"/>
          <w:sz w:val="24"/>
          <w:szCs w:val="24"/>
        </w:rPr>
        <w:t xml:space="preserve"> </w:t>
      </w:r>
      <w:proofErr w:type="spellStart"/>
      <w:r w:rsidRPr="00BF5812">
        <w:rPr>
          <w:rFonts w:ascii="Arial" w:hAnsi="Arial" w:cs="Arial"/>
          <w:sz w:val="24"/>
          <w:szCs w:val="24"/>
        </w:rPr>
        <w:t>од</w:t>
      </w:r>
      <w:proofErr w:type="spellEnd"/>
      <w:r w:rsidRPr="00BF5812">
        <w:rPr>
          <w:rFonts w:ascii="Arial" w:hAnsi="Arial" w:cs="Arial"/>
          <w:sz w:val="24"/>
          <w:szCs w:val="24"/>
        </w:rPr>
        <w:t xml:space="preserve"> </w:t>
      </w:r>
      <w:proofErr w:type="spellStart"/>
      <w:r w:rsidRPr="00BF5812">
        <w:rPr>
          <w:rFonts w:ascii="Arial" w:hAnsi="Arial" w:cs="Arial"/>
          <w:sz w:val="24"/>
          <w:szCs w:val="24"/>
        </w:rPr>
        <w:t>училиштата</w:t>
      </w:r>
      <w:proofErr w:type="spellEnd"/>
      <w:r w:rsidRPr="00BF5812">
        <w:rPr>
          <w:rFonts w:ascii="Arial" w:hAnsi="Arial" w:cs="Arial"/>
          <w:sz w:val="24"/>
          <w:szCs w:val="24"/>
        </w:rPr>
        <w:t xml:space="preserve"> </w:t>
      </w:r>
      <w:proofErr w:type="spellStart"/>
      <w:r w:rsidRPr="00BF5812">
        <w:rPr>
          <w:rFonts w:ascii="Arial" w:hAnsi="Arial" w:cs="Arial"/>
          <w:sz w:val="24"/>
          <w:szCs w:val="24"/>
        </w:rPr>
        <w:t>така</w:t>
      </w:r>
      <w:proofErr w:type="spellEnd"/>
      <w:r w:rsidRPr="00BF5812">
        <w:rPr>
          <w:rFonts w:ascii="Arial" w:hAnsi="Arial" w:cs="Arial"/>
          <w:sz w:val="24"/>
          <w:szCs w:val="24"/>
        </w:rPr>
        <w:t xml:space="preserve"> </w:t>
      </w:r>
      <w:proofErr w:type="spellStart"/>
      <w:r w:rsidRPr="00BF5812">
        <w:rPr>
          <w:rFonts w:ascii="Arial" w:hAnsi="Arial" w:cs="Arial"/>
          <w:sz w:val="24"/>
          <w:szCs w:val="24"/>
        </w:rPr>
        <w:t>што</w:t>
      </w:r>
      <w:proofErr w:type="spellEnd"/>
      <w:r w:rsidRPr="00BF5812">
        <w:rPr>
          <w:rFonts w:ascii="Arial" w:hAnsi="Arial" w:cs="Arial"/>
          <w:sz w:val="24"/>
          <w:szCs w:val="24"/>
        </w:rPr>
        <w:t xml:space="preserve"> </w:t>
      </w:r>
      <w:proofErr w:type="spellStart"/>
      <w:r w:rsidRPr="00BF5812">
        <w:rPr>
          <w:rFonts w:ascii="Arial" w:hAnsi="Arial" w:cs="Arial"/>
          <w:sz w:val="24"/>
          <w:szCs w:val="24"/>
        </w:rPr>
        <w:t>тројцата</w:t>
      </w:r>
      <w:proofErr w:type="spellEnd"/>
      <w:r w:rsidRPr="00BF5812">
        <w:rPr>
          <w:rFonts w:ascii="Arial" w:hAnsi="Arial" w:cs="Arial"/>
          <w:sz w:val="24"/>
          <w:szCs w:val="24"/>
          <w:lang w:val="mk-MK"/>
        </w:rPr>
        <w:t xml:space="preserve"> </w:t>
      </w:r>
      <w:proofErr w:type="spellStart"/>
      <w:r w:rsidRPr="00BF5812">
        <w:rPr>
          <w:rFonts w:ascii="Arial" w:hAnsi="Arial" w:cs="Arial"/>
          <w:sz w:val="24"/>
          <w:szCs w:val="24"/>
        </w:rPr>
        <w:t>ученици</w:t>
      </w:r>
      <w:proofErr w:type="spellEnd"/>
      <w:r w:rsidRPr="00BF5812">
        <w:rPr>
          <w:rFonts w:ascii="Arial" w:hAnsi="Arial" w:cs="Arial"/>
          <w:sz w:val="24"/>
          <w:szCs w:val="24"/>
        </w:rPr>
        <w:t xml:space="preserve"> </w:t>
      </w:r>
      <w:proofErr w:type="spellStart"/>
      <w:r w:rsidRPr="00BF5812">
        <w:rPr>
          <w:rFonts w:ascii="Arial" w:hAnsi="Arial" w:cs="Arial"/>
          <w:sz w:val="24"/>
          <w:szCs w:val="24"/>
        </w:rPr>
        <w:t>се</w:t>
      </w:r>
      <w:proofErr w:type="spellEnd"/>
      <w:r w:rsidRPr="00BF5812">
        <w:rPr>
          <w:rFonts w:ascii="Arial" w:hAnsi="Arial" w:cs="Arial"/>
          <w:sz w:val="24"/>
          <w:szCs w:val="24"/>
        </w:rPr>
        <w:t xml:space="preserve"> </w:t>
      </w:r>
      <w:proofErr w:type="spellStart"/>
      <w:r w:rsidRPr="00BF5812">
        <w:rPr>
          <w:rFonts w:ascii="Arial" w:hAnsi="Arial" w:cs="Arial"/>
          <w:sz w:val="24"/>
          <w:szCs w:val="24"/>
        </w:rPr>
        <w:t>познаваат</w:t>
      </w:r>
      <w:proofErr w:type="spellEnd"/>
      <w:r w:rsidRPr="00BF5812">
        <w:rPr>
          <w:rFonts w:ascii="Arial" w:hAnsi="Arial" w:cs="Arial"/>
          <w:sz w:val="24"/>
          <w:szCs w:val="24"/>
        </w:rPr>
        <w:t xml:space="preserve"> </w:t>
      </w:r>
      <w:proofErr w:type="spellStart"/>
      <w:r w:rsidRPr="00BF5812">
        <w:rPr>
          <w:rFonts w:ascii="Arial" w:hAnsi="Arial" w:cs="Arial"/>
          <w:sz w:val="24"/>
          <w:szCs w:val="24"/>
        </w:rPr>
        <w:t>меѓусебно</w:t>
      </w:r>
      <w:proofErr w:type="spellEnd"/>
      <w:r w:rsidRPr="00BF5812">
        <w:rPr>
          <w:rFonts w:ascii="Arial" w:hAnsi="Arial" w:cs="Arial"/>
          <w:sz w:val="24"/>
          <w:szCs w:val="24"/>
          <w:lang w:val="mk-MK"/>
        </w:rPr>
        <w:t>.</w:t>
      </w:r>
      <w:proofErr w:type="gramEnd"/>
    </w:p>
    <w:p w:rsidR="00E553CA" w:rsidRDefault="00E553CA" w:rsidP="00BF5812">
      <w:pPr>
        <w:jc w:val="both"/>
        <w:rPr>
          <w:rFonts w:ascii="Arial" w:hAnsi="Arial" w:cs="Arial"/>
          <w:sz w:val="24"/>
          <w:szCs w:val="24"/>
          <w:lang w:val="mk-MK"/>
        </w:rPr>
      </w:pPr>
      <w:r>
        <w:rPr>
          <w:rFonts w:ascii="Arial" w:hAnsi="Arial" w:cs="Arial"/>
          <w:sz w:val="24"/>
          <w:szCs w:val="24"/>
          <w:lang w:val="mk-MK"/>
        </w:rPr>
        <w:t xml:space="preserve">Решение: Нека училиштата се А, В и С. Прво, да увидиме дека од принципот на Дирихле, секој има барем по еден познаник од секое од останатите училишта. </w:t>
      </w:r>
    </w:p>
    <w:p w:rsidR="00E553CA" w:rsidRPr="00E553CA" w:rsidRDefault="00E553CA" w:rsidP="00BF5812">
      <w:pPr>
        <w:jc w:val="both"/>
        <w:rPr>
          <w:rFonts w:ascii="Arial" w:hAnsi="Arial" w:cs="Arial"/>
          <w:sz w:val="24"/>
          <w:szCs w:val="24"/>
          <w:lang w:val="mk-MK"/>
        </w:rPr>
      </w:pPr>
      <w:r>
        <w:rPr>
          <w:rFonts w:ascii="Arial" w:hAnsi="Arial" w:cs="Arial"/>
          <w:sz w:val="24"/>
          <w:szCs w:val="24"/>
          <w:lang w:val="mk-MK"/>
        </w:rPr>
        <w:t xml:space="preserve">Да го земеме ученикот кој има најмногу познаници од некој од другите училишта. Нека тој има </w:t>
      </w:r>
      <w:r>
        <w:rPr>
          <w:rFonts w:ascii="Arial" w:hAnsi="Arial" w:cs="Arial"/>
          <w:sz w:val="24"/>
          <w:szCs w:val="24"/>
        </w:rPr>
        <w:t>k</w:t>
      </w:r>
      <w:r>
        <w:rPr>
          <w:rFonts w:ascii="Arial" w:hAnsi="Arial" w:cs="Arial"/>
          <w:sz w:val="24"/>
          <w:szCs w:val="24"/>
          <w:lang w:val="mk-MK"/>
        </w:rPr>
        <w:t xml:space="preserve"> познаници. Тоа значи дека секој од останатите има најмногу </w:t>
      </w:r>
      <w:r>
        <w:rPr>
          <w:rFonts w:ascii="Arial" w:hAnsi="Arial" w:cs="Arial"/>
          <w:sz w:val="24"/>
          <w:szCs w:val="24"/>
        </w:rPr>
        <w:t>k</w:t>
      </w:r>
      <w:r>
        <w:rPr>
          <w:rFonts w:ascii="Arial" w:hAnsi="Arial" w:cs="Arial"/>
          <w:sz w:val="24"/>
          <w:szCs w:val="24"/>
          <w:lang w:val="mk-MK"/>
        </w:rPr>
        <w:t xml:space="preserve"> познаници од некој од другите училишта, и останатите 6 – </w:t>
      </w:r>
      <w:r>
        <w:rPr>
          <w:rFonts w:ascii="Arial" w:hAnsi="Arial" w:cs="Arial"/>
          <w:sz w:val="24"/>
          <w:szCs w:val="24"/>
        </w:rPr>
        <w:t>k</w:t>
      </w:r>
      <w:r>
        <w:rPr>
          <w:rFonts w:ascii="Arial" w:hAnsi="Arial" w:cs="Arial"/>
          <w:sz w:val="24"/>
          <w:szCs w:val="24"/>
          <w:lang w:val="mk-MK"/>
        </w:rPr>
        <w:t xml:space="preserve"> се од другото училиште. Не губиме од општост дека овој ученик е од училиштето А, дека </w:t>
      </w:r>
      <w:r>
        <w:rPr>
          <w:rFonts w:ascii="Arial" w:hAnsi="Arial" w:cs="Arial"/>
          <w:sz w:val="24"/>
          <w:szCs w:val="24"/>
        </w:rPr>
        <w:t>k</w:t>
      </w:r>
      <w:r>
        <w:rPr>
          <w:rFonts w:ascii="Arial" w:hAnsi="Arial" w:cs="Arial"/>
          <w:sz w:val="24"/>
          <w:szCs w:val="24"/>
          <w:lang w:val="mk-MK"/>
        </w:rPr>
        <w:t xml:space="preserve"> познаници има од В, а </w:t>
      </w:r>
      <w:r>
        <w:rPr>
          <w:rFonts w:ascii="Arial" w:hAnsi="Arial" w:cs="Arial"/>
          <w:sz w:val="24"/>
          <w:szCs w:val="24"/>
        </w:rPr>
        <w:t>6 – k</w:t>
      </w:r>
      <w:r>
        <w:rPr>
          <w:rFonts w:ascii="Arial" w:hAnsi="Arial" w:cs="Arial"/>
          <w:sz w:val="24"/>
          <w:szCs w:val="24"/>
          <w:lang w:val="mk-MK"/>
        </w:rPr>
        <w:t xml:space="preserve"> од С. Земаме еден негов познаник од </w:t>
      </w:r>
      <w:r>
        <w:rPr>
          <w:rFonts w:ascii="Arial" w:hAnsi="Arial" w:cs="Arial"/>
          <w:sz w:val="24"/>
          <w:szCs w:val="24"/>
        </w:rPr>
        <w:t xml:space="preserve">C. </w:t>
      </w:r>
      <w:r>
        <w:rPr>
          <w:rFonts w:ascii="Arial" w:hAnsi="Arial" w:cs="Arial"/>
          <w:sz w:val="24"/>
          <w:szCs w:val="24"/>
          <w:lang w:val="mk-MK"/>
        </w:rPr>
        <w:t xml:space="preserve">Тој мора да има барем </w:t>
      </w:r>
      <w:r>
        <w:rPr>
          <w:rFonts w:ascii="Arial" w:hAnsi="Arial" w:cs="Arial"/>
          <w:sz w:val="24"/>
          <w:szCs w:val="24"/>
        </w:rPr>
        <w:t>6 – k</w:t>
      </w:r>
      <w:r>
        <w:rPr>
          <w:rFonts w:ascii="Arial" w:hAnsi="Arial" w:cs="Arial"/>
          <w:sz w:val="24"/>
          <w:szCs w:val="24"/>
          <w:lang w:val="mk-MK"/>
        </w:rPr>
        <w:t xml:space="preserve"> познаника од В. Тие заедно имаат барем 6 познаника од С, што значи дека барем еден им е заеднички. Тоа е бараната тројка. </w:t>
      </w:r>
    </w:p>
    <w:p w:rsidR="00BF5812" w:rsidRDefault="00BF5812">
      <w:pPr>
        <w:rPr>
          <w:rFonts w:ascii="Arial" w:hAnsi="Arial" w:cs="Arial"/>
          <w:sz w:val="24"/>
          <w:szCs w:val="24"/>
        </w:rPr>
      </w:pPr>
    </w:p>
    <w:p w:rsidR="00BF5812" w:rsidRPr="00BF5812" w:rsidRDefault="00BF5812">
      <w:pPr>
        <w:rPr>
          <w:rFonts w:ascii="Arial" w:hAnsi="Arial" w:cs="Arial"/>
          <w:b/>
          <w:sz w:val="24"/>
          <w:szCs w:val="24"/>
          <w:lang w:val="mk-MK"/>
        </w:rPr>
      </w:pPr>
      <w:r w:rsidRPr="00BF5812">
        <w:rPr>
          <w:rFonts w:ascii="Arial" w:hAnsi="Arial" w:cs="Arial"/>
          <w:b/>
          <w:sz w:val="24"/>
          <w:szCs w:val="24"/>
          <w:lang w:val="mk-MK"/>
        </w:rPr>
        <w:t>Геометрија</w:t>
      </w:r>
    </w:p>
    <w:p w:rsidR="00AC0C4F" w:rsidRDefault="00AC0C4F" w:rsidP="00AC0C4F">
      <w:pPr>
        <w:rPr>
          <w:rFonts w:ascii="Arial" w:hAnsi="Arial" w:cs="Arial"/>
          <w:sz w:val="24"/>
          <w:szCs w:val="24"/>
          <w:lang w:val="mk-MK"/>
        </w:rPr>
      </w:pPr>
      <w:r>
        <w:rPr>
          <w:rFonts w:ascii="Arial" w:hAnsi="Arial" w:cs="Arial"/>
          <w:sz w:val="24"/>
          <w:szCs w:val="24"/>
          <w:lang w:val="mk-MK"/>
        </w:rPr>
        <w:t xml:space="preserve">Задача 1. </w:t>
      </w:r>
      <w:r w:rsidRPr="00AC0C4F">
        <w:rPr>
          <w:rFonts w:ascii="Arial" w:hAnsi="Arial" w:cs="Arial"/>
          <w:sz w:val="24"/>
          <w:szCs w:val="24"/>
          <w:lang w:val="mk-MK"/>
        </w:rPr>
        <w:t>Покажи дека во триаголник со страна 2 см не можат да се стават 5 точки такви што растојанието меѓу било кои две од нив биде поголемо од 1 см!</w:t>
      </w:r>
    </w:p>
    <w:p w:rsidR="00AC0C4F" w:rsidRPr="00AC0C4F" w:rsidRDefault="00AC0C4F" w:rsidP="00AC0C4F">
      <w:pPr>
        <w:rPr>
          <w:rFonts w:ascii="Arial" w:hAnsi="Arial" w:cs="Arial"/>
          <w:sz w:val="24"/>
          <w:szCs w:val="24"/>
          <w:lang w:val="mk-MK"/>
        </w:rPr>
      </w:pPr>
      <w:r>
        <w:rPr>
          <w:rFonts w:ascii="Arial" w:hAnsi="Arial" w:cs="Arial"/>
          <w:sz w:val="24"/>
          <w:szCs w:val="24"/>
          <w:lang w:val="mk-MK"/>
        </w:rPr>
        <w:lastRenderedPageBreak/>
        <w:t>Решение</w:t>
      </w:r>
      <w:r>
        <w:rPr>
          <w:rFonts w:ascii="Arial" w:hAnsi="Arial" w:cs="Arial"/>
          <w:sz w:val="24"/>
          <w:szCs w:val="24"/>
        </w:rPr>
        <w:t>:</w:t>
      </w:r>
      <w:r>
        <w:rPr>
          <w:rFonts w:ascii="Arial" w:hAnsi="Arial" w:cs="Arial"/>
          <w:sz w:val="24"/>
          <w:szCs w:val="24"/>
          <w:lang w:val="mk-MK"/>
        </w:rPr>
        <w:t xml:space="preserve"> Го делиме триаголникот на 4 триаголници со страна 1. Од Принцип на дирихле барем две точки се во ист триаголник и тие се на растојание помало или еднакво на 1.</w:t>
      </w:r>
    </w:p>
    <w:p w:rsidR="00AC0C4F" w:rsidRDefault="00AC0C4F" w:rsidP="00AC0C4F">
      <w:pPr>
        <w:jc w:val="both"/>
        <w:rPr>
          <w:rFonts w:ascii="Arial" w:hAnsi="Arial" w:cs="Arial"/>
          <w:sz w:val="24"/>
          <w:szCs w:val="24"/>
          <w:lang w:val="mk-MK"/>
        </w:rPr>
      </w:pPr>
      <w:r>
        <w:rPr>
          <w:rFonts w:ascii="Arial" w:hAnsi="Arial" w:cs="Arial"/>
          <w:sz w:val="24"/>
          <w:szCs w:val="24"/>
          <w:lang w:val="mk-MK"/>
        </w:rPr>
        <w:t xml:space="preserve">Задача 2. </w:t>
      </w:r>
      <w:r w:rsidRPr="00AC0C4F">
        <w:rPr>
          <w:rFonts w:ascii="Arial" w:hAnsi="Arial" w:cs="Arial"/>
          <w:sz w:val="24"/>
          <w:szCs w:val="24"/>
        </w:rPr>
        <w:t>(</w:t>
      </w:r>
      <w:r w:rsidRPr="00AC0C4F">
        <w:rPr>
          <w:rFonts w:ascii="Arial" w:hAnsi="Arial" w:cs="Arial"/>
          <w:sz w:val="24"/>
          <w:szCs w:val="24"/>
          <w:lang w:val="mk-MK"/>
        </w:rPr>
        <w:t>Србија, државен натпревар, 2021, седмо одделение</w:t>
      </w:r>
      <w:r w:rsidRPr="00AC0C4F">
        <w:rPr>
          <w:rFonts w:ascii="Arial" w:hAnsi="Arial" w:cs="Arial"/>
          <w:sz w:val="24"/>
          <w:szCs w:val="24"/>
        </w:rPr>
        <w:t xml:space="preserve">) </w:t>
      </w:r>
      <w:r w:rsidRPr="00AC0C4F">
        <w:rPr>
          <w:rFonts w:ascii="Arial" w:hAnsi="Arial" w:cs="Arial"/>
          <w:sz w:val="24"/>
          <w:szCs w:val="24"/>
          <w:lang w:val="mk-MK"/>
        </w:rPr>
        <w:t xml:space="preserve">Најди го најмалиот природен број </w:t>
      </w:r>
      <w:r w:rsidRPr="00AC0C4F">
        <w:rPr>
          <w:rFonts w:ascii="Arial" w:hAnsi="Arial" w:cs="Arial"/>
          <w:sz w:val="24"/>
          <w:szCs w:val="24"/>
        </w:rPr>
        <w:t>n</w:t>
      </w:r>
      <w:r w:rsidRPr="00AC0C4F">
        <w:rPr>
          <w:rFonts w:ascii="Arial" w:hAnsi="Arial" w:cs="Arial"/>
          <w:sz w:val="24"/>
          <w:szCs w:val="24"/>
          <w:lang w:val="mk-MK"/>
        </w:rPr>
        <w:t xml:space="preserve">, таков што за секое множество од </w:t>
      </w:r>
      <w:r w:rsidRPr="00AC0C4F">
        <w:rPr>
          <w:rFonts w:ascii="Arial" w:hAnsi="Arial" w:cs="Arial"/>
          <w:sz w:val="24"/>
          <w:szCs w:val="24"/>
        </w:rPr>
        <w:t>n</w:t>
      </w:r>
      <w:r w:rsidRPr="00AC0C4F">
        <w:rPr>
          <w:rFonts w:ascii="Arial" w:hAnsi="Arial" w:cs="Arial"/>
          <w:sz w:val="24"/>
          <w:szCs w:val="24"/>
          <w:lang w:val="mk-MK"/>
        </w:rPr>
        <w:t xml:space="preserve"> точки со целобројни координати, од кои никои три не лежат на иста права, постои триаголник со врвови во тоа множество за кој важи дека средините на неговите страни повторно имаат целобројни координати.</w:t>
      </w:r>
    </w:p>
    <w:p w:rsidR="00AC0C4F" w:rsidRPr="00BF5812" w:rsidRDefault="00AC0C4F" w:rsidP="00AC0C4F">
      <w:pPr>
        <w:jc w:val="both"/>
        <w:rPr>
          <w:rFonts w:ascii="Arial" w:hAnsi="Arial" w:cs="Arial"/>
          <w:sz w:val="24"/>
          <w:szCs w:val="24"/>
        </w:rPr>
      </w:pPr>
      <w:r>
        <w:rPr>
          <w:rFonts w:ascii="Arial" w:hAnsi="Arial" w:cs="Arial"/>
          <w:sz w:val="24"/>
          <w:szCs w:val="24"/>
          <w:lang w:val="mk-MK"/>
        </w:rPr>
        <w:t>Решение</w:t>
      </w:r>
      <w:r>
        <w:rPr>
          <w:rFonts w:ascii="Arial" w:hAnsi="Arial" w:cs="Arial"/>
          <w:sz w:val="24"/>
          <w:szCs w:val="24"/>
        </w:rPr>
        <w:t>:</w:t>
      </w:r>
      <w:r w:rsidR="00631A91">
        <w:rPr>
          <w:rFonts w:ascii="Arial" w:hAnsi="Arial" w:cs="Arial"/>
          <w:sz w:val="24"/>
          <w:szCs w:val="24"/>
          <w:lang w:val="mk-MK"/>
        </w:rPr>
        <w:t xml:space="preserve"> </w:t>
      </w:r>
      <w:r w:rsidR="00631A91">
        <w:rPr>
          <w:rFonts w:ascii="Arial" w:hAnsi="Arial" w:cs="Arial"/>
          <w:sz w:val="24"/>
          <w:szCs w:val="24"/>
        </w:rPr>
        <w:t>n=5</w:t>
      </w:r>
      <w:r w:rsidR="00631A91">
        <w:rPr>
          <w:rFonts w:ascii="Arial" w:hAnsi="Arial" w:cs="Arial"/>
          <w:sz w:val="24"/>
          <w:szCs w:val="24"/>
          <w:lang w:val="mk-MK"/>
        </w:rPr>
        <w:t>. Од 5 точки, барем 3 имаат прва координата со иста парност, па средината на таа координата е цел број. Од тие 3, барем 2 имаат втора координата со иста парност, па средната вредност на тие две координати е повторно цел број. За 4 точки не важи, на пример (0, 0), (1, 0), (0, 1) и (1, 1).</w:t>
      </w:r>
    </w:p>
    <w:p w:rsidR="00AC0C4F" w:rsidRDefault="00AC0C4F" w:rsidP="00AC0C4F">
      <w:pPr>
        <w:jc w:val="both"/>
        <w:rPr>
          <w:rFonts w:ascii="Arial" w:hAnsi="Arial" w:cs="Arial"/>
          <w:color w:val="000000" w:themeColor="text1"/>
          <w:sz w:val="24"/>
          <w:szCs w:val="24"/>
          <w:lang w:val="mk-MK"/>
        </w:rPr>
      </w:pPr>
      <w:r>
        <w:rPr>
          <w:rFonts w:ascii="Arial" w:hAnsi="Arial" w:cs="Arial"/>
          <w:color w:val="000000" w:themeColor="text1"/>
          <w:sz w:val="24"/>
          <w:szCs w:val="24"/>
          <w:lang w:val="mk-MK"/>
        </w:rPr>
        <w:t xml:space="preserve">Задача 3. </w:t>
      </w:r>
      <w:r w:rsidRPr="00AC0C4F">
        <w:rPr>
          <w:rFonts w:ascii="Arial" w:hAnsi="Arial" w:cs="Arial"/>
          <w:color w:val="000000" w:themeColor="text1"/>
          <w:sz w:val="24"/>
          <w:szCs w:val="24"/>
          <w:lang w:val="mk-MK"/>
        </w:rPr>
        <w:t>На бела рамнина е испрскана црна боја. Покажи дека постои рамностран триаголник чии темиња се во иста боја</w:t>
      </w:r>
      <w:r w:rsidRPr="00AC0C4F">
        <w:rPr>
          <w:rFonts w:ascii="Arial" w:hAnsi="Arial" w:cs="Arial"/>
          <w:color w:val="000000" w:themeColor="text1"/>
          <w:sz w:val="24"/>
          <w:szCs w:val="24"/>
        </w:rPr>
        <w:t>.</w:t>
      </w:r>
    </w:p>
    <w:p w:rsidR="00E76DBB" w:rsidRPr="00E76DBB" w:rsidRDefault="00E76DBB" w:rsidP="00AC0C4F">
      <w:pPr>
        <w:jc w:val="both"/>
        <w:rPr>
          <w:rFonts w:ascii="Arial" w:hAnsi="Arial" w:cs="Arial"/>
          <w:color w:val="000000" w:themeColor="text1"/>
          <w:sz w:val="24"/>
          <w:szCs w:val="24"/>
          <w:lang w:val="mk-MK"/>
        </w:rPr>
      </w:pPr>
      <w:r>
        <w:rPr>
          <w:rFonts w:ascii="Arial" w:hAnsi="Arial" w:cs="Arial"/>
          <w:color w:val="000000" w:themeColor="text1"/>
          <w:sz w:val="24"/>
          <w:szCs w:val="24"/>
          <w:lang w:val="mk-MK"/>
        </w:rPr>
        <w:t>Решение: Избираме една точка, О, и цртаме кружница со радиус 1. На неа бираме произволна точка и со истиот лак како радиусот обележуваме уште 5 точки, за да се добие правилен 6-аголник со страна еднаква на радиусот. Нека точките ги обележиме со броевите од 1 до 6 во насока на движење на стрелките на часовникот. Од принцип на дирихле, барем 3 точки се со иста боја. Ако тие три имаат иста боја како О, тогаш ако постојат две кои се една до друга, заедно со О го прават триаголникот. Во спротивно</w:t>
      </w:r>
      <w:r w:rsidR="00BA55A1">
        <w:rPr>
          <w:rFonts w:ascii="Arial" w:hAnsi="Arial" w:cs="Arial"/>
          <w:color w:val="000000" w:themeColor="text1"/>
          <w:sz w:val="24"/>
          <w:szCs w:val="24"/>
          <w:lang w:val="mk-MK"/>
        </w:rPr>
        <w:t>, ако се обележани со броеви со иста парност,</w:t>
      </w:r>
      <w:r>
        <w:rPr>
          <w:rFonts w:ascii="Arial" w:hAnsi="Arial" w:cs="Arial"/>
          <w:color w:val="000000" w:themeColor="text1"/>
          <w:sz w:val="24"/>
          <w:szCs w:val="24"/>
          <w:lang w:val="mk-MK"/>
        </w:rPr>
        <w:t xml:space="preserve"> тие прават </w:t>
      </w:r>
      <w:r w:rsidR="00BA55A1">
        <w:rPr>
          <w:rFonts w:ascii="Arial" w:hAnsi="Arial" w:cs="Arial"/>
          <w:color w:val="000000" w:themeColor="text1"/>
          <w:sz w:val="24"/>
          <w:szCs w:val="24"/>
          <w:lang w:val="mk-MK"/>
        </w:rPr>
        <w:t>рамнокрак триаголник. Затоа нека најмногу 2 точки се иста боја со О. Ако нема две такви точки, тогаш од 5-те точки од друга боја, барем 3 се обележани со броеви со иста парност, па тие прават рамностран триаголник. Значи мора да има точно две точки со боја иста како О и тие точки не смеат да се преку една, затоа што во таков случај точките кои се соседни на овие две точки прават рамностран триаголник од другата боја. Значи мора тие две точки, заедно со О да лежат на иста права. Не губиме од општост ако речеме дека се обележани со 1 и 4. Ги повлекуваме правите низ 1 и 2 и правата низ 3 и 4. Нека тие се сечат во точката А. Ако А е во иста боја со О,  тогаш 1, 4 и а прават рамностран триаголник. Во спротивно, 2, 3 и а прават рамностран триаголник.</w:t>
      </w:r>
    </w:p>
    <w:p w:rsidR="00AC0C4F" w:rsidRDefault="00AC0C4F" w:rsidP="00AC0C4F">
      <w:pPr>
        <w:rPr>
          <w:rFonts w:ascii="Arial" w:hAnsi="Arial" w:cs="Arial"/>
          <w:color w:val="000000" w:themeColor="text1"/>
          <w:sz w:val="24"/>
          <w:szCs w:val="24"/>
          <w:lang w:val="mk-MK"/>
        </w:rPr>
      </w:pPr>
      <w:r>
        <w:rPr>
          <w:rFonts w:ascii="Arial" w:hAnsi="Arial" w:cs="Arial"/>
          <w:color w:val="000000" w:themeColor="text1"/>
          <w:sz w:val="24"/>
          <w:szCs w:val="24"/>
          <w:lang w:val="mk-MK"/>
        </w:rPr>
        <w:t xml:space="preserve">Задача 4. </w:t>
      </w:r>
      <w:r w:rsidRPr="00AC0C4F">
        <w:rPr>
          <w:rFonts w:ascii="Arial" w:hAnsi="Arial" w:cs="Arial"/>
          <w:color w:val="000000" w:themeColor="text1"/>
          <w:sz w:val="24"/>
          <w:szCs w:val="24"/>
          <w:lang w:val="mk-MK"/>
        </w:rPr>
        <w:t>Покажи дека на округла маса со радиус 20 не можат да се сместат повеќе од 400 округли парички со радиус 1</w:t>
      </w:r>
      <w:r w:rsidRPr="00AC0C4F">
        <w:rPr>
          <w:rFonts w:ascii="Arial" w:hAnsi="Arial" w:cs="Arial"/>
          <w:color w:val="000000" w:themeColor="text1"/>
          <w:sz w:val="24"/>
          <w:szCs w:val="24"/>
        </w:rPr>
        <w:t>.</w:t>
      </w:r>
    </w:p>
    <w:p w:rsidR="00BA55A1" w:rsidRPr="00BA55A1" w:rsidRDefault="00BA55A1" w:rsidP="005F0BB2">
      <w:pPr>
        <w:jc w:val="both"/>
        <w:rPr>
          <w:rFonts w:ascii="Arial" w:hAnsi="Arial" w:cs="Arial"/>
          <w:color w:val="000000" w:themeColor="text1"/>
          <w:sz w:val="24"/>
          <w:szCs w:val="24"/>
          <w:lang w:val="mk-MK"/>
        </w:rPr>
      </w:pPr>
      <w:r>
        <w:rPr>
          <w:rFonts w:ascii="Arial" w:hAnsi="Arial" w:cs="Arial"/>
          <w:color w:val="000000" w:themeColor="text1"/>
          <w:sz w:val="24"/>
          <w:szCs w:val="24"/>
          <w:lang w:val="mk-MK"/>
        </w:rPr>
        <w:t xml:space="preserve">Решение: Плоштината на </w:t>
      </w:r>
      <w:r w:rsidR="005F0BB2">
        <w:rPr>
          <w:rFonts w:ascii="Arial" w:hAnsi="Arial" w:cs="Arial"/>
          <w:color w:val="000000" w:themeColor="text1"/>
          <w:sz w:val="24"/>
          <w:szCs w:val="24"/>
          <w:lang w:val="mk-MK"/>
        </w:rPr>
        <w:t>повеќе од</w:t>
      </w:r>
      <w:r>
        <w:rPr>
          <w:rFonts w:ascii="Arial" w:hAnsi="Arial" w:cs="Arial"/>
          <w:color w:val="000000" w:themeColor="text1"/>
          <w:sz w:val="24"/>
          <w:szCs w:val="24"/>
          <w:lang w:val="mk-MK"/>
        </w:rPr>
        <w:t xml:space="preserve"> 400 парички</w:t>
      </w:r>
      <w:r w:rsidR="005F0BB2">
        <w:rPr>
          <w:rFonts w:ascii="Arial" w:hAnsi="Arial" w:cs="Arial"/>
          <w:color w:val="000000" w:themeColor="text1"/>
          <w:sz w:val="24"/>
          <w:szCs w:val="24"/>
          <w:lang w:val="mk-MK"/>
        </w:rPr>
        <w:t xml:space="preserve"> е стриктно поголема од 400</w:t>
      </w:r>
      <w:r w:rsidR="005F0BB2">
        <w:rPr>
          <w:rFonts w:ascii="Arial" w:hAnsi="Arial" w:cs="Arial"/>
          <w:color w:val="000000" w:themeColor="text1"/>
          <w:sz w:val="24"/>
          <w:szCs w:val="24"/>
          <w:lang w:val="mk-MK"/>
        </w:rPr>
        <w:sym w:font="Symbol" w:char="F070"/>
      </w:r>
      <w:r w:rsidR="005F0BB2">
        <w:rPr>
          <w:rFonts w:ascii="Arial" w:hAnsi="Arial" w:cs="Arial"/>
          <w:color w:val="000000" w:themeColor="text1"/>
          <w:sz w:val="24"/>
          <w:szCs w:val="24"/>
          <w:lang w:val="mk-MK"/>
        </w:rPr>
        <w:t>, а на големата кружница е точно 400</w:t>
      </w:r>
      <w:r w:rsidR="005F0BB2">
        <w:rPr>
          <w:rFonts w:ascii="Arial" w:hAnsi="Arial" w:cs="Arial"/>
          <w:color w:val="000000" w:themeColor="text1"/>
          <w:sz w:val="24"/>
          <w:szCs w:val="24"/>
          <w:lang w:val="mk-MK"/>
        </w:rPr>
        <w:sym w:font="Symbol" w:char="F070"/>
      </w:r>
      <w:r w:rsidR="005F0BB2">
        <w:rPr>
          <w:rFonts w:ascii="Arial" w:hAnsi="Arial" w:cs="Arial"/>
          <w:color w:val="000000" w:themeColor="text1"/>
          <w:sz w:val="24"/>
          <w:szCs w:val="24"/>
          <w:lang w:val="mk-MK"/>
        </w:rPr>
        <w:t>, па јасно е дека ова не е можно.</w:t>
      </w:r>
    </w:p>
    <w:p w:rsidR="00AC0C4F" w:rsidRPr="00AC0C4F" w:rsidRDefault="00AC0C4F">
      <w:pPr>
        <w:rPr>
          <w:lang w:val="mk-MK"/>
        </w:rPr>
      </w:pPr>
    </w:p>
    <w:sectPr w:rsidR="00AC0C4F" w:rsidRPr="00AC0C4F" w:rsidSect="00F804C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751CED"/>
    <w:multiLevelType w:val="hybridMultilevel"/>
    <w:tmpl w:val="6902F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6E6AEE"/>
    <w:multiLevelType w:val="hybridMultilevel"/>
    <w:tmpl w:val="16505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C0C4F"/>
    <w:rsid w:val="00001C52"/>
    <w:rsid w:val="00003B9C"/>
    <w:rsid w:val="00004051"/>
    <w:rsid w:val="00004AB4"/>
    <w:rsid w:val="00004BB6"/>
    <w:rsid w:val="00005CA1"/>
    <w:rsid w:val="00005E91"/>
    <w:rsid w:val="00007146"/>
    <w:rsid w:val="00007CD1"/>
    <w:rsid w:val="0001002E"/>
    <w:rsid w:val="00012CFD"/>
    <w:rsid w:val="00013BE6"/>
    <w:rsid w:val="000159AE"/>
    <w:rsid w:val="00016B52"/>
    <w:rsid w:val="000174C6"/>
    <w:rsid w:val="0002280E"/>
    <w:rsid w:val="0002415B"/>
    <w:rsid w:val="00024733"/>
    <w:rsid w:val="00025AF6"/>
    <w:rsid w:val="00026692"/>
    <w:rsid w:val="000329D9"/>
    <w:rsid w:val="00033D40"/>
    <w:rsid w:val="00035763"/>
    <w:rsid w:val="00035B4B"/>
    <w:rsid w:val="00040016"/>
    <w:rsid w:val="000407B6"/>
    <w:rsid w:val="00041613"/>
    <w:rsid w:val="000422AD"/>
    <w:rsid w:val="00043B85"/>
    <w:rsid w:val="00045415"/>
    <w:rsid w:val="000532F6"/>
    <w:rsid w:val="00056B7A"/>
    <w:rsid w:val="00057810"/>
    <w:rsid w:val="00060307"/>
    <w:rsid w:val="0006069D"/>
    <w:rsid w:val="0006080B"/>
    <w:rsid w:val="00061570"/>
    <w:rsid w:val="0006348C"/>
    <w:rsid w:val="00064DD3"/>
    <w:rsid w:val="00066F99"/>
    <w:rsid w:val="000708A7"/>
    <w:rsid w:val="00071A19"/>
    <w:rsid w:val="00072A79"/>
    <w:rsid w:val="00073FD3"/>
    <w:rsid w:val="00073FED"/>
    <w:rsid w:val="00075593"/>
    <w:rsid w:val="000757A5"/>
    <w:rsid w:val="0007644E"/>
    <w:rsid w:val="00077DB7"/>
    <w:rsid w:val="00081587"/>
    <w:rsid w:val="00081A7A"/>
    <w:rsid w:val="00081C62"/>
    <w:rsid w:val="00081D5D"/>
    <w:rsid w:val="00082A83"/>
    <w:rsid w:val="00082B35"/>
    <w:rsid w:val="00082ECA"/>
    <w:rsid w:val="0008354D"/>
    <w:rsid w:val="00084FD7"/>
    <w:rsid w:val="0008510F"/>
    <w:rsid w:val="0008587F"/>
    <w:rsid w:val="00086B51"/>
    <w:rsid w:val="00090701"/>
    <w:rsid w:val="000916A2"/>
    <w:rsid w:val="00092ABD"/>
    <w:rsid w:val="00093729"/>
    <w:rsid w:val="00094E1E"/>
    <w:rsid w:val="00096726"/>
    <w:rsid w:val="00097662"/>
    <w:rsid w:val="00097D09"/>
    <w:rsid w:val="000A07B9"/>
    <w:rsid w:val="000A0B60"/>
    <w:rsid w:val="000A10AE"/>
    <w:rsid w:val="000A1A1E"/>
    <w:rsid w:val="000A1D88"/>
    <w:rsid w:val="000A2548"/>
    <w:rsid w:val="000A2B7A"/>
    <w:rsid w:val="000A3559"/>
    <w:rsid w:val="000A4840"/>
    <w:rsid w:val="000A4C11"/>
    <w:rsid w:val="000A68F6"/>
    <w:rsid w:val="000A6E0A"/>
    <w:rsid w:val="000B082A"/>
    <w:rsid w:val="000B09BC"/>
    <w:rsid w:val="000B1E8F"/>
    <w:rsid w:val="000B28DE"/>
    <w:rsid w:val="000B2D19"/>
    <w:rsid w:val="000B328D"/>
    <w:rsid w:val="000B3932"/>
    <w:rsid w:val="000B4311"/>
    <w:rsid w:val="000B4762"/>
    <w:rsid w:val="000B47AF"/>
    <w:rsid w:val="000B486F"/>
    <w:rsid w:val="000B68D7"/>
    <w:rsid w:val="000C02B6"/>
    <w:rsid w:val="000C045C"/>
    <w:rsid w:val="000C2209"/>
    <w:rsid w:val="000C40C3"/>
    <w:rsid w:val="000C4A39"/>
    <w:rsid w:val="000C52D1"/>
    <w:rsid w:val="000C601F"/>
    <w:rsid w:val="000C62D5"/>
    <w:rsid w:val="000C6AF4"/>
    <w:rsid w:val="000D1868"/>
    <w:rsid w:val="000D41CA"/>
    <w:rsid w:val="000D4381"/>
    <w:rsid w:val="000D4C16"/>
    <w:rsid w:val="000D4ED8"/>
    <w:rsid w:val="000D6A9B"/>
    <w:rsid w:val="000D793C"/>
    <w:rsid w:val="000E023F"/>
    <w:rsid w:val="000E0469"/>
    <w:rsid w:val="000E10E6"/>
    <w:rsid w:val="000E299B"/>
    <w:rsid w:val="000E3489"/>
    <w:rsid w:val="000E4973"/>
    <w:rsid w:val="000E5671"/>
    <w:rsid w:val="000E595B"/>
    <w:rsid w:val="000F098A"/>
    <w:rsid w:val="000F0E07"/>
    <w:rsid w:val="000F0EF8"/>
    <w:rsid w:val="000F2804"/>
    <w:rsid w:val="000F2818"/>
    <w:rsid w:val="000F4E46"/>
    <w:rsid w:val="000F4FCE"/>
    <w:rsid w:val="000F6259"/>
    <w:rsid w:val="000F6FD6"/>
    <w:rsid w:val="00100352"/>
    <w:rsid w:val="00101660"/>
    <w:rsid w:val="00103726"/>
    <w:rsid w:val="00103CD7"/>
    <w:rsid w:val="00103E78"/>
    <w:rsid w:val="0010441D"/>
    <w:rsid w:val="001045C9"/>
    <w:rsid w:val="00105FC1"/>
    <w:rsid w:val="00111788"/>
    <w:rsid w:val="0011201D"/>
    <w:rsid w:val="00114EE7"/>
    <w:rsid w:val="00115010"/>
    <w:rsid w:val="00115937"/>
    <w:rsid w:val="00116A15"/>
    <w:rsid w:val="0011783D"/>
    <w:rsid w:val="00117FC7"/>
    <w:rsid w:val="0012198B"/>
    <w:rsid w:val="0012384E"/>
    <w:rsid w:val="001240DF"/>
    <w:rsid w:val="0012451A"/>
    <w:rsid w:val="0012579D"/>
    <w:rsid w:val="00125AF0"/>
    <w:rsid w:val="00126EB2"/>
    <w:rsid w:val="00127DD5"/>
    <w:rsid w:val="00130428"/>
    <w:rsid w:val="00131733"/>
    <w:rsid w:val="0013328F"/>
    <w:rsid w:val="00133C4A"/>
    <w:rsid w:val="00136136"/>
    <w:rsid w:val="001363F5"/>
    <w:rsid w:val="001373BE"/>
    <w:rsid w:val="001401AE"/>
    <w:rsid w:val="001406F6"/>
    <w:rsid w:val="00141472"/>
    <w:rsid w:val="001414EB"/>
    <w:rsid w:val="00141568"/>
    <w:rsid w:val="0014193E"/>
    <w:rsid w:val="001419B6"/>
    <w:rsid w:val="001435CC"/>
    <w:rsid w:val="00145648"/>
    <w:rsid w:val="00147A5F"/>
    <w:rsid w:val="00150978"/>
    <w:rsid w:val="00151A62"/>
    <w:rsid w:val="00156166"/>
    <w:rsid w:val="0015656A"/>
    <w:rsid w:val="00157C82"/>
    <w:rsid w:val="00157DF7"/>
    <w:rsid w:val="00161325"/>
    <w:rsid w:val="0016315C"/>
    <w:rsid w:val="001635A7"/>
    <w:rsid w:val="00163F82"/>
    <w:rsid w:val="0016457D"/>
    <w:rsid w:val="00170F63"/>
    <w:rsid w:val="00172327"/>
    <w:rsid w:val="001730A1"/>
    <w:rsid w:val="00175C5B"/>
    <w:rsid w:val="00176F2E"/>
    <w:rsid w:val="0017786B"/>
    <w:rsid w:val="00177B25"/>
    <w:rsid w:val="00177D1C"/>
    <w:rsid w:val="001809D0"/>
    <w:rsid w:val="0018320F"/>
    <w:rsid w:val="00186104"/>
    <w:rsid w:val="00186ED4"/>
    <w:rsid w:val="00187009"/>
    <w:rsid w:val="001873CB"/>
    <w:rsid w:val="00187C82"/>
    <w:rsid w:val="00190FDD"/>
    <w:rsid w:val="00191D61"/>
    <w:rsid w:val="001947A1"/>
    <w:rsid w:val="00195139"/>
    <w:rsid w:val="00195242"/>
    <w:rsid w:val="001967AC"/>
    <w:rsid w:val="001978C0"/>
    <w:rsid w:val="001A0249"/>
    <w:rsid w:val="001A1255"/>
    <w:rsid w:val="001A1C6B"/>
    <w:rsid w:val="001A2671"/>
    <w:rsid w:val="001A3607"/>
    <w:rsid w:val="001B3C37"/>
    <w:rsid w:val="001B4E23"/>
    <w:rsid w:val="001B4E36"/>
    <w:rsid w:val="001C081B"/>
    <w:rsid w:val="001C0C57"/>
    <w:rsid w:val="001C1238"/>
    <w:rsid w:val="001C15DA"/>
    <w:rsid w:val="001C1ACA"/>
    <w:rsid w:val="001C2F67"/>
    <w:rsid w:val="001C356F"/>
    <w:rsid w:val="001C3D68"/>
    <w:rsid w:val="001C68CD"/>
    <w:rsid w:val="001D2921"/>
    <w:rsid w:val="001D2BED"/>
    <w:rsid w:val="001D67D8"/>
    <w:rsid w:val="001D6B17"/>
    <w:rsid w:val="001E0F7B"/>
    <w:rsid w:val="001E20DF"/>
    <w:rsid w:val="001E2B52"/>
    <w:rsid w:val="001E2E45"/>
    <w:rsid w:val="001E39F6"/>
    <w:rsid w:val="001E3D60"/>
    <w:rsid w:val="001E3E4E"/>
    <w:rsid w:val="001E53E2"/>
    <w:rsid w:val="001E5760"/>
    <w:rsid w:val="001E68DF"/>
    <w:rsid w:val="001F03B6"/>
    <w:rsid w:val="001F18DA"/>
    <w:rsid w:val="001F27D5"/>
    <w:rsid w:val="001F45F4"/>
    <w:rsid w:val="001F4734"/>
    <w:rsid w:val="001F5D42"/>
    <w:rsid w:val="001F60CA"/>
    <w:rsid w:val="001F61A7"/>
    <w:rsid w:val="001F6253"/>
    <w:rsid w:val="00200066"/>
    <w:rsid w:val="002002FD"/>
    <w:rsid w:val="00200E67"/>
    <w:rsid w:val="00200F85"/>
    <w:rsid w:val="00202221"/>
    <w:rsid w:val="002024E0"/>
    <w:rsid w:val="002027F0"/>
    <w:rsid w:val="00202F02"/>
    <w:rsid w:val="00203EF2"/>
    <w:rsid w:val="00205330"/>
    <w:rsid w:val="002055EF"/>
    <w:rsid w:val="002076BC"/>
    <w:rsid w:val="00207F5E"/>
    <w:rsid w:val="0021028C"/>
    <w:rsid w:val="00210491"/>
    <w:rsid w:val="002112B8"/>
    <w:rsid w:val="00213632"/>
    <w:rsid w:val="00216115"/>
    <w:rsid w:val="00217A28"/>
    <w:rsid w:val="002226EC"/>
    <w:rsid w:val="00225A19"/>
    <w:rsid w:val="00226199"/>
    <w:rsid w:val="00226576"/>
    <w:rsid w:val="00226AD7"/>
    <w:rsid w:val="00226C96"/>
    <w:rsid w:val="00227967"/>
    <w:rsid w:val="002310E2"/>
    <w:rsid w:val="00231100"/>
    <w:rsid w:val="00231B53"/>
    <w:rsid w:val="00233581"/>
    <w:rsid w:val="0023405A"/>
    <w:rsid w:val="002347E9"/>
    <w:rsid w:val="00234A62"/>
    <w:rsid w:val="00234BD2"/>
    <w:rsid w:val="00234F47"/>
    <w:rsid w:val="0024035E"/>
    <w:rsid w:val="00241F64"/>
    <w:rsid w:val="0024215F"/>
    <w:rsid w:val="00243587"/>
    <w:rsid w:val="002445C3"/>
    <w:rsid w:val="00244872"/>
    <w:rsid w:val="002451AA"/>
    <w:rsid w:val="00245E2E"/>
    <w:rsid w:val="0024668D"/>
    <w:rsid w:val="0024782C"/>
    <w:rsid w:val="002508A1"/>
    <w:rsid w:val="00250BCA"/>
    <w:rsid w:val="00251D94"/>
    <w:rsid w:val="00251F2B"/>
    <w:rsid w:val="002535CA"/>
    <w:rsid w:val="0025391C"/>
    <w:rsid w:val="00254CAD"/>
    <w:rsid w:val="00254FA1"/>
    <w:rsid w:val="002618EB"/>
    <w:rsid w:val="002629E2"/>
    <w:rsid w:val="00262A07"/>
    <w:rsid w:val="002634C4"/>
    <w:rsid w:val="00266B30"/>
    <w:rsid w:val="0026759F"/>
    <w:rsid w:val="0027052A"/>
    <w:rsid w:val="00270951"/>
    <w:rsid w:val="00270B3C"/>
    <w:rsid w:val="0027305E"/>
    <w:rsid w:val="00273218"/>
    <w:rsid w:val="002749DE"/>
    <w:rsid w:val="00275679"/>
    <w:rsid w:val="00275C3B"/>
    <w:rsid w:val="00280492"/>
    <w:rsid w:val="0028263B"/>
    <w:rsid w:val="00282F9A"/>
    <w:rsid w:val="00283D35"/>
    <w:rsid w:val="0028466D"/>
    <w:rsid w:val="00284C17"/>
    <w:rsid w:val="002858D8"/>
    <w:rsid w:val="00285BAF"/>
    <w:rsid w:val="00285FCA"/>
    <w:rsid w:val="00287511"/>
    <w:rsid w:val="00293188"/>
    <w:rsid w:val="00293327"/>
    <w:rsid w:val="0029527E"/>
    <w:rsid w:val="002961D5"/>
    <w:rsid w:val="00296699"/>
    <w:rsid w:val="0029782D"/>
    <w:rsid w:val="002A0043"/>
    <w:rsid w:val="002A29BE"/>
    <w:rsid w:val="002A444B"/>
    <w:rsid w:val="002A4C4F"/>
    <w:rsid w:val="002A567B"/>
    <w:rsid w:val="002A6200"/>
    <w:rsid w:val="002B0485"/>
    <w:rsid w:val="002B51BB"/>
    <w:rsid w:val="002B5E78"/>
    <w:rsid w:val="002B5F1A"/>
    <w:rsid w:val="002B6C1B"/>
    <w:rsid w:val="002C1293"/>
    <w:rsid w:val="002C295A"/>
    <w:rsid w:val="002C33B7"/>
    <w:rsid w:val="002C527E"/>
    <w:rsid w:val="002C68D5"/>
    <w:rsid w:val="002C7191"/>
    <w:rsid w:val="002C7AE5"/>
    <w:rsid w:val="002C7BF3"/>
    <w:rsid w:val="002D25AE"/>
    <w:rsid w:val="002D291A"/>
    <w:rsid w:val="002D2AC3"/>
    <w:rsid w:val="002D346B"/>
    <w:rsid w:val="002D4B36"/>
    <w:rsid w:val="002D4DC8"/>
    <w:rsid w:val="002D6BF4"/>
    <w:rsid w:val="002D78C2"/>
    <w:rsid w:val="002E1B6C"/>
    <w:rsid w:val="002E1D8F"/>
    <w:rsid w:val="002E2EE3"/>
    <w:rsid w:val="002E42F9"/>
    <w:rsid w:val="002E65A9"/>
    <w:rsid w:val="002E7194"/>
    <w:rsid w:val="002F0542"/>
    <w:rsid w:val="002F1A4A"/>
    <w:rsid w:val="002F1A4E"/>
    <w:rsid w:val="002F2065"/>
    <w:rsid w:val="002F271A"/>
    <w:rsid w:val="002F2855"/>
    <w:rsid w:val="002F3F43"/>
    <w:rsid w:val="002F4178"/>
    <w:rsid w:val="002F5E51"/>
    <w:rsid w:val="002F6C76"/>
    <w:rsid w:val="002F7641"/>
    <w:rsid w:val="003002BD"/>
    <w:rsid w:val="00300A1C"/>
    <w:rsid w:val="00303339"/>
    <w:rsid w:val="00303DEB"/>
    <w:rsid w:val="0030462C"/>
    <w:rsid w:val="00304AA8"/>
    <w:rsid w:val="00305338"/>
    <w:rsid w:val="0030711B"/>
    <w:rsid w:val="00312B33"/>
    <w:rsid w:val="003135EB"/>
    <w:rsid w:val="003142B4"/>
    <w:rsid w:val="00315771"/>
    <w:rsid w:val="00315CE6"/>
    <w:rsid w:val="003206D9"/>
    <w:rsid w:val="003213D7"/>
    <w:rsid w:val="00323AA1"/>
    <w:rsid w:val="003245E2"/>
    <w:rsid w:val="0032541D"/>
    <w:rsid w:val="0032557F"/>
    <w:rsid w:val="00326C60"/>
    <w:rsid w:val="00326C8B"/>
    <w:rsid w:val="003274A6"/>
    <w:rsid w:val="00331D1C"/>
    <w:rsid w:val="00331DD6"/>
    <w:rsid w:val="00333728"/>
    <w:rsid w:val="00334380"/>
    <w:rsid w:val="003343CF"/>
    <w:rsid w:val="00335992"/>
    <w:rsid w:val="00336657"/>
    <w:rsid w:val="0033682C"/>
    <w:rsid w:val="0033786A"/>
    <w:rsid w:val="003401A2"/>
    <w:rsid w:val="00341FCF"/>
    <w:rsid w:val="00342199"/>
    <w:rsid w:val="00342350"/>
    <w:rsid w:val="00342531"/>
    <w:rsid w:val="003427A9"/>
    <w:rsid w:val="00343173"/>
    <w:rsid w:val="00343EF4"/>
    <w:rsid w:val="00344452"/>
    <w:rsid w:val="00344FB4"/>
    <w:rsid w:val="003456E0"/>
    <w:rsid w:val="0034687C"/>
    <w:rsid w:val="00346976"/>
    <w:rsid w:val="00347841"/>
    <w:rsid w:val="00347F9D"/>
    <w:rsid w:val="00353E99"/>
    <w:rsid w:val="00355F41"/>
    <w:rsid w:val="00356EEE"/>
    <w:rsid w:val="00362C3A"/>
    <w:rsid w:val="00363B35"/>
    <w:rsid w:val="00363B96"/>
    <w:rsid w:val="0036518B"/>
    <w:rsid w:val="00365C53"/>
    <w:rsid w:val="00365DD0"/>
    <w:rsid w:val="00366578"/>
    <w:rsid w:val="0036775D"/>
    <w:rsid w:val="0037159A"/>
    <w:rsid w:val="00371D24"/>
    <w:rsid w:val="00373339"/>
    <w:rsid w:val="003775FE"/>
    <w:rsid w:val="00380747"/>
    <w:rsid w:val="003815EC"/>
    <w:rsid w:val="00382FE5"/>
    <w:rsid w:val="00384BD7"/>
    <w:rsid w:val="003853AA"/>
    <w:rsid w:val="003858E9"/>
    <w:rsid w:val="00385D61"/>
    <w:rsid w:val="00386317"/>
    <w:rsid w:val="00387E33"/>
    <w:rsid w:val="00387F2F"/>
    <w:rsid w:val="00391549"/>
    <w:rsid w:val="00392642"/>
    <w:rsid w:val="00392FAE"/>
    <w:rsid w:val="0039604B"/>
    <w:rsid w:val="00396F36"/>
    <w:rsid w:val="003A174D"/>
    <w:rsid w:val="003A1E73"/>
    <w:rsid w:val="003A2661"/>
    <w:rsid w:val="003A3DED"/>
    <w:rsid w:val="003A639D"/>
    <w:rsid w:val="003A63E4"/>
    <w:rsid w:val="003A77C3"/>
    <w:rsid w:val="003A79E2"/>
    <w:rsid w:val="003A7A94"/>
    <w:rsid w:val="003A7EB8"/>
    <w:rsid w:val="003B0387"/>
    <w:rsid w:val="003B130E"/>
    <w:rsid w:val="003B592B"/>
    <w:rsid w:val="003B5A44"/>
    <w:rsid w:val="003B797D"/>
    <w:rsid w:val="003B7AF9"/>
    <w:rsid w:val="003B7D85"/>
    <w:rsid w:val="003C00FF"/>
    <w:rsid w:val="003C03C2"/>
    <w:rsid w:val="003C03D0"/>
    <w:rsid w:val="003C1E6E"/>
    <w:rsid w:val="003C449C"/>
    <w:rsid w:val="003D1305"/>
    <w:rsid w:val="003D21B1"/>
    <w:rsid w:val="003D2632"/>
    <w:rsid w:val="003D3C4B"/>
    <w:rsid w:val="003D3C79"/>
    <w:rsid w:val="003D4510"/>
    <w:rsid w:val="003D4A06"/>
    <w:rsid w:val="003D5475"/>
    <w:rsid w:val="003D7C19"/>
    <w:rsid w:val="003E380D"/>
    <w:rsid w:val="003E43FD"/>
    <w:rsid w:val="003E468A"/>
    <w:rsid w:val="003E5574"/>
    <w:rsid w:val="003E7C7B"/>
    <w:rsid w:val="003F06B3"/>
    <w:rsid w:val="003F11D2"/>
    <w:rsid w:val="003F2D64"/>
    <w:rsid w:val="003F2F7F"/>
    <w:rsid w:val="003F300B"/>
    <w:rsid w:val="003F38B8"/>
    <w:rsid w:val="003F396A"/>
    <w:rsid w:val="003F44A8"/>
    <w:rsid w:val="003F4949"/>
    <w:rsid w:val="003F50F6"/>
    <w:rsid w:val="003F660A"/>
    <w:rsid w:val="003F6988"/>
    <w:rsid w:val="003F7831"/>
    <w:rsid w:val="003F7980"/>
    <w:rsid w:val="0040045F"/>
    <w:rsid w:val="004026E3"/>
    <w:rsid w:val="004036B1"/>
    <w:rsid w:val="00403E71"/>
    <w:rsid w:val="00405954"/>
    <w:rsid w:val="0040706F"/>
    <w:rsid w:val="00410849"/>
    <w:rsid w:val="00410C44"/>
    <w:rsid w:val="004113AD"/>
    <w:rsid w:val="00411A09"/>
    <w:rsid w:val="00412F39"/>
    <w:rsid w:val="00414005"/>
    <w:rsid w:val="0041426D"/>
    <w:rsid w:val="00414C9D"/>
    <w:rsid w:val="00417350"/>
    <w:rsid w:val="00422CE9"/>
    <w:rsid w:val="004230E7"/>
    <w:rsid w:val="0042374B"/>
    <w:rsid w:val="00423E75"/>
    <w:rsid w:val="00424272"/>
    <w:rsid w:val="00424851"/>
    <w:rsid w:val="004275A7"/>
    <w:rsid w:val="0043009B"/>
    <w:rsid w:val="00431467"/>
    <w:rsid w:val="004322E3"/>
    <w:rsid w:val="00432391"/>
    <w:rsid w:val="00432D04"/>
    <w:rsid w:val="00435045"/>
    <w:rsid w:val="00436A42"/>
    <w:rsid w:val="00436DE4"/>
    <w:rsid w:val="00437446"/>
    <w:rsid w:val="00437CCE"/>
    <w:rsid w:val="00440B86"/>
    <w:rsid w:val="00441448"/>
    <w:rsid w:val="0044181F"/>
    <w:rsid w:val="00442A1A"/>
    <w:rsid w:val="00442CF6"/>
    <w:rsid w:val="00446C91"/>
    <w:rsid w:val="00447CD7"/>
    <w:rsid w:val="00447F86"/>
    <w:rsid w:val="00450CAF"/>
    <w:rsid w:val="004518C7"/>
    <w:rsid w:val="00452CDC"/>
    <w:rsid w:val="00453105"/>
    <w:rsid w:val="00453D37"/>
    <w:rsid w:val="00454A17"/>
    <w:rsid w:val="00454EFD"/>
    <w:rsid w:val="00456742"/>
    <w:rsid w:val="004609E9"/>
    <w:rsid w:val="00460A2F"/>
    <w:rsid w:val="00461125"/>
    <w:rsid w:val="004615B2"/>
    <w:rsid w:val="004619AC"/>
    <w:rsid w:val="00462C0B"/>
    <w:rsid w:val="004661D8"/>
    <w:rsid w:val="00467C7F"/>
    <w:rsid w:val="004707E2"/>
    <w:rsid w:val="00474BCC"/>
    <w:rsid w:val="0047570E"/>
    <w:rsid w:val="004758A0"/>
    <w:rsid w:val="004775C6"/>
    <w:rsid w:val="00477D29"/>
    <w:rsid w:val="00480292"/>
    <w:rsid w:val="004802B4"/>
    <w:rsid w:val="00480B64"/>
    <w:rsid w:val="00481DCC"/>
    <w:rsid w:val="004827E7"/>
    <w:rsid w:val="00482AE4"/>
    <w:rsid w:val="00482D17"/>
    <w:rsid w:val="00484AF3"/>
    <w:rsid w:val="0048522B"/>
    <w:rsid w:val="004862FA"/>
    <w:rsid w:val="00486E6D"/>
    <w:rsid w:val="0049086E"/>
    <w:rsid w:val="0049090B"/>
    <w:rsid w:val="0049158A"/>
    <w:rsid w:val="00492989"/>
    <w:rsid w:val="00492CB0"/>
    <w:rsid w:val="00492DFA"/>
    <w:rsid w:val="00493267"/>
    <w:rsid w:val="0049432C"/>
    <w:rsid w:val="00496254"/>
    <w:rsid w:val="00497EF6"/>
    <w:rsid w:val="004A3438"/>
    <w:rsid w:val="004A383D"/>
    <w:rsid w:val="004A44E5"/>
    <w:rsid w:val="004A460D"/>
    <w:rsid w:val="004A4DAF"/>
    <w:rsid w:val="004A58E9"/>
    <w:rsid w:val="004B0824"/>
    <w:rsid w:val="004B08F0"/>
    <w:rsid w:val="004B18F0"/>
    <w:rsid w:val="004B325E"/>
    <w:rsid w:val="004B4294"/>
    <w:rsid w:val="004B4306"/>
    <w:rsid w:val="004B4A88"/>
    <w:rsid w:val="004B7E08"/>
    <w:rsid w:val="004C1EC9"/>
    <w:rsid w:val="004C2814"/>
    <w:rsid w:val="004C2915"/>
    <w:rsid w:val="004C500E"/>
    <w:rsid w:val="004C667B"/>
    <w:rsid w:val="004C7A1B"/>
    <w:rsid w:val="004C7DEC"/>
    <w:rsid w:val="004D0338"/>
    <w:rsid w:val="004D1455"/>
    <w:rsid w:val="004D1A1E"/>
    <w:rsid w:val="004D2294"/>
    <w:rsid w:val="004D3500"/>
    <w:rsid w:val="004D3B1A"/>
    <w:rsid w:val="004D50DA"/>
    <w:rsid w:val="004D5211"/>
    <w:rsid w:val="004D5934"/>
    <w:rsid w:val="004D5F0E"/>
    <w:rsid w:val="004D7F10"/>
    <w:rsid w:val="004E0BFE"/>
    <w:rsid w:val="004E12DF"/>
    <w:rsid w:val="004E17A6"/>
    <w:rsid w:val="004E1866"/>
    <w:rsid w:val="004E28B3"/>
    <w:rsid w:val="004E3BED"/>
    <w:rsid w:val="004E4170"/>
    <w:rsid w:val="004F1757"/>
    <w:rsid w:val="004F1C6F"/>
    <w:rsid w:val="004F3B02"/>
    <w:rsid w:val="004F495A"/>
    <w:rsid w:val="004F4A2B"/>
    <w:rsid w:val="004F5058"/>
    <w:rsid w:val="004F50DF"/>
    <w:rsid w:val="004F63AC"/>
    <w:rsid w:val="00501112"/>
    <w:rsid w:val="005029D4"/>
    <w:rsid w:val="00502C8D"/>
    <w:rsid w:val="00502EF5"/>
    <w:rsid w:val="005034EA"/>
    <w:rsid w:val="00503FD5"/>
    <w:rsid w:val="0050540D"/>
    <w:rsid w:val="0052053B"/>
    <w:rsid w:val="00520A66"/>
    <w:rsid w:val="005219E9"/>
    <w:rsid w:val="00521EAE"/>
    <w:rsid w:val="005240E8"/>
    <w:rsid w:val="005248A3"/>
    <w:rsid w:val="00526129"/>
    <w:rsid w:val="00530E56"/>
    <w:rsid w:val="00532DD3"/>
    <w:rsid w:val="0053315B"/>
    <w:rsid w:val="005368B9"/>
    <w:rsid w:val="005378FA"/>
    <w:rsid w:val="005416A2"/>
    <w:rsid w:val="00541F76"/>
    <w:rsid w:val="005424A6"/>
    <w:rsid w:val="00542692"/>
    <w:rsid w:val="00544447"/>
    <w:rsid w:val="00545DB1"/>
    <w:rsid w:val="005466E8"/>
    <w:rsid w:val="00547165"/>
    <w:rsid w:val="005503E6"/>
    <w:rsid w:val="0055046B"/>
    <w:rsid w:val="0055303C"/>
    <w:rsid w:val="00553A66"/>
    <w:rsid w:val="005543E7"/>
    <w:rsid w:val="00555ACD"/>
    <w:rsid w:val="00556929"/>
    <w:rsid w:val="00557430"/>
    <w:rsid w:val="00557594"/>
    <w:rsid w:val="00557CDF"/>
    <w:rsid w:val="00565AB0"/>
    <w:rsid w:val="00566198"/>
    <w:rsid w:val="00566C43"/>
    <w:rsid w:val="005674B1"/>
    <w:rsid w:val="0056764B"/>
    <w:rsid w:val="005703D9"/>
    <w:rsid w:val="00570860"/>
    <w:rsid w:val="00571AF9"/>
    <w:rsid w:val="005720A0"/>
    <w:rsid w:val="00572258"/>
    <w:rsid w:val="00572C65"/>
    <w:rsid w:val="00574586"/>
    <w:rsid w:val="005762AF"/>
    <w:rsid w:val="005774B8"/>
    <w:rsid w:val="00577D6E"/>
    <w:rsid w:val="00580196"/>
    <w:rsid w:val="00580E51"/>
    <w:rsid w:val="005828F8"/>
    <w:rsid w:val="00583D78"/>
    <w:rsid w:val="00585E1E"/>
    <w:rsid w:val="00586009"/>
    <w:rsid w:val="005866CA"/>
    <w:rsid w:val="005901B9"/>
    <w:rsid w:val="0059100C"/>
    <w:rsid w:val="0059682A"/>
    <w:rsid w:val="00597775"/>
    <w:rsid w:val="005A1FF1"/>
    <w:rsid w:val="005A279B"/>
    <w:rsid w:val="005A4F76"/>
    <w:rsid w:val="005A5B0A"/>
    <w:rsid w:val="005A5B0B"/>
    <w:rsid w:val="005A66B2"/>
    <w:rsid w:val="005A6E1C"/>
    <w:rsid w:val="005A7668"/>
    <w:rsid w:val="005B1ECE"/>
    <w:rsid w:val="005B20C0"/>
    <w:rsid w:val="005B36C9"/>
    <w:rsid w:val="005B393F"/>
    <w:rsid w:val="005B398C"/>
    <w:rsid w:val="005B3D27"/>
    <w:rsid w:val="005B5EAB"/>
    <w:rsid w:val="005B74C2"/>
    <w:rsid w:val="005B7A21"/>
    <w:rsid w:val="005C0CCD"/>
    <w:rsid w:val="005C0DED"/>
    <w:rsid w:val="005C4058"/>
    <w:rsid w:val="005C40E2"/>
    <w:rsid w:val="005C42F4"/>
    <w:rsid w:val="005C6D09"/>
    <w:rsid w:val="005D0A89"/>
    <w:rsid w:val="005D0EAA"/>
    <w:rsid w:val="005D1E0F"/>
    <w:rsid w:val="005D7A0F"/>
    <w:rsid w:val="005E173F"/>
    <w:rsid w:val="005E3786"/>
    <w:rsid w:val="005E3C75"/>
    <w:rsid w:val="005E3CC6"/>
    <w:rsid w:val="005E5775"/>
    <w:rsid w:val="005E629E"/>
    <w:rsid w:val="005E6F46"/>
    <w:rsid w:val="005F07E8"/>
    <w:rsid w:val="005F0BB2"/>
    <w:rsid w:val="005F0C74"/>
    <w:rsid w:val="005F1311"/>
    <w:rsid w:val="005F1E47"/>
    <w:rsid w:val="005F2AA1"/>
    <w:rsid w:val="005F352A"/>
    <w:rsid w:val="005F5F3F"/>
    <w:rsid w:val="005F6F95"/>
    <w:rsid w:val="005F7837"/>
    <w:rsid w:val="00600E85"/>
    <w:rsid w:val="00600FF9"/>
    <w:rsid w:val="00603132"/>
    <w:rsid w:val="006050F2"/>
    <w:rsid w:val="006055B7"/>
    <w:rsid w:val="00605D91"/>
    <w:rsid w:val="00606310"/>
    <w:rsid w:val="006114B5"/>
    <w:rsid w:val="0061287C"/>
    <w:rsid w:val="00612C9D"/>
    <w:rsid w:val="00613176"/>
    <w:rsid w:val="00615884"/>
    <w:rsid w:val="00617F5A"/>
    <w:rsid w:val="00620268"/>
    <w:rsid w:val="00620880"/>
    <w:rsid w:val="00622FDA"/>
    <w:rsid w:val="0062452C"/>
    <w:rsid w:val="006250D8"/>
    <w:rsid w:val="00626438"/>
    <w:rsid w:val="00627500"/>
    <w:rsid w:val="00627EDB"/>
    <w:rsid w:val="0063045B"/>
    <w:rsid w:val="00630936"/>
    <w:rsid w:val="00631A91"/>
    <w:rsid w:val="00631DE6"/>
    <w:rsid w:val="0063283A"/>
    <w:rsid w:val="00633C36"/>
    <w:rsid w:val="006345B8"/>
    <w:rsid w:val="00634CBC"/>
    <w:rsid w:val="00637C12"/>
    <w:rsid w:val="00637E62"/>
    <w:rsid w:val="00640A8B"/>
    <w:rsid w:val="006413D4"/>
    <w:rsid w:val="00643835"/>
    <w:rsid w:val="00644B22"/>
    <w:rsid w:val="00644C48"/>
    <w:rsid w:val="006467C5"/>
    <w:rsid w:val="00646810"/>
    <w:rsid w:val="00647DE5"/>
    <w:rsid w:val="0065049A"/>
    <w:rsid w:val="00651121"/>
    <w:rsid w:val="0065425F"/>
    <w:rsid w:val="00656955"/>
    <w:rsid w:val="00656B1B"/>
    <w:rsid w:val="00660124"/>
    <w:rsid w:val="006608D6"/>
    <w:rsid w:val="006614F0"/>
    <w:rsid w:val="00661684"/>
    <w:rsid w:val="00661A49"/>
    <w:rsid w:val="0066202E"/>
    <w:rsid w:val="0066282E"/>
    <w:rsid w:val="00664644"/>
    <w:rsid w:val="006669B2"/>
    <w:rsid w:val="00667871"/>
    <w:rsid w:val="00670B3C"/>
    <w:rsid w:val="00671BFA"/>
    <w:rsid w:val="00671C4F"/>
    <w:rsid w:val="00673615"/>
    <w:rsid w:val="00673C2F"/>
    <w:rsid w:val="00674A7F"/>
    <w:rsid w:val="0067520D"/>
    <w:rsid w:val="00675E21"/>
    <w:rsid w:val="00680C46"/>
    <w:rsid w:val="006821F0"/>
    <w:rsid w:val="00682840"/>
    <w:rsid w:val="006845B9"/>
    <w:rsid w:val="00686744"/>
    <w:rsid w:val="006878C3"/>
    <w:rsid w:val="0069085A"/>
    <w:rsid w:val="006952B9"/>
    <w:rsid w:val="006961D0"/>
    <w:rsid w:val="006965A1"/>
    <w:rsid w:val="00696669"/>
    <w:rsid w:val="00697DAA"/>
    <w:rsid w:val="006A0B69"/>
    <w:rsid w:val="006A1FEA"/>
    <w:rsid w:val="006A3B69"/>
    <w:rsid w:val="006A4CA6"/>
    <w:rsid w:val="006A6B54"/>
    <w:rsid w:val="006A79FB"/>
    <w:rsid w:val="006B2B12"/>
    <w:rsid w:val="006B4635"/>
    <w:rsid w:val="006B4667"/>
    <w:rsid w:val="006C0637"/>
    <w:rsid w:val="006C0F2E"/>
    <w:rsid w:val="006C431B"/>
    <w:rsid w:val="006C479F"/>
    <w:rsid w:val="006C4F43"/>
    <w:rsid w:val="006C5918"/>
    <w:rsid w:val="006C6214"/>
    <w:rsid w:val="006D0237"/>
    <w:rsid w:val="006D0E91"/>
    <w:rsid w:val="006D1BEE"/>
    <w:rsid w:val="006D1C4C"/>
    <w:rsid w:val="006D2051"/>
    <w:rsid w:val="006E1403"/>
    <w:rsid w:val="006E2D82"/>
    <w:rsid w:val="006E49AF"/>
    <w:rsid w:val="006E4E97"/>
    <w:rsid w:val="006E722C"/>
    <w:rsid w:val="006F0483"/>
    <w:rsid w:val="006F340B"/>
    <w:rsid w:val="006F582F"/>
    <w:rsid w:val="006F596B"/>
    <w:rsid w:val="006F5C98"/>
    <w:rsid w:val="006F68E8"/>
    <w:rsid w:val="006F72D3"/>
    <w:rsid w:val="00700A01"/>
    <w:rsid w:val="007012AD"/>
    <w:rsid w:val="0070211C"/>
    <w:rsid w:val="00702CD5"/>
    <w:rsid w:val="00703AB4"/>
    <w:rsid w:val="00703DF8"/>
    <w:rsid w:val="00704F08"/>
    <w:rsid w:val="007059EC"/>
    <w:rsid w:val="00706E29"/>
    <w:rsid w:val="00706E36"/>
    <w:rsid w:val="00707E68"/>
    <w:rsid w:val="0071224A"/>
    <w:rsid w:val="00712979"/>
    <w:rsid w:val="00713908"/>
    <w:rsid w:val="00714616"/>
    <w:rsid w:val="00715E4D"/>
    <w:rsid w:val="007205A3"/>
    <w:rsid w:val="00720DAA"/>
    <w:rsid w:val="007211B9"/>
    <w:rsid w:val="00722FB6"/>
    <w:rsid w:val="007236A0"/>
    <w:rsid w:val="00723775"/>
    <w:rsid w:val="00724728"/>
    <w:rsid w:val="0072544F"/>
    <w:rsid w:val="00727505"/>
    <w:rsid w:val="00730E2B"/>
    <w:rsid w:val="00731684"/>
    <w:rsid w:val="007320FC"/>
    <w:rsid w:val="007322CF"/>
    <w:rsid w:val="0073376A"/>
    <w:rsid w:val="00733951"/>
    <w:rsid w:val="00734278"/>
    <w:rsid w:val="00736199"/>
    <w:rsid w:val="00736E82"/>
    <w:rsid w:val="00736EA3"/>
    <w:rsid w:val="007416C3"/>
    <w:rsid w:val="00745864"/>
    <w:rsid w:val="007464A6"/>
    <w:rsid w:val="00747738"/>
    <w:rsid w:val="00750194"/>
    <w:rsid w:val="00751F03"/>
    <w:rsid w:val="007537BF"/>
    <w:rsid w:val="00756061"/>
    <w:rsid w:val="007567BD"/>
    <w:rsid w:val="00756DB5"/>
    <w:rsid w:val="00757C5D"/>
    <w:rsid w:val="0076377E"/>
    <w:rsid w:val="0076460A"/>
    <w:rsid w:val="007666D0"/>
    <w:rsid w:val="00766B75"/>
    <w:rsid w:val="00771D3D"/>
    <w:rsid w:val="00771EA7"/>
    <w:rsid w:val="007763A4"/>
    <w:rsid w:val="0078058F"/>
    <w:rsid w:val="007812A3"/>
    <w:rsid w:val="007819C9"/>
    <w:rsid w:val="00783401"/>
    <w:rsid w:val="00784CBA"/>
    <w:rsid w:val="0078665B"/>
    <w:rsid w:val="007878DC"/>
    <w:rsid w:val="00791EF2"/>
    <w:rsid w:val="00792814"/>
    <w:rsid w:val="00792C1E"/>
    <w:rsid w:val="007939C7"/>
    <w:rsid w:val="007951FD"/>
    <w:rsid w:val="00795B5C"/>
    <w:rsid w:val="00795E65"/>
    <w:rsid w:val="007A2E39"/>
    <w:rsid w:val="007B4194"/>
    <w:rsid w:val="007B4A74"/>
    <w:rsid w:val="007B5297"/>
    <w:rsid w:val="007B62BB"/>
    <w:rsid w:val="007B64FD"/>
    <w:rsid w:val="007B66FE"/>
    <w:rsid w:val="007B6E8D"/>
    <w:rsid w:val="007B7C5F"/>
    <w:rsid w:val="007C1939"/>
    <w:rsid w:val="007C42CB"/>
    <w:rsid w:val="007C680F"/>
    <w:rsid w:val="007C6F83"/>
    <w:rsid w:val="007C7440"/>
    <w:rsid w:val="007C7CDD"/>
    <w:rsid w:val="007D4591"/>
    <w:rsid w:val="007D5C1E"/>
    <w:rsid w:val="007D72DE"/>
    <w:rsid w:val="007D7497"/>
    <w:rsid w:val="007D7A07"/>
    <w:rsid w:val="007E2BD5"/>
    <w:rsid w:val="007E2FF1"/>
    <w:rsid w:val="007E3280"/>
    <w:rsid w:val="007E341F"/>
    <w:rsid w:val="007E449B"/>
    <w:rsid w:val="007E67C2"/>
    <w:rsid w:val="007F0B6B"/>
    <w:rsid w:val="007F1569"/>
    <w:rsid w:val="007F1BDD"/>
    <w:rsid w:val="007F2805"/>
    <w:rsid w:val="007F2DBD"/>
    <w:rsid w:val="007F4D8E"/>
    <w:rsid w:val="007F627F"/>
    <w:rsid w:val="007F7E8D"/>
    <w:rsid w:val="008022F7"/>
    <w:rsid w:val="00802B46"/>
    <w:rsid w:val="00807169"/>
    <w:rsid w:val="008071EA"/>
    <w:rsid w:val="0080759C"/>
    <w:rsid w:val="008108EE"/>
    <w:rsid w:val="0081112F"/>
    <w:rsid w:val="00811217"/>
    <w:rsid w:val="0081249C"/>
    <w:rsid w:val="00812B42"/>
    <w:rsid w:val="00817FB4"/>
    <w:rsid w:val="008203DF"/>
    <w:rsid w:val="008205B2"/>
    <w:rsid w:val="008229BB"/>
    <w:rsid w:val="008236CB"/>
    <w:rsid w:val="00825155"/>
    <w:rsid w:val="00826C2C"/>
    <w:rsid w:val="00827948"/>
    <w:rsid w:val="00827C05"/>
    <w:rsid w:val="00830438"/>
    <w:rsid w:val="008306A2"/>
    <w:rsid w:val="0083357D"/>
    <w:rsid w:val="0083414C"/>
    <w:rsid w:val="0083654A"/>
    <w:rsid w:val="00837F20"/>
    <w:rsid w:val="00842057"/>
    <w:rsid w:val="0084298E"/>
    <w:rsid w:val="00843BD6"/>
    <w:rsid w:val="00843DC9"/>
    <w:rsid w:val="00844D27"/>
    <w:rsid w:val="00845D06"/>
    <w:rsid w:val="00846824"/>
    <w:rsid w:val="008522D1"/>
    <w:rsid w:val="008538B7"/>
    <w:rsid w:val="00853AE8"/>
    <w:rsid w:val="00855334"/>
    <w:rsid w:val="00855345"/>
    <w:rsid w:val="008555B4"/>
    <w:rsid w:val="00855C8C"/>
    <w:rsid w:val="00856083"/>
    <w:rsid w:val="00860AD4"/>
    <w:rsid w:val="0086405B"/>
    <w:rsid w:val="0086415D"/>
    <w:rsid w:val="008641E8"/>
    <w:rsid w:val="0086454D"/>
    <w:rsid w:val="00866645"/>
    <w:rsid w:val="00866DDF"/>
    <w:rsid w:val="008675EF"/>
    <w:rsid w:val="008703FD"/>
    <w:rsid w:val="008709A6"/>
    <w:rsid w:val="00872B9A"/>
    <w:rsid w:val="00872C43"/>
    <w:rsid w:val="008758D0"/>
    <w:rsid w:val="00876465"/>
    <w:rsid w:val="00876E24"/>
    <w:rsid w:val="008815FB"/>
    <w:rsid w:val="00881A92"/>
    <w:rsid w:val="00882FB2"/>
    <w:rsid w:val="0088642F"/>
    <w:rsid w:val="008874C7"/>
    <w:rsid w:val="00887878"/>
    <w:rsid w:val="00890A3E"/>
    <w:rsid w:val="0089136A"/>
    <w:rsid w:val="008917B6"/>
    <w:rsid w:val="00892374"/>
    <w:rsid w:val="008936A3"/>
    <w:rsid w:val="00893AFD"/>
    <w:rsid w:val="00894658"/>
    <w:rsid w:val="008949F9"/>
    <w:rsid w:val="00895567"/>
    <w:rsid w:val="00895AC8"/>
    <w:rsid w:val="00895E22"/>
    <w:rsid w:val="008961D9"/>
    <w:rsid w:val="00896791"/>
    <w:rsid w:val="00896D03"/>
    <w:rsid w:val="008A312F"/>
    <w:rsid w:val="008A6A85"/>
    <w:rsid w:val="008A7BF3"/>
    <w:rsid w:val="008B1689"/>
    <w:rsid w:val="008B7569"/>
    <w:rsid w:val="008C0D49"/>
    <w:rsid w:val="008C18FA"/>
    <w:rsid w:val="008C1B34"/>
    <w:rsid w:val="008C3C77"/>
    <w:rsid w:val="008C4461"/>
    <w:rsid w:val="008C452F"/>
    <w:rsid w:val="008C5F2D"/>
    <w:rsid w:val="008C62FA"/>
    <w:rsid w:val="008C6D15"/>
    <w:rsid w:val="008D02E4"/>
    <w:rsid w:val="008D0E08"/>
    <w:rsid w:val="008D1236"/>
    <w:rsid w:val="008D2333"/>
    <w:rsid w:val="008D3F66"/>
    <w:rsid w:val="008D593B"/>
    <w:rsid w:val="008D5A18"/>
    <w:rsid w:val="008D77EA"/>
    <w:rsid w:val="008E0578"/>
    <w:rsid w:val="008E17E0"/>
    <w:rsid w:val="008E4D2C"/>
    <w:rsid w:val="008E66F8"/>
    <w:rsid w:val="008F2B05"/>
    <w:rsid w:val="008F410C"/>
    <w:rsid w:val="008F44C9"/>
    <w:rsid w:val="008F4D50"/>
    <w:rsid w:val="008F5812"/>
    <w:rsid w:val="008F725B"/>
    <w:rsid w:val="00904DB7"/>
    <w:rsid w:val="00910B16"/>
    <w:rsid w:val="0091203A"/>
    <w:rsid w:val="009140F6"/>
    <w:rsid w:val="00914759"/>
    <w:rsid w:val="0091591D"/>
    <w:rsid w:val="00916843"/>
    <w:rsid w:val="0091773E"/>
    <w:rsid w:val="009206E1"/>
    <w:rsid w:val="00920BE4"/>
    <w:rsid w:val="0092147B"/>
    <w:rsid w:val="00922C79"/>
    <w:rsid w:val="00922CEB"/>
    <w:rsid w:val="009241BC"/>
    <w:rsid w:val="00924C26"/>
    <w:rsid w:val="00924E79"/>
    <w:rsid w:val="009250DE"/>
    <w:rsid w:val="009255D6"/>
    <w:rsid w:val="00927095"/>
    <w:rsid w:val="009316B8"/>
    <w:rsid w:val="009316D6"/>
    <w:rsid w:val="0093505B"/>
    <w:rsid w:val="00935FB2"/>
    <w:rsid w:val="00940B34"/>
    <w:rsid w:val="00941304"/>
    <w:rsid w:val="00943CE7"/>
    <w:rsid w:val="00944AA5"/>
    <w:rsid w:val="00944B90"/>
    <w:rsid w:val="00952EE4"/>
    <w:rsid w:val="009532B6"/>
    <w:rsid w:val="0095498B"/>
    <w:rsid w:val="00955341"/>
    <w:rsid w:val="009555D3"/>
    <w:rsid w:val="00955850"/>
    <w:rsid w:val="00960357"/>
    <w:rsid w:val="009603F5"/>
    <w:rsid w:val="00961E89"/>
    <w:rsid w:val="00961E8A"/>
    <w:rsid w:val="00963152"/>
    <w:rsid w:val="009637B7"/>
    <w:rsid w:val="00966ED8"/>
    <w:rsid w:val="00966F95"/>
    <w:rsid w:val="009705E5"/>
    <w:rsid w:val="00972057"/>
    <w:rsid w:val="00974578"/>
    <w:rsid w:val="00975B8F"/>
    <w:rsid w:val="00976F26"/>
    <w:rsid w:val="00977A8E"/>
    <w:rsid w:val="00981F37"/>
    <w:rsid w:val="00985034"/>
    <w:rsid w:val="00986897"/>
    <w:rsid w:val="00986BFD"/>
    <w:rsid w:val="00986F91"/>
    <w:rsid w:val="0098745D"/>
    <w:rsid w:val="00987624"/>
    <w:rsid w:val="009904DB"/>
    <w:rsid w:val="00990772"/>
    <w:rsid w:val="00990CB6"/>
    <w:rsid w:val="0099118A"/>
    <w:rsid w:val="009913F9"/>
    <w:rsid w:val="00991BF6"/>
    <w:rsid w:val="00993148"/>
    <w:rsid w:val="00995CBD"/>
    <w:rsid w:val="00995E1E"/>
    <w:rsid w:val="00997B63"/>
    <w:rsid w:val="00997F77"/>
    <w:rsid w:val="009A0FC6"/>
    <w:rsid w:val="009A232E"/>
    <w:rsid w:val="009A2356"/>
    <w:rsid w:val="009A253C"/>
    <w:rsid w:val="009A3390"/>
    <w:rsid w:val="009A34EE"/>
    <w:rsid w:val="009A3A2E"/>
    <w:rsid w:val="009A3FA7"/>
    <w:rsid w:val="009A40CC"/>
    <w:rsid w:val="009A45F4"/>
    <w:rsid w:val="009A518A"/>
    <w:rsid w:val="009A7339"/>
    <w:rsid w:val="009B0AE9"/>
    <w:rsid w:val="009B1F1D"/>
    <w:rsid w:val="009B270B"/>
    <w:rsid w:val="009B29AC"/>
    <w:rsid w:val="009B308B"/>
    <w:rsid w:val="009B3B91"/>
    <w:rsid w:val="009B3F1D"/>
    <w:rsid w:val="009B4877"/>
    <w:rsid w:val="009B75FD"/>
    <w:rsid w:val="009B7FDC"/>
    <w:rsid w:val="009C0968"/>
    <w:rsid w:val="009C2D20"/>
    <w:rsid w:val="009C318F"/>
    <w:rsid w:val="009C333F"/>
    <w:rsid w:val="009C3B54"/>
    <w:rsid w:val="009C3B5F"/>
    <w:rsid w:val="009C3D66"/>
    <w:rsid w:val="009C4770"/>
    <w:rsid w:val="009C5461"/>
    <w:rsid w:val="009C6406"/>
    <w:rsid w:val="009C677A"/>
    <w:rsid w:val="009C7090"/>
    <w:rsid w:val="009C7685"/>
    <w:rsid w:val="009D0425"/>
    <w:rsid w:val="009D112C"/>
    <w:rsid w:val="009D34C5"/>
    <w:rsid w:val="009E03E7"/>
    <w:rsid w:val="009E09D4"/>
    <w:rsid w:val="009E2558"/>
    <w:rsid w:val="009E2C05"/>
    <w:rsid w:val="009E303A"/>
    <w:rsid w:val="009E44C8"/>
    <w:rsid w:val="009E6338"/>
    <w:rsid w:val="009E657B"/>
    <w:rsid w:val="009E71B1"/>
    <w:rsid w:val="009E7C98"/>
    <w:rsid w:val="009F0888"/>
    <w:rsid w:val="009F08A3"/>
    <w:rsid w:val="009F0FE3"/>
    <w:rsid w:val="009F38E3"/>
    <w:rsid w:val="009F3C45"/>
    <w:rsid w:val="009F4642"/>
    <w:rsid w:val="009F74BB"/>
    <w:rsid w:val="009F7727"/>
    <w:rsid w:val="009F7ADD"/>
    <w:rsid w:val="00A00D0F"/>
    <w:rsid w:val="00A01766"/>
    <w:rsid w:val="00A023A0"/>
    <w:rsid w:val="00A03FF5"/>
    <w:rsid w:val="00A049B9"/>
    <w:rsid w:val="00A04FAD"/>
    <w:rsid w:val="00A057DC"/>
    <w:rsid w:val="00A05D29"/>
    <w:rsid w:val="00A1037D"/>
    <w:rsid w:val="00A111D9"/>
    <w:rsid w:val="00A112C6"/>
    <w:rsid w:val="00A11B95"/>
    <w:rsid w:val="00A11DE0"/>
    <w:rsid w:val="00A122BF"/>
    <w:rsid w:val="00A13E5F"/>
    <w:rsid w:val="00A1485D"/>
    <w:rsid w:val="00A14F9B"/>
    <w:rsid w:val="00A15B04"/>
    <w:rsid w:val="00A2039F"/>
    <w:rsid w:val="00A206A0"/>
    <w:rsid w:val="00A20DBF"/>
    <w:rsid w:val="00A21EF4"/>
    <w:rsid w:val="00A2630E"/>
    <w:rsid w:val="00A26D05"/>
    <w:rsid w:val="00A26DDB"/>
    <w:rsid w:val="00A27275"/>
    <w:rsid w:val="00A27BDA"/>
    <w:rsid w:val="00A30232"/>
    <w:rsid w:val="00A3153A"/>
    <w:rsid w:val="00A32A5A"/>
    <w:rsid w:val="00A332A6"/>
    <w:rsid w:val="00A34A1C"/>
    <w:rsid w:val="00A34B1D"/>
    <w:rsid w:val="00A37116"/>
    <w:rsid w:val="00A40EE4"/>
    <w:rsid w:val="00A42084"/>
    <w:rsid w:val="00A434EB"/>
    <w:rsid w:val="00A4456A"/>
    <w:rsid w:val="00A458B6"/>
    <w:rsid w:val="00A4754A"/>
    <w:rsid w:val="00A47B9D"/>
    <w:rsid w:val="00A50477"/>
    <w:rsid w:val="00A51A4B"/>
    <w:rsid w:val="00A51FCE"/>
    <w:rsid w:val="00A54B65"/>
    <w:rsid w:val="00A54BEC"/>
    <w:rsid w:val="00A554C3"/>
    <w:rsid w:val="00A57004"/>
    <w:rsid w:val="00A576EC"/>
    <w:rsid w:val="00A60894"/>
    <w:rsid w:val="00A60B83"/>
    <w:rsid w:val="00A65114"/>
    <w:rsid w:val="00A66116"/>
    <w:rsid w:val="00A66DE0"/>
    <w:rsid w:val="00A70FE6"/>
    <w:rsid w:val="00A71663"/>
    <w:rsid w:val="00A73F4F"/>
    <w:rsid w:val="00A76B51"/>
    <w:rsid w:val="00A76B5B"/>
    <w:rsid w:val="00A8032E"/>
    <w:rsid w:val="00A80B1E"/>
    <w:rsid w:val="00A810A3"/>
    <w:rsid w:val="00A81DAF"/>
    <w:rsid w:val="00A83A9B"/>
    <w:rsid w:val="00A83B90"/>
    <w:rsid w:val="00A85660"/>
    <w:rsid w:val="00A87335"/>
    <w:rsid w:val="00A87F21"/>
    <w:rsid w:val="00A91A12"/>
    <w:rsid w:val="00A92238"/>
    <w:rsid w:val="00A92B95"/>
    <w:rsid w:val="00A93C8D"/>
    <w:rsid w:val="00A94870"/>
    <w:rsid w:val="00A95BFA"/>
    <w:rsid w:val="00A96526"/>
    <w:rsid w:val="00A969E7"/>
    <w:rsid w:val="00AA0171"/>
    <w:rsid w:val="00AA0C01"/>
    <w:rsid w:val="00AA182F"/>
    <w:rsid w:val="00AA236C"/>
    <w:rsid w:val="00AA52FA"/>
    <w:rsid w:val="00AA58F1"/>
    <w:rsid w:val="00AA6B53"/>
    <w:rsid w:val="00AB0673"/>
    <w:rsid w:val="00AB1DAD"/>
    <w:rsid w:val="00AB2EC1"/>
    <w:rsid w:val="00AB3615"/>
    <w:rsid w:val="00AB4732"/>
    <w:rsid w:val="00AC0C4F"/>
    <w:rsid w:val="00AC1349"/>
    <w:rsid w:val="00AC1CF8"/>
    <w:rsid w:val="00AC1E2B"/>
    <w:rsid w:val="00AC2D4E"/>
    <w:rsid w:val="00AC3486"/>
    <w:rsid w:val="00AC3D21"/>
    <w:rsid w:val="00AC4072"/>
    <w:rsid w:val="00AC503E"/>
    <w:rsid w:val="00AC67BA"/>
    <w:rsid w:val="00AC7F86"/>
    <w:rsid w:val="00AD01CA"/>
    <w:rsid w:val="00AD2D44"/>
    <w:rsid w:val="00AD30AB"/>
    <w:rsid w:val="00AD41F4"/>
    <w:rsid w:val="00AD61FF"/>
    <w:rsid w:val="00AD6A24"/>
    <w:rsid w:val="00AD7A5C"/>
    <w:rsid w:val="00AD7CD0"/>
    <w:rsid w:val="00AE07B7"/>
    <w:rsid w:val="00AE132D"/>
    <w:rsid w:val="00AE1B4F"/>
    <w:rsid w:val="00AE3092"/>
    <w:rsid w:val="00AE32CF"/>
    <w:rsid w:val="00AE44A9"/>
    <w:rsid w:val="00AE47BD"/>
    <w:rsid w:val="00AE7028"/>
    <w:rsid w:val="00AE71D4"/>
    <w:rsid w:val="00AF22E4"/>
    <w:rsid w:val="00AF2CEA"/>
    <w:rsid w:val="00AF33C6"/>
    <w:rsid w:val="00AF3574"/>
    <w:rsid w:val="00AF63BE"/>
    <w:rsid w:val="00AF7E72"/>
    <w:rsid w:val="00B02098"/>
    <w:rsid w:val="00B02B06"/>
    <w:rsid w:val="00B03477"/>
    <w:rsid w:val="00B03D01"/>
    <w:rsid w:val="00B06688"/>
    <w:rsid w:val="00B136EC"/>
    <w:rsid w:val="00B16D1F"/>
    <w:rsid w:val="00B1720B"/>
    <w:rsid w:val="00B17803"/>
    <w:rsid w:val="00B20533"/>
    <w:rsid w:val="00B209AB"/>
    <w:rsid w:val="00B2169B"/>
    <w:rsid w:val="00B2197F"/>
    <w:rsid w:val="00B22E4B"/>
    <w:rsid w:val="00B2653C"/>
    <w:rsid w:val="00B26A1C"/>
    <w:rsid w:val="00B30961"/>
    <w:rsid w:val="00B31673"/>
    <w:rsid w:val="00B31944"/>
    <w:rsid w:val="00B340A5"/>
    <w:rsid w:val="00B369E2"/>
    <w:rsid w:val="00B36E2F"/>
    <w:rsid w:val="00B40E1A"/>
    <w:rsid w:val="00B420F8"/>
    <w:rsid w:val="00B4357F"/>
    <w:rsid w:val="00B46B9C"/>
    <w:rsid w:val="00B51543"/>
    <w:rsid w:val="00B52A27"/>
    <w:rsid w:val="00B57DF6"/>
    <w:rsid w:val="00B6004A"/>
    <w:rsid w:val="00B601E4"/>
    <w:rsid w:val="00B61506"/>
    <w:rsid w:val="00B61D3D"/>
    <w:rsid w:val="00B63564"/>
    <w:rsid w:val="00B64ECA"/>
    <w:rsid w:val="00B655C2"/>
    <w:rsid w:val="00B65AF7"/>
    <w:rsid w:val="00B65B82"/>
    <w:rsid w:val="00B67145"/>
    <w:rsid w:val="00B671AB"/>
    <w:rsid w:val="00B70462"/>
    <w:rsid w:val="00B70614"/>
    <w:rsid w:val="00B74657"/>
    <w:rsid w:val="00B7513F"/>
    <w:rsid w:val="00B776BB"/>
    <w:rsid w:val="00B77E56"/>
    <w:rsid w:val="00B81C59"/>
    <w:rsid w:val="00B8336E"/>
    <w:rsid w:val="00B833D6"/>
    <w:rsid w:val="00B834D2"/>
    <w:rsid w:val="00B83E25"/>
    <w:rsid w:val="00B8427B"/>
    <w:rsid w:val="00B86A4D"/>
    <w:rsid w:val="00B86FBE"/>
    <w:rsid w:val="00B9273F"/>
    <w:rsid w:val="00B94060"/>
    <w:rsid w:val="00B940CB"/>
    <w:rsid w:val="00B942D6"/>
    <w:rsid w:val="00B9586F"/>
    <w:rsid w:val="00BA00C8"/>
    <w:rsid w:val="00BA0128"/>
    <w:rsid w:val="00BA0CFD"/>
    <w:rsid w:val="00BA1870"/>
    <w:rsid w:val="00BA55A1"/>
    <w:rsid w:val="00BB0A6D"/>
    <w:rsid w:val="00BB1802"/>
    <w:rsid w:val="00BB314B"/>
    <w:rsid w:val="00BB3EE2"/>
    <w:rsid w:val="00BB3F36"/>
    <w:rsid w:val="00BB48B5"/>
    <w:rsid w:val="00BB55EB"/>
    <w:rsid w:val="00BB57CC"/>
    <w:rsid w:val="00BB610A"/>
    <w:rsid w:val="00BB658E"/>
    <w:rsid w:val="00BB65F1"/>
    <w:rsid w:val="00BB6CEA"/>
    <w:rsid w:val="00BB7D09"/>
    <w:rsid w:val="00BC0D2D"/>
    <w:rsid w:val="00BC0D96"/>
    <w:rsid w:val="00BC43CF"/>
    <w:rsid w:val="00BD2614"/>
    <w:rsid w:val="00BD2AB6"/>
    <w:rsid w:val="00BD2AED"/>
    <w:rsid w:val="00BD31F2"/>
    <w:rsid w:val="00BD44A2"/>
    <w:rsid w:val="00BD4F89"/>
    <w:rsid w:val="00BD6361"/>
    <w:rsid w:val="00BD6B12"/>
    <w:rsid w:val="00BD7E3D"/>
    <w:rsid w:val="00BE344C"/>
    <w:rsid w:val="00BE404C"/>
    <w:rsid w:val="00BE4754"/>
    <w:rsid w:val="00BE60EB"/>
    <w:rsid w:val="00BF0936"/>
    <w:rsid w:val="00BF1055"/>
    <w:rsid w:val="00BF1084"/>
    <w:rsid w:val="00BF24A2"/>
    <w:rsid w:val="00BF3525"/>
    <w:rsid w:val="00BF3B93"/>
    <w:rsid w:val="00BF3CBB"/>
    <w:rsid w:val="00BF46F1"/>
    <w:rsid w:val="00BF5812"/>
    <w:rsid w:val="00C0265A"/>
    <w:rsid w:val="00C03BD9"/>
    <w:rsid w:val="00C03C9E"/>
    <w:rsid w:val="00C05515"/>
    <w:rsid w:val="00C0716B"/>
    <w:rsid w:val="00C12BED"/>
    <w:rsid w:val="00C1614E"/>
    <w:rsid w:val="00C1625F"/>
    <w:rsid w:val="00C1740B"/>
    <w:rsid w:val="00C22169"/>
    <w:rsid w:val="00C2260D"/>
    <w:rsid w:val="00C23D00"/>
    <w:rsid w:val="00C260F5"/>
    <w:rsid w:val="00C27402"/>
    <w:rsid w:val="00C31CDC"/>
    <w:rsid w:val="00C33737"/>
    <w:rsid w:val="00C35331"/>
    <w:rsid w:val="00C3609B"/>
    <w:rsid w:val="00C3783E"/>
    <w:rsid w:val="00C403AB"/>
    <w:rsid w:val="00C41CFA"/>
    <w:rsid w:val="00C41DE9"/>
    <w:rsid w:val="00C43490"/>
    <w:rsid w:val="00C446FD"/>
    <w:rsid w:val="00C45C94"/>
    <w:rsid w:val="00C46A34"/>
    <w:rsid w:val="00C476F9"/>
    <w:rsid w:val="00C47CED"/>
    <w:rsid w:val="00C510BB"/>
    <w:rsid w:val="00C511C8"/>
    <w:rsid w:val="00C528C3"/>
    <w:rsid w:val="00C52F33"/>
    <w:rsid w:val="00C53557"/>
    <w:rsid w:val="00C53A14"/>
    <w:rsid w:val="00C54CB0"/>
    <w:rsid w:val="00C556BC"/>
    <w:rsid w:val="00C557D7"/>
    <w:rsid w:val="00C56CA9"/>
    <w:rsid w:val="00C6152B"/>
    <w:rsid w:val="00C61B4C"/>
    <w:rsid w:val="00C62EE6"/>
    <w:rsid w:val="00C6329F"/>
    <w:rsid w:val="00C703FC"/>
    <w:rsid w:val="00C71258"/>
    <w:rsid w:val="00C718EB"/>
    <w:rsid w:val="00C722C2"/>
    <w:rsid w:val="00C73538"/>
    <w:rsid w:val="00C7358A"/>
    <w:rsid w:val="00C7490E"/>
    <w:rsid w:val="00C76543"/>
    <w:rsid w:val="00C77B98"/>
    <w:rsid w:val="00C83B4A"/>
    <w:rsid w:val="00C84C41"/>
    <w:rsid w:val="00C8529B"/>
    <w:rsid w:val="00C86EBB"/>
    <w:rsid w:val="00C91A08"/>
    <w:rsid w:val="00C933F7"/>
    <w:rsid w:val="00C9422A"/>
    <w:rsid w:val="00C94FD8"/>
    <w:rsid w:val="00C95506"/>
    <w:rsid w:val="00C95DF6"/>
    <w:rsid w:val="00C96A26"/>
    <w:rsid w:val="00C96B93"/>
    <w:rsid w:val="00C97BB3"/>
    <w:rsid w:val="00CA07EE"/>
    <w:rsid w:val="00CA0A18"/>
    <w:rsid w:val="00CA287F"/>
    <w:rsid w:val="00CA2A92"/>
    <w:rsid w:val="00CA4185"/>
    <w:rsid w:val="00CA4891"/>
    <w:rsid w:val="00CA7603"/>
    <w:rsid w:val="00CA7B75"/>
    <w:rsid w:val="00CB26A5"/>
    <w:rsid w:val="00CB2B47"/>
    <w:rsid w:val="00CB30B8"/>
    <w:rsid w:val="00CB3E66"/>
    <w:rsid w:val="00CB4C87"/>
    <w:rsid w:val="00CB74F5"/>
    <w:rsid w:val="00CC09AE"/>
    <w:rsid w:val="00CC1932"/>
    <w:rsid w:val="00CC2084"/>
    <w:rsid w:val="00CC3C15"/>
    <w:rsid w:val="00CC3E88"/>
    <w:rsid w:val="00CC4CFF"/>
    <w:rsid w:val="00CC711F"/>
    <w:rsid w:val="00CC7A49"/>
    <w:rsid w:val="00CC7BAC"/>
    <w:rsid w:val="00CC7F27"/>
    <w:rsid w:val="00CD0F21"/>
    <w:rsid w:val="00CD11E4"/>
    <w:rsid w:val="00CD20A1"/>
    <w:rsid w:val="00CD3E16"/>
    <w:rsid w:val="00CD5414"/>
    <w:rsid w:val="00CD548B"/>
    <w:rsid w:val="00CD5823"/>
    <w:rsid w:val="00CD6AD8"/>
    <w:rsid w:val="00CD77E4"/>
    <w:rsid w:val="00CE22C2"/>
    <w:rsid w:val="00CE240F"/>
    <w:rsid w:val="00CE2C1A"/>
    <w:rsid w:val="00CE2FD2"/>
    <w:rsid w:val="00CE48C5"/>
    <w:rsid w:val="00CE4A32"/>
    <w:rsid w:val="00CE4CD7"/>
    <w:rsid w:val="00CF0584"/>
    <w:rsid w:val="00CF116A"/>
    <w:rsid w:val="00CF2B7C"/>
    <w:rsid w:val="00CF3374"/>
    <w:rsid w:val="00CF537E"/>
    <w:rsid w:val="00CF6121"/>
    <w:rsid w:val="00CF79E4"/>
    <w:rsid w:val="00D00476"/>
    <w:rsid w:val="00D00BE7"/>
    <w:rsid w:val="00D00E83"/>
    <w:rsid w:val="00D012B2"/>
    <w:rsid w:val="00D06483"/>
    <w:rsid w:val="00D064E5"/>
    <w:rsid w:val="00D077FF"/>
    <w:rsid w:val="00D10205"/>
    <w:rsid w:val="00D10416"/>
    <w:rsid w:val="00D106E3"/>
    <w:rsid w:val="00D11A15"/>
    <w:rsid w:val="00D160C7"/>
    <w:rsid w:val="00D20153"/>
    <w:rsid w:val="00D206EB"/>
    <w:rsid w:val="00D21A24"/>
    <w:rsid w:val="00D22A43"/>
    <w:rsid w:val="00D22F33"/>
    <w:rsid w:val="00D245F4"/>
    <w:rsid w:val="00D2607B"/>
    <w:rsid w:val="00D27CB7"/>
    <w:rsid w:val="00D27D32"/>
    <w:rsid w:val="00D30318"/>
    <w:rsid w:val="00D314C1"/>
    <w:rsid w:val="00D32415"/>
    <w:rsid w:val="00D32F99"/>
    <w:rsid w:val="00D33D90"/>
    <w:rsid w:val="00D3434A"/>
    <w:rsid w:val="00D3435C"/>
    <w:rsid w:val="00D343C7"/>
    <w:rsid w:val="00D36126"/>
    <w:rsid w:val="00D36C0C"/>
    <w:rsid w:val="00D400F3"/>
    <w:rsid w:val="00D42645"/>
    <w:rsid w:val="00D43246"/>
    <w:rsid w:val="00D4418D"/>
    <w:rsid w:val="00D52CAF"/>
    <w:rsid w:val="00D53D05"/>
    <w:rsid w:val="00D540B4"/>
    <w:rsid w:val="00D56C7D"/>
    <w:rsid w:val="00D60C89"/>
    <w:rsid w:val="00D61A90"/>
    <w:rsid w:val="00D62F4D"/>
    <w:rsid w:val="00D64DBA"/>
    <w:rsid w:val="00D66A9F"/>
    <w:rsid w:val="00D70546"/>
    <w:rsid w:val="00D717D7"/>
    <w:rsid w:val="00D71EF1"/>
    <w:rsid w:val="00D73FB7"/>
    <w:rsid w:val="00D755A5"/>
    <w:rsid w:val="00D76578"/>
    <w:rsid w:val="00D7700C"/>
    <w:rsid w:val="00D8033F"/>
    <w:rsid w:val="00D809D6"/>
    <w:rsid w:val="00D80D78"/>
    <w:rsid w:val="00D8263F"/>
    <w:rsid w:val="00D83329"/>
    <w:rsid w:val="00D83509"/>
    <w:rsid w:val="00D87953"/>
    <w:rsid w:val="00D90450"/>
    <w:rsid w:val="00D90C17"/>
    <w:rsid w:val="00D91187"/>
    <w:rsid w:val="00D91780"/>
    <w:rsid w:val="00D91BC9"/>
    <w:rsid w:val="00D95A76"/>
    <w:rsid w:val="00D964D2"/>
    <w:rsid w:val="00D96975"/>
    <w:rsid w:val="00D96B7E"/>
    <w:rsid w:val="00DA0429"/>
    <w:rsid w:val="00DA1A03"/>
    <w:rsid w:val="00DA36CC"/>
    <w:rsid w:val="00DA3D5E"/>
    <w:rsid w:val="00DA4444"/>
    <w:rsid w:val="00DA6CA6"/>
    <w:rsid w:val="00DB037E"/>
    <w:rsid w:val="00DB2F21"/>
    <w:rsid w:val="00DB2FE3"/>
    <w:rsid w:val="00DB3EEF"/>
    <w:rsid w:val="00DB46F8"/>
    <w:rsid w:val="00DB4C4D"/>
    <w:rsid w:val="00DB51D3"/>
    <w:rsid w:val="00DC0AE5"/>
    <w:rsid w:val="00DC11D8"/>
    <w:rsid w:val="00DC167A"/>
    <w:rsid w:val="00DC2412"/>
    <w:rsid w:val="00DC393D"/>
    <w:rsid w:val="00DC3CA5"/>
    <w:rsid w:val="00DC3F5F"/>
    <w:rsid w:val="00DD0408"/>
    <w:rsid w:val="00DD1081"/>
    <w:rsid w:val="00DD239F"/>
    <w:rsid w:val="00DD2B0D"/>
    <w:rsid w:val="00DD47BE"/>
    <w:rsid w:val="00DD5AB5"/>
    <w:rsid w:val="00DD6665"/>
    <w:rsid w:val="00DE05E0"/>
    <w:rsid w:val="00DE0C83"/>
    <w:rsid w:val="00DE0D96"/>
    <w:rsid w:val="00DE15A7"/>
    <w:rsid w:val="00DE1AC7"/>
    <w:rsid w:val="00DE2055"/>
    <w:rsid w:val="00DE266F"/>
    <w:rsid w:val="00DE31B5"/>
    <w:rsid w:val="00DE3C48"/>
    <w:rsid w:val="00DE4537"/>
    <w:rsid w:val="00DE6AEE"/>
    <w:rsid w:val="00DE7750"/>
    <w:rsid w:val="00DF0452"/>
    <w:rsid w:val="00DF084E"/>
    <w:rsid w:val="00DF283A"/>
    <w:rsid w:val="00DF66DE"/>
    <w:rsid w:val="00DF744E"/>
    <w:rsid w:val="00E0297F"/>
    <w:rsid w:val="00E03589"/>
    <w:rsid w:val="00E05802"/>
    <w:rsid w:val="00E06ADB"/>
    <w:rsid w:val="00E073AB"/>
    <w:rsid w:val="00E12908"/>
    <w:rsid w:val="00E154D7"/>
    <w:rsid w:val="00E165BF"/>
    <w:rsid w:val="00E166BD"/>
    <w:rsid w:val="00E17455"/>
    <w:rsid w:val="00E17E03"/>
    <w:rsid w:val="00E21EC1"/>
    <w:rsid w:val="00E22085"/>
    <w:rsid w:val="00E22C9C"/>
    <w:rsid w:val="00E23420"/>
    <w:rsid w:val="00E2344C"/>
    <w:rsid w:val="00E23D76"/>
    <w:rsid w:val="00E24367"/>
    <w:rsid w:val="00E2553E"/>
    <w:rsid w:val="00E2581A"/>
    <w:rsid w:val="00E26B26"/>
    <w:rsid w:val="00E27D63"/>
    <w:rsid w:val="00E30C79"/>
    <w:rsid w:val="00E30E15"/>
    <w:rsid w:val="00E31970"/>
    <w:rsid w:val="00E320E8"/>
    <w:rsid w:val="00E33A7F"/>
    <w:rsid w:val="00E35298"/>
    <w:rsid w:val="00E3712B"/>
    <w:rsid w:val="00E3732F"/>
    <w:rsid w:val="00E41479"/>
    <w:rsid w:val="00E41F69"/>
    <w:rsid w:val="00E45175"/>
    <w:rsid w:val="00E472C6"/>
    <w:rsid w:val="00E47C67"/>
    <w:rsid w:val="00E51375"/>
    <w:rsid w:val="00E526B8"/>
    <w:rsid w:val="00E53D32"/>
    <w:rsid w:val="00E553CA"/>
    <w:rsid w:val="00E603C7"/>
    <w:rsid w:val="00E629E7"/>
    <w:rsid w:val="00E65338"/>
    <w:rsid w:val="00E67E8D"/>
    <w:rsid w:val="00E73470"/>
    <w:rsid w:val="00E73869"/>
    <w:rsid w:val="00E73A70"/>
    <w:rsid w:val="00E74989"/>
    <w:rsid w:val="00E74F17"/>
    <w:rsid w:val="00E76BE8"/>
    <w:rsid w:val="00E76DBB"/>
    <w:rsid w:val="00E77A2E"/>
    <w:rsid w:val="00E80E60"/>
    <w:rsid w:val="00E81BC7"/>
    <w:rsid w:val="00E83961"/>
    <w:rsid w:val="00E8522E"/>
    <w:rsid w:val="00E869C1"/>
    <w:rsid w:val="00E87C24"/>
    <w:rsid w:val="00E9040B"/>
    <w:rsid w:val="00E90960"/>
    <w:rsid w:val="00E91B27"/>
    <w:rsid w:val="00E96D93"/>
    <w:rsid w:val="00E97308"/>
    <w:rsid w:val="00E97627"/>
    <w:rsid w:val="00EA07E4"/>
    <w:rsid w:val="00EA3BEC"/>
    <w:rsid w:val="00EA3F13"/>
    <w:rsid w:val="00EA47F4"/>
    <w:rsid w:val="00EA6222"/>
    <w:rsid w:val="00EA628C"/>
    <w:rsid w:val="00EA6DD5"/>
    <w:rsid w:val="00EA7676"/>
    <w:rsid w:val="00EA76B7"/>
    <w:rsid w:val="00EB06AD"/>
    <w:rsid w:val="00EB0F53"/>
    <w:rsid w:val="00EB3F54"/>
    <w:rsid w:val="00EB4172"/>
    <w:rsid w:val="00EB4DB5"/>
    <w:rsid w:val="00EB606D"/>
    <w:rsid w:val="00EC15A5"/>
    <w:rsid w:val="00EC2860"/>
    <w:rsid w:val="00EC3DBB"/>
    <w:rsid w:val="00EC3EE6"/>
    <w:rsid w:val="00EC5D54"/>
    <w:rsid w:val="00EC704D"/>
    <w:rsid w:val="00EC72B7"/>
    <w:rsid w:val="00ED11CD"/>
    <w:rsid w:val="00ED4187"/>
    <w:rsid w:val="00ED431F"/>
    <w:rsid w:val="00ED4B1A"/>
    <w:rsid w:val="00ED7647"/>
    <w:rsid w:val="00EE13BB"/>
    <w:rsid w:val="00EE33AA"/>
    <w:rsid w:val="00EE3637"/>
    <w:rsid w:val="00EE552A"/>
    <w:rsid w:val="00EE62BA"/>
    <w:rsid w:val="00EE6F0E"/>
    <w:rsid w:val="00EF1972"/>
    <w:rsid w:val="00EF3E11"/>
    <w:rsid w:val="00EF45DD"/>
    <w:rsid w:val="00EF5155"/>
    <w:rsid w:val="00EF5DE4"/>
    <w:rsid w:val="00EF6541"/>
    <w:rsid w:val="00EF6E2C"/>
    <w:rsid w:val="00F0068C"/>
    <w:rsid w:val="00F0114E"/>
    <w:rsid w:val="00F02320"/>
    <w:rsid w:val="00F0467A"/>
    <w:rsid w:val="00F04F36"/>
    <w:rsid w:val="00F052B2"/>
    <w:rsid w:val="00F055F2"/>
    <w:rsid w:val="00F10B7C"/>
    <w:rsid w:val="00F10C5A"/>
    <w:rsid w:val="00F1470A"/>
    <w:rsid w:val="00F147EE"/>
    <w:rsid w:val="00F14935"/>
    <w:rsid w:val="00F156D1"/>
    <w:rsid w:val="00F22277"/>
    <w:rsid w:val="00F23113"/>
    <w:rsid w:val="00F23881"/>
    <w:rsid w:val="00F30DEA"/>
    <w:rsid w:val="00F30E24"/>
    <w:rsid w:val="00F31870"/>
    <w:rsid w:val="00F325BA"/>
    <w:rsid w:val="00F328DA"/>
    <w:rsid w:val="00F34149"/>
    <w:rsid w:val="00F3494E"/>
    <w:rsid w:val="00F34F61"/>
    <w:rsid w:val="00F40866"/>
    <w:rsid w:val="00F41477"/>
    <w:rsid w:val="00F42058"/>
    <w:rsid w:val="00F4210B"/>
    <w:rsid w:val="00F425D8"/>
    <w:rsid w:val="00F45C1A"/>
    <w:rsid w:val="00F47AFD"/>
    <w:rsid w:val="00F50898"/>
    <w:rsid w:val="00F52F3F"/>
    <w:rsid w:val="00F54677"/>
    <w:rsid w:val="00F54856"/>
    <w:rsid w:val="00F55A67"/>
    <w:rsid w:val="00F55B92"/>
    <w:rsid w:val="00F567C4"/>
    <w:rsid w:val="00F61C2A"/>
    <w:rsid w:val="00F65D83"/>
    <w:rsid w:val="00F65FA3"/>
    <w:rsid w:val="00F66047"/>
    <w:rsid w:val="00F67141"/>
    <w:rsid w:val="00F6788E"/>
    <w:rsid w:val="00F700EB"/>
    <w:rsid w:val="00F702F7"/>
    <w:rsid w:val="00F73111"/>
    <w:rsid w:val="00F73BF1"/>
    <w:rsid w:val="00F74265"/>
    <w:rsid w:val="00F743C2"/>
    <w:rsid w:val="00F75E03"/>
    <w:rsid w:val="00F804C2"/>
    <w:rsid w:val="00F81E1B"/>
    <w:rsid w:val="00F841BD"/>
    <w:rsid w:val="00F8450F"/>
    <w:rsid w:val="00F85AAA"/>
    <w:rsid w:val="00F90E70"/>
    <w:rsid w:val="00F91E78"/>
    <w:rsid w:val="00F923D5"/>
    <w:rsid w:val="00F92CAE"/>
    <w:rsid w:val="00F93233"/>
    <w:rsid w:val="00F93F86"/>
    <w:rsid w:val="00F96E01"/>
    <w:rsid w:val="00F973B4"/>
    <w:rsid w:val="00FA0558"/>
    <w:rsid w:val="00FA0781"/>
    <w:rsid w:val="00FA0EA8"/>
    <w:rsid w:val="00FA4D02"/>
    <w:rsid w:val="00FA4FB1"/>
    <w:rsid w:val="00FA6118"/>
    <w:rsid w:val="00FA7986"/>
    <w:rsid w:val="00FA79F9"/>
    <w:rsid w:val="00FB0C89"/>
    <w:rsid w:val="00FB0ECF"/>
    <w:rsid w:val="00FB3630"/>
    <w:rsid w:val="00FB3A4A"/>
    <w:rsid w:val="00FB5545"/>
    <w:rsid w:val="00FB7685"/>
    <w:rsid w:val="00FB7C0D"/>
    <w:rsid w:val="00FB7C28"/>
    <w:rsid w:val="00FB7D38"/>
    <w:rsid w:val="00FC10C9"/>
    <w:rsid w:val="00FC12C7"/>
    <w:rsid w:val="00FC13CB"/>
    <w:rsid w:val="00FC1A87"/>
    <w:rsid w:val="00FC26B8"/>
    <w:rsid w:val="00FC3EE3"/>
    <w:rsid w:val="00FC42EF"/>
    <w:rsid w:val="00FC5342"/>
    <w:rsid w:val="00FC58A8"/>
    <w:rsid w:val="00FC615D"/>
    <w:rsid w:val="00FC7D4F"/>
    <w:rsid w:val="00FD0403"/>
    <w:rsid w:val="00FD116B"/>
    <w:rsid w:val="00FD3568"/>
    <w:rsid w:val="00FD4AF3"/>
    <w:rsid w:val="00FD6465"/>
    <w:rsid w:val="00FD69B2"/>
    <w:rsid w:val="00FE0DE6"/>
    <w:rsid w:val="00FE2345"/>
    <w:rsid w:val="00FE5412"/>
    <w:rsid w:val="00FE579B"/>
    <w:rsid w:val="00FF0ACA"/>
    <w:rsid w:val="00FF1864"/>
    <w:rsid w:val="00FF4431"/>
    <w:rsid w:val="00FF478E"/>
    <w:rsid w:val="00FF47E2"/>
    <w:rsid w:val="00FF55D4"/>
    <w:rsid w:val="00FF5A5C"/>
    <w:rsid w:val="00FF5DB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4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C4F"/>
    <w:pPr>
      <w:ind w:left="720"/>
      <w:contextualSpacing/>
    </w:pPr>
  </w:style>
  <w:style w:type="character" w:styleId="PlaceholderText">
    <w:name w:val="Placeholder Text"/>
    <w:basedOn w:val="DefaultParagraphFont"/>
    <w:uiPriority w:val="99"/>
    <w:semiHidden/>
    <w:rsid w:val="005F0BB2"/>
    <w:rPr>
      <w:color w:val="808080"/>
    </w:rPr>
  </w:style>
  <w:style w:type="paragraph" w:styleId="BalloonText">
    <w:name w:val="Balloon Text"/>
    <w:basedOn w:val="Normal"/>
    <w:link w:val="BalloonTextChar"/>
    <w:uiPriority w:val="99"/>
    <w:semiHidden/>
    <w:unhideWhenUsed/>
    <w:rsid w:val="005F0B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BB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631</TotalTime>
  <Pages>2</Pages>
  <Words>664</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Aleksandar Mihov</dc:creator>
  <cp:lastModifiedBy>Aleksandar Mihov</cp:lastModifiedBy>
  <cp:revision>4</cp:revision>
  <dcterms:created xsi:type="dcterms:W3CDTF">2022-11-28T23:31:00Z</dcterms:created>
  <dcterms:modified xsi:type="dcterms:W3CDTF">2022-11-29T15:01:00Z</dcterms:modified>
</cp:coreProperties>
</file>