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76610" w14:textId="165EC10A" w:rsidR="00B25FC9" w:rsidRPr="00281D7C" w:rsidRDefault="00281D7C">
      <w:pPr>
        <w:rPr>
          <w:rFonts w:ascii="Times New Roman" w:eastAsia="Times New Roman" w:hAnsi="Times New Roman" w:cs="Times New Roman"/>
        </w:rPr>
      </w:pPr>
      <w:r w:rsidRPr="00281D7C">
        <w:rPr>
          <w:rFonts w:ascii="Arial" w:eastAsia="Times New Roman" w:hAnsi="Arial" w:cs="Arial"/>
          <w:color w:val="000000"/>
          <w:sz w:val="22"/>
          <w:szCs w:val="22"/>
        </w:rPr>
        <w:t>This was created and saved in google docs and exported as docx.</w:t>
      </w:r>
    </w:p>
    <w:sectPr w:rsidR="00B25FC9" w:rsidRPr="00281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7C"/>
    <w:rsid w:val="00281D7C"/>
    <w:rsid w:val="008B3032"/>
    <w:rsid w:val="00B10615"/>
    <w:rsid w:val="00B2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1010C"/>
  <w15:chartTrackingRefBased/>
  <w15:docId w15:val="{3090DBB8-F5CC-0440-8DB6-586AF362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Loiola, Jeff</dc:creator>
  <cp:keywords/>
  <dc:description/>
  <cp:lastModifiedBy>Loiola, Jeff</cp:lastModifiedBy>
  <cp:revision>1</cp:revision>
  <dcterms:created xsi:type="dcterms:W3CDTF">2022-07-25T12:01:00Z</dcterms:created>
  <dcterms:modified xsi:type="dcterms:W3CDTF">2022-07-25T12:02:00Z</dcterms:modified>
</cp:coreProperties>
</file>