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74E9FE" w14:paraId="2C078E63" wp14:textId="0D622563">
      <w:pPr>
        <w:pStyle w:val="Normal"/>
      </w:pPr>
      <w:r w:rsidRPr="5F74E9FE" w:rsidR="5F74E9F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was created and saved in google docs and exported as docx.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B857B7"/>
    <w:rsid w:val="1BB857B7"/>
    <w:rsid w:val="5F74E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57B7"/>
  <w15:chartTrackingRefBased/>
  <w15:docId w15:val="{5208EAD2-655E-4B17-AAD4-52B8E179F4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2022-07-25T12:04:24.0425683Z</dcterms:created>
  <dcterms:modified xsi:type="dcterms:W3CDTF">2022-07-25T12:05:04.8325485Z</dcterms:modified>
  <dc:creator>Loiola, Jeff</dc:creator>
  <lastModifiedBy>Loiola, Jeff</lastModifiedBy>
</coreProperties>
</file>