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6488" w14:textId="77777777" w:rsidR="00EA66D4" w:rsidRDefault="00EA66D4">
      <w:r>
        <w:t>Page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A66D4" w14:paraId="443F4527" w14:textId="77777777" w:rsidTr="00EA66D4">
        <w:tc>
          <w:tcPr>
            <w:tcW w:w="1558" w:type="dxa"/>
          </w:tcPr>
          <w:p w14:paraId="2F009E7A" w14:textId="47FF9B2F" w:rsidR="00EA66D4" w:rsidRDefault="00EA66D4">
            <w:r>
              <w:t>Table Cell1</w:t>
            </w:r>
          </w:p>
        </w:tc>
        <w:tc>
          <w:tcPr>
            <w:tcW w:w="1558" w:type="dxa"/>
          </w:tcPr>
          <w:p w14:paraId="45CC7D98" w14:textId="77777777" w:rsidR="00EA66D4" w:rsidRDefault="00EA66D4"/>
        </w:tc>
        <w:tc>
          <w:tcPr>
            <w:tcW w:w="1558" w:type="dxa"/>
          </w:tcPr>
          <w:p w14:paraId="50FB10CD" w14:textId="77777777" w:rsidR="00EA66D4" w:rsidRDefault="00EA66D4"/>
        </w:tc>
        <w:tc>
          <w:tcPr>
            <w:tcW w:w="1558" w:type="dxa"/>
          </w:tcPr>
          <w:p w14:paraId="4AC0677B" w14:textId="77777777" w:rsidR="00EA66D4" w:rsidRDefault="00EA66D4"/>
        </w:tc>
        <w:tc>
          <w:tcPr>
            <w:tcW w:w="1559" w:type="dxa"/>
          </w:tcPr>
          <w:p w14:paraId="524EBFCF" w14:textId="77777777" w:rsidR="00EA66D4" w:rsidRDefault="00EA66D4"/>
        </w:tc>
        <w:tc>
          <w:tcPr>
            <w:tcW w:w="1559" w:type="dxa"/>
          </w:tcPr>
          <w:p w14:paraId="32215825" w14:textId="11AF3FCF" w:rsidR="00EA66D4" w:rsidRDefault="00EA66D4">
            <w:r>
              <w:t>Table Cell</w:t>
            </w:r>
            <w:r>
              <w:t>6</w:t>
            </w:r>
          </w:p>
        </w:tc>
      </w:tr>
      <w:tr w:rsidR="00EA66D4" w14:paraId="49CD2B7A" w14:textId="77777777" w:rsidTr="00EA66D4">
        <w:tc>
          <w:tcPr>
            <w:tcW w:w="1558" w:type="dxa"/>
          </w:tcPr>
          <w:p w14:paraId="4A4CCE79" w14:textId="77777777" w:rsidR="00EA66D4" w:rsidRDefault="00EA66D4"/>
        </w:tc>
        <w:tc>
          <w:tcPr>
            <w:tcW w:w="1558" w:type="dxa"/>
          </w:tcPr>
          <w:p w14:paraId="7F99C19C" w14:textId="77777777" w:rsidR="00EA66D4" w:rsidRDefault="00EA66D4"/>
        </w:tc>
        <w:tc>
          <w:tcPr>
            <w:tcW w:w="1558" w:type="dxa"/>
          </w:tcPr>
          <w:p w14:paraId="48A56CB7" w14:textId="77777777" w:rsidR="00EA66D4" w:rsidRDefault="00EA66D4"/>
        </w:tc>
        <w:tc>
          <w:tcPr>
            <w:tcW w:w="1558" w:type="dxa"/>
          </w:tcPr>
          <w:p w14:paraId="0D4889D1" w14:textId="77777777" w:rsidR="00EA66D4" w:rsidRDefault="00EA66D4"/>
        </w:tc>
        <w:tc>
          <w:tcPr>
            <w:tcW w:w="1559" w:type="dxa"/>
          </w:tcPr>
          <w:p w14:paraId="32DBC888" w14:textId="77777777" w:rsidR="00EA66D4" w:rsidRDefault="00EA66D4"/>
        </w:tc>
        <w:tc>
          <w:tcPr>
            <w:tcW w:w="1559" w:type="dxa"/>
          </w:tcPr>
          <w:p w14:paraId="34A8C653" w14:textId="77777777" w:rsidR="00EA66D4" w:rsidRDefault="00EA66D4"/>
        </w:tc>
      </w:tr>
      <w:tr w:rsidR="00EA66D4" w14:paraId="7545D161" w14:textId="77777777" w:rsidTr="00EA66D4">
        <w:tc>
          <w:tcPr>
            <w:tcW w:w="1558" w:type="dxa"/>
          </w:tcPr>
          <w:p w14:paraId="5F09D28B" w14:textId="77777777" w:rsidR="00EA66D4" w:rsidRDefault="00EA66D4"/>
        </w:tc>
        <w:tc>
          <w:tcPr>
            <w:tcW w:w="1558" w:type="dxa"/>
          </w:tcPr>
          <w:p w14:paraId="16DEF591" w14:textId="77777777" w:rsidR="00EA66D4" w:rsidRDefault="00EA66D4"/>
        </w:tc>
        <w:tc>
          <w:tcPr>
            <w:tcW w:w="1558" w:type="dxa"/>
          </w:tcPr>
          <w:p w14:paraId="027F71B4" w14:textId="77777777" w:rsidR="00EA66D4" w:rsidRDefault="00EA66D4"/>
        </w:tc>
        <w:tc>
          <w:tcPr>
            <w:tcW w:w="1558" w:type="dxa"/>
          </w:tcPr>
          <w:p w14:paraId="6E39B871" w14:textId="77777777" w:rsidR="00EA66D4" w:rsidRDefault="00EA66D4"/>
        </w:tc>
        <w:tc>
          <w:tcPr>
            <w:tcW w:w="1559" w:type="dxa"/>
          </w:tcPr>
          <w:p w14:paraId="3765ADC8" w14:textId="77777777" w:rsidR="00EA66D4" w:rsidRDefault="00EA66D4"/>
        </w:tc>
        <w:tc>
          <w:tcPr>
            <w:tcW w:w="1559" w:type="dxa"/>
          </w:tcPr>
          <w:p w14:paraId="52C89D42" w14:textId="77777777" w:rsidR="00EA66D4" w:rsidRDefault="00EA66D4"/>
        </w:tc>
      </w:tr>
      <w:tr w:rsidR="00EA66D4" w14:paraId="028C7C9E" w14:textId="77777777" w:rsidTr="00EA66D4">
        <w:tc>
          <w:tcPr>
            <w:tcW w:w="1558" w:type="dxa"/>
          </w:tcPr>
          <w:p w14:paraId="127E5F5E" w14:textId="77777777" w:rsidR="00EA66D4" w:rsidRDefault="00EA66D4"/>
        </w:tc>
        <w:tc>
          <w:tcPr>
            <w:tcW w:w="1558" w:type="dxa"/>
          </w:tcPr>
          <w:p w14:paraId="151D46A2" w14:textId="77777777" w:rsidR="00EA66D4" w:rsidRDefault="00EA66D4"/>
        </w:tc>
        <w:tc>
          <w:tcPr>
            <w:tcW w:w="1558" w:type="dxa"/>
          </w:tcPr>
          <w:p w14:paraId="1F2B7225" w14:textId="77777777" w:rsidR="00EA66D4" w:rsidRDefault="00EA66D4"/>
        </w:tc>
        <w:tc>
          <w:tcPr>
            <w:tcW w:w="1558" w:type="dxa"/>
          </w:tcPr>
          <w:p w14:paraId="60C6BF3E" w14:textId="77777777" w:rsidR="00EA66D4" w:rsidRDefault="00EA66D4"/>
        </w:tc>
        <w:tc>
          <w:tcPr>
            <w:tcW w:w="1559" w:type="dxa"/>
          </w:tcPr>
          <w:p w14:paraId="43A3AA81" w14:textId="77777777" w:rsidR="00EA66D4" w:rsidRDefault="00EA66D4"/>
        </w:tc>
        <w:tc>
          <w:tcPr>
            <w:tcW w:w="1559" w:type="dxa"/>
          </w:tcPr>
          <w:p w14:paraId="78D0EFCD" w14:textId="77777777" w:rsidR="00EA66D4" w:rsidRDefault="00EA66D4"/>
        </w:tc>
      </w:tr>
      <w:tr w:rsidR="00EA66D4" w14:paraId="73CF06A4" w14:textId="77777777" w:rsidTr="00EA66D4">
        <w:tc>
          <w:tcPr>
            <w:tcW w:w="1558" w:type="dxa"/>
          </w:tcPr>
          <w:p w14:paraId="629577A9" w14:textId="77777777" w:rsidR="00EA66D4" w:rsidRDefault="00EA66D4"/>
        </w:tc>
        <w:tc>
          <w:tcPr>
            <w:tcW w:w="1558" w:type="dxa"/>
          </w:tcPr>
          <w:p w14:paraId="1B1C8C6E" w14:textId="77777777" w:rsidR="00EA66D4" w:rsidRDefault="00EA66D4"/>
        </w:tc>
        <w:tc>
          <w:tcPr>
            <w:tcW w:w="1558" w:type="dxa"/>
          </w:tcPr>
          <w:p w14:paraId="31441002" w14:textId="77777777" w:rsidR="00EA66D4" w:rsidRDefault="00EA66D4"/>
        </w:tc>
        <w:tc>
          <w:tcPr>
            <w:tcW w:w="1558" w:type="dxa"/>
          </w:tcPr>
          <w:p w14:paraId="1B26F179" w14:textId="77777777" w:rsidR="00EA66D4" w:rsidRDefault="00EA66D4"/>
        </w:tc>
        <w:tc>
          <w:tcPr>
            <w:tcW w:w="1559" w:type="dxa"/>
          </w:tcPr>
          <w:p w14:paraId="400A7324" w14:textId="77777777" w:rsidR="00EA66D4" w:rsidRDefault="00EA66D4"/>
        </w:tc>
        <w:tc>
          <w:tcPr>
            <w:tcW w:w="1559" w:type="dxa"/>
          </w:tcPr>
          <w:p w14:paraId="6BF01127" w14:textId="77777777" w:rsidR="00EA66D4" w:rsidRDefault="00EA66D4"/>
        </w:tc>
      </w:tr>
      <w:tr w:rsidR="00EA66D4" w14:paraId="55CB17B0" w14:textId="77777777" w:rsidTr="00EA66D4">
        <w:tc>
          <w:tcPr>
            <w:tcW w:w="1558" w:type="dxa"/>
          </w:tcPr>
          <w:p w14:paraId="683EBCFC" w14:textId="77777777" w:rsidR="00EA66D4" w:rsidRDefault="00EA66D4"/>
        </w:tc>
        <w:tc>
          <w:tcPr>
            <w:tcW w:w="1558" w:type="dxa"/>
          </w:tcPr>
          <w:p w14:paraId="49E4EFAE" w14:textId="77777777" w:rsidR="00EA66D4" w:rsidRDefault="00EA66D4"/>
        </w:tc>
        <w:tc>
          <w:tcPr>
            <w:tcW w:w="1558" w:type="dxa"/>
          </w:tcPr>
          <w:p w14:paraId="6ECBC1C5" w14:textId="77777777" w:rsidR="00EA66D4" w:rsidRDefault="00EA66D4"/>
        </w:tc>
        <w:tc>
          <w:tcPr>
            <w:tcW w:w="1558" w:type="dxa"/>
          </w:tcPr>
          <w:p w14:paraId="19D5A16C" w14:textId="77777777" w:rsidR="00EA66D4" w:rsidRDefault="00EA66D4"/>
        </w:tc>
        <w:tc>
          <w:tcPr>
            <w:tcW w:w="1559" w:type="dxa"/>
          </w:tcPr>
          <w:p w14:paraId="339E73A4" w14:textId="77777777" w:rsidR="00EA66D4" w:rsidRDefault="00EA66D4"/>
        </w:tc>
        <w:tc>
          <w:tcPr>
            <w:tcW w:w="1559" w:type="dxa"/>
          </w:tcPr>
          <w:p w14:paraId="60C73863" w14:textId="77777777" w:rsidR="00EA66D4" w:rsidRDefault="00EA66D4"/>
        </w:tc>
      </w:tr>
    </w:tbl>
    <w:p w14:paraId="77FE6DCB" w14:textId="0B2FAAF7" w:rsidR="00C64B77" w:rsidRDefault="00C64B77"/>
    <w:p w14:paraId="3EBE7323" w14:textId="2FE50013" w:rsidR="00EA66D4" w:rsidRDefault="00EA66D4" w:rsidP="00EA66D4">
      <w:pPr>
        <w:pStyle w:val="ListParagraph"/>
        <w:numPr>
          <w:ilvl w:val="0"/>
          <w:numId w:val="1"/>
        </w:numPr>
      </w:pPr>
      <w:r>
        <w:t>One</w:t>
      </w:r>
    </w:p>
    <w:p w14:paraId="2B60C9AD" w14:textId="553DA00F" w:rsidR="00EA66D4" w:rsidRDefault="00EA66D4" w:rsidP="00EA66D4">
      <w:pPr>
        <w:pStyle w:val="ListParagraph"/>
        <w:numPr>
          <w:ilvl w:val="0"/>
          <w:numId w:val="1"/>
        </w:numPr>
      </w:pPr>
      <w:r>
        <w:t>Two</w:t>
      </w:r>
    </w:p>
    <w:p w14:paraId="35FCBD96" w14:textId="2DE904A5" w:rsidR="00EA66D4" w:rsidRDefault="00EA66D4" w:rsidP="00EA66D4">
      <w:pPr>
        <w:pStyle w:val="ListParagraph"/>
        <w:numPr>
          <w:ilvl w:val="0"/>
          <w:numId w:val="1"/>
        </w:numPr>
      </w:pPr>
      <w:r>
        <w:t>Thrice</w:t>
      </w:r>
      <w:r>
        <w:br w:type="page"/>
      </w:r>
    </w:p>
    <w:p w14:paraId="5F63F366" w14:textId="5C584032" w:rsidR="00EA66D4" w:rsidRDefault="00EA66D4" w:rsidP="00EA66D4">
      <w:pPr>
        <w:pStyle w:val="ListParagraph"/>
        <w:numPr>
          <w:ilvl w:val="0"/>
          <w:numId w:val="1"/>
        </w:numPr>
      </w:pPr>
      <w:r>
        <w:lastRenderedPageBreak/>
        <w:t>Page two</w:t>
      </w:r>
    </w:p>
    <w:sectPr w:rsidR="00EA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F51DF"/>
    <w:multiLevelType w:val="hybridMultilevel"/>
    <w:tmpl w:val="3D02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07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7"/>
    <w:rsid w:val="00C64B77"/>
    <w:rsid w:val="00E52CDC"/>
    <w:rsid w:val="00E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C55FC"/>
  <w15:chartTrackingRefBased/>
  <w15:docId w15:val="{6CF40BB1-3862-A646-AE4C-96DD7A2D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Loiola, Jeff</dc:creator>
  <cp:keywords/>
  <dc:description/>
  <cp:lastModifiedBy>Loiola, Jeff</cp:lastModifiedBy>
  <cp:revision>2</cp:revision>
  <dcterms:created xsi:type="dcterms:W3CDTF">2022-07-06T15:45:00Z</dcterms:created>
  <dcterms:modified xsi:type="dcterms:W3CDTF">2022-07-06T15:45:00Z</dcterms:modified>
</cp:coreProperties>
</file>