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5262A28A" w:rsidR="005561D3" w:rsidRDefault="001746BB" w:rsidP="001C3225">
      <w:pPr>
        <w:pStyle w:val="Heading1"/>
        <w:jc w:val="center"/>
      </w:pPr>
      <w:r>
        <w:t>Paths</w:t>
      </w:r>
    </w:p>
    <w:p w14:paraId="38CF710D" w14:textId="05596A57" w:rsidR="00410BB9" w:rsidRPr="00410BB9" w:rsidRDefault="00446721" w:rsidP="00446721">
      <w:r w:rsidRPr="00446721">
        <w:t xml:space="preserve">Given a directed acyclic graph (DAG) of </w:t>
      </w:r>
      <w:r w:rsidRPr="00446721">
        <w:rPr>
          <w:b/>
          <w:bCs/>
        </w:rPr>
        <w:t>n nodes</w:t>
      </w:r>
      <w:r w:rsidRPr="00446721">
        <w:t xml:space="preserve"> </w:t>
      </w:r>
      <w:r>
        <w:t>(</w:t>
      </w:r>
      <w:r w:rsidRPr="00446721">
        <w:t xml:space="preserve">from 0 to n </w:t>
      </w:r>
      <w:r>
        <w:t>–</w:t>
      </w:r>
      <w:r w:rsidRPr="00446721">
        <w:t xml:space="preserve"> 1</w:t>
      </w:r>
      <w:r>
        <w:t>)</w:t>
      </w:r>
      <w:r w:rsidRPr="00446721">
        <w:t xml:space="preserve">, find all possible paths from </w:t>
      </w:r>
      <w:r>
        <w:t xml:space="preserve">each node to </w:t>
      </w:r>
      <w:r w:rsidR="009505CB">
        <w:t xml:space="preserve">the last (n – 1) </w:t>
      </w:r>
      <w:r>
        <w:t>node</w:t>
      </w:r>
      <w:r w:rsidRPr="00446721">
        <w:t>.</w:t>
      </w:r>
    </w:p>
    <w:p w14:paraId="73EA5F72" w14:textId="20496C31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7DCE0A2C" w14:textId="77777777" w:rsidR="00FD6601" w:rsidRDefault="00FD6601" w:rsidP="00FD6601">
      <w:pPr>
        <w:pStyle w:val="ListParagraph"/>
        <w:numPr>
          <w:ilvl w:val="0"/>
          <w:numId w:val="33"/>
        </w:numPr>
      </w:pPr>
      <w:r>
        <w:t>On the first line you will receive an integer – n – number of nodes.</w:t>
      </w:r>
    </w:p>
    <w:p w14:paraId="6E997E9A" w14:textId="5181DB7C" w:rsidR="00FD6601" w:rsidRPr="00FD6601" w:rsidRDefault="00FD6601" w:rsidP="00FD6601">
      <w:pPr>
        <w:pStyle w:val="ListParagraph"/>
        <w:numPr>
          <w:ilvl w:val="0"/>
          <w:numId w:val="33"/>
        </w:numPr>
      </w:pPr>
      <w:r w:rsidRPr="00FD6601">
        <w:t>On the next n lines, you will receive a list of children for the nodes 0 … n - 1 (separated by a space).</w:t>
      </w:r>
    </w:p>
    <w:p w14:paraId="7F003F3C" w14:textId="629050BE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55766436" w14:textId="6FB35BD5" w:rsidR="00827567" w:rsidRDefault="008A561B" w:rsidP="00827567">
      <w:pPr>
        <w:pStyle w:val="ListParagraph"/>
        <w:numPr>
          <w:ilvl w:val="0"/>
          <w:numId w:val="38"/>
        </w:numPr>
      </w:pPr>
      <w:r>
        <w:t>Print each path on a new line.</w:t>
      </w:r>
    </w:p>
    <w:p w14:paraId="4ED6EE84" w14:textId="53116B5E" w:rsidR="008A561B" w:rsidRPr="00827567" w:rsidRDefault="008A561B" w:rsidP="00827567">
      <w:pPr>
        <w:pStyle w:val="ListParagraph"/>
        <w:numPr>
          <w:ilvl w:val="0"/>
          <w:numId w:val="38"/>
        </w:numPr>
      </w:pPr>
      <w:r>
        <w:t>Nodes in the path should be joined by a space.</w:t>
      </w:r>
    </w:p>
    <w:p w14:paraId="0610B3E2" w14:textId="6A637142" w:rsidR="0016032F" w:rsidRDefault="00FA00A5" w:rsidP="0019024F">
      <w:pPr>
        <w:pStyle w:val="Heading2"/>
        <w:numPr>
          <w:ilvl w:val="0"/>
          <w:numId w:val="0"/>
        </w:numPr>
        <w:ind w:left="360" w:hanging="360"/>
      </w:pPr>
      <w:r w:rsidRPr="000A5CE4">
        <w:t>Constraints</w:t>
      </w:r>
    </w:p>
    <w:p w14:paraId="3C9ED86A" w14:textId="77777777" w:rsidR="00FD6601" w:rsidRPr="00D2233F" w:rsidRDefault="00FD6601" w:rsidP="00FD6601">
      <w:pPr>
        <w:pStyle w:val="ListParagraph"/>
        <w:numPr>
          <w:ilvl w:val="0"/>
          <w:numId w:val="37"/>
        </w:numPr>
      </w:pPr>
      <w:r>
        <w:t>Nodes in the path will always be in the range [0… n – 1].</w:t>
      </w:r>
    </w:p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105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3304"/>
        <w:gridCol w:w="4310"/>
      </w:tblGrid>
      <w:tr w:rsidR="005913C4" w:rsidRPr="00603773" w14:paraId="2F5DBB3E" w14:textId="6233ECC6" w:rsidTr="005913C4">
        <w:trPr>
          <w:trHeight w:val="221"/>
        </w:trPr>
        <w:tc>
          <w:tcPr>
            <w:tcW w:w="3234" w:type="dxa"/>
            <w:shd w:val="clear" w:color="auto" w:fill="D9D9D9" w:themeFill="background1" w:themeFillShade="D9"/>
          </w:tcPr>
          <w:p w14:paraId="7230D8B0" w14:textId="77777777" w:rsidR="005913C4" w:rsidRPr="00603773" w:rsidRDefault="005913C4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5" w:type="dxa"/>
            <w:shd w:val="clear" w:color="auto" w:fill="D9D9D9" w:themeFill="background1" w:themeFillShade="D9"/>
          </w:tcPr>
          <w:p w14:paraId="56F5D0F2" w14:textId="77777777" w:rsidR="005913C4" w:rsidRPr="00603773" w:rsidRDefault="005913C4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21" w:type="dxa"/>
            <w:shd w:val="clear" w:color="auto" w:fill="D9D9D9" w:themeFill="background1" w:themeFillShade="D9"/>
          </w:tcPr>
          <w:p w14:paraId="7D0F48F5" w14:textId="521FE41F" w:rsidR="005913C4" w:rsidRPr="005913C4" w:rsidRDefault="005913C4" w:rsidP="000348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13C4" w:rsidRPr="00FB2A88" w14:paraId="04C497D8" w14:textId="4E6EE7D3" w:rsidTr="005913C4">
        <w:tc>
          <w:tcPr>
            <w:tcW w:w="3234" w:type="dxa"/>
          </w:tcPr>
          <w:p w14:paraId="290EE685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BAE4945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283DA473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5FDA9516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16B0D797" w14:textId="77777777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65348A95" w14:textId="77777777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9E4FF82" w14:textId="619D28D6" w:rsidR="00D33EBC" w:rsidRDefault="00D33EBC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3665" w:type="dxa"/>
          </w:tcPr>
          <w:p w14:paraId="5A7174F6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0 1 2 3 4</w:t>
            </w:r>
          </w:p>
          <w:p w14:paraId="4DA0EBB1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0 1 3 4</w:t>
            </w:r>
          </w:p>
          <w:p w14:paraId="317EB57A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1 2 3 4</w:t>
            </w:r>
          </w:p>
          <w:p w14:paraId="6504CA6E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1 3 4</w:t>
            </w:r>
          </w:p>
          <w:p w14:paraId="03D6D83F" w14:textId="77777777" w:rsidR="005913C4" w:rsidRP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566F3EAF" w14:textId="6432AD25" w:rsidR="005913C4" w:rsidRDefault="005913C4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13C4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</w:tc>
        <w:tc>
          <w:tcPr>
            <w:tcW w:w="3621" w:type="dxa"/>
          </w:tcPr>
          <w:p w14:paraId="0FC05735" w14:textId="2604C4E4" w:rsidR="005913C4" w:rsidRPr="003A51E6" w:rsidRDefault="005913C4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drawing>
                <wp:inline distT="0" distB="0" distL="0" distR="0" wp14:anchorId="200235D2" wp14:editId="7A6B22EF">
                  <wp:extent cx="2628900" cy="1588770"/>
                  <wp:effectExtent l="0" t="0" r="0" b="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78" t="28701" r="17656" b="32701"/>
                          <a:stretch/>
                        </pic:blipFill>
                        <pic:spPr bwMode="auto">
                          <a:xfrm>
                            <a:off x="0" y="0"/>
                            <a:ext cx="2638610" cy="1594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36B" w:rsidRPr="00FB2A88" w14:paraId="16B4DCF6" w14:textId="77777777" w:rsidTr="005913C4">
        <w:tc>
          <w:tcPr>
            <w:tcW w:w="3234" w:type="dxa"/>
          </w:tcPr>
          <w:p w14:paraId="14FC80A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5E0D060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0CA6CBD1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E5DBB4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0E2A6CDF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0038939" w14:textId="77777777" w:rsidR="00A6036B" w:rsidRPr="005913C4" w:rsidRDefault="00A6036B" w:rsidP="005913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3665" w:type="dxa"/>
          </w:tcPr>
          <w:p w14:paraId="41AD026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0 1 2 3 4</w:t>
            </w:r>
          </w:p>
          <w:p w14:paraId="2542A51B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0 1 2 4</w:t>
            </w:r>
          </w:p>
          <w:p w14:paraId="08C4B54F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0 1 3 4</w:t>
            </w:r>
          </w:p>
          <w:p w14:paraId="7D6C4986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0 3 4</w:t>
            </w:r>
          </w:p>
          <w:p w14:paraId="3E4D91DD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1 2 3 4</w:t>
            </w:r>
          </w:p>
          <w:p w14:paraId="40E1B29D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1 2 4</w:t>
            </w:r>
          </w:p>
          <w:p w14:paraId="2D8DF705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1 3 4</w:t>
            </w:r>
          </w:p>
          <w:p w14:paraId="3A4A4752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4E9ED9B9" w14:textId="77777777" w:rsidR="00A6036B" w:rsidRPr="00A6036B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72B3FE4F" w14:textId="2ED1A9F0" w:rsidR="00A6036B" w:rsidRPr="005913C4" w:rsidRDefault="00A6036B" w:rsidP="00A6036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036B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</w:tc>
        <w:tc>
          <w:tcPr>
            <w:tcW w:w="3621" w:type="dxa"/>
          </w:tcPr>
          <w:p w14:paraId="7E301C26" w14:textId="3C711FA0" w:rsidR="00A6036B" w:rsidRDefault="00A9209D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drawing>
                <wp:inline distT="0" distB="0" distL="0" distR="0" wp14:anchorId="5AD702E2" wp14:editId="79B4C35B">
                  <wp:extent cx="2031929" cy="2145434"/>
                  <wp:effectExtent l="0" t="0" r="6985" b="7620"/>
                  <wp:docPr id="9" name="Picture 9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medium confidenc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t="18531" r="23639" b="26569"/>
                          <a:stretch/>
                        </pic:blipFill>
                        <pic:spPr bwMode="auto">
                          <a:xfrm>
                            <a:off x="0" y="0"/>
                            <a:ext cx="2041136" cy="215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A528" w14:textId="77777777" w:rsidR="003C7BFD" w:rsidRDefault="003C7BFD" w:rsidP="008068A2">
      <w:pPr>
        <w:spacing w:after="0" w:line="240" w:lineRule="auto"/>
      </w:pPr>
      <w:r>
        <w:separator/>
      </w:r>
    </w:p>
  </w:endnote>
  <w:endnote w:type="continuationSeparator" w:id="0">
    <w:p w14:paraId="45CEDA2B" w14:textId="77777777" w:rsidR="003C7BFD" w:rsidRDefault="003C7B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CEAAA" w14:textId="77777777" w:rsidR="003C7BFD" w:rsidRDefault="003C7BFD" w:rsidP="008068A2">
      <w:pPr>
        <w:spacing w:after="0" w:line="240" w:lineRule="auto"/>
      </w:pPr>
      <w:r>
        <w:separator/>
      </w:r>
    </w:p>
  </w:footnote>
  <w:footnote w:type="continuationSeparator" w:id="0">
    <w:p w14:paraId="2FA4A9AE" w14:textId="77777777" w:rsidR="003C7BFD" w:rsidRDefault="003C7B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B3C4DBC"/>
    <w:multiLevelType w:val="hybridMultilevel"/>
    <w:tmpl w:val="DA8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E2B9B"/>
    <w:multiLevelType w:val="hybridMultilevel"/>
    <w:tmpl w:val="247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3"/>
  </w:num>
  <w:num w:numId="3">
    <w:abstractNumId w:val="17"/>
  </w:num>
  <w:num w:numId="4">
    <w:abstractNumId w:val="26"/>
  </w:num>
  <w:num w:numId="5">
    <w:abstractNumId w:val="10"/>
  </w:num>
  <w:num w:numId="6">
    <w:abstractNumId w:val="3"/>
  </w:num>
  <w:num w:numId="7">
    <w:abstractNumId w:val="29"/>
  </w:num>
  <w:num w:numId="8">
    <w:abstractNumId w:val="33"/>
  </w:num>
  <w:num w:numId="9">
    <w:abstractNumId w:val="24"/>
  </w:num>
  <w:num w:numId="10">
    <w:abstractNumId w:val="8"/>
  </w:num>
  <w:num w:numId="11">
    <w:abstractNumId w:val="16"/>
  </w:num>
  <w:num w:numId="12">
    <w:abstractNumId w:val="36"/>
  </w:num>
  <w:num w:numId="13">
    <w:abstractNumId w:val="22"/>
  </w:num>
  <w:num w:numId="14">
    <w:abstractNumId w:val="13"/>
  </w:num>
  <w:num w:numId="15">
    <w:abstractNumId w:val="0"/>
  </w:num>
  <w:num w:numId="16">
    <w:abstractNumId w:val="2"/>
  </w:num>
  <w:num w:numId="17">
    <w:abstractNumId w:val="15"/>
  </w:num>
  <w:num w:numId="18">
    <w:abstractNumId w:val="28"/>
  </w:num>
  <w:num w:numId="19">
    <w:abstractNumId w:val="25"/>
  </w:num>
  <w:num w:numId="20">
    <w:abstractNumId w:val="32"/>
  </w:num>
  <w:num w:numId="21">
    <w:abstractNumId w:val="27"/>
  </w:num>
  <w:num w:numId="22">
    <w:abstractNumId w:val="11"/>
  </w:num>
  <w:num w:numId="23">
    <w:abstractNumId w:val="35"/>
  </w:num>
  <w:num w:numId="24">
    <w:abstractNumId w:val="31"/>
  </w:num>
  <w:num w:numId="25">
    <w:abstractNumId w:val="21"/>
  </w:num>
  <w:num w:numId="26">
    <w:abstractNumId w:val="18"/>
  </w:num>
  <w:num w:numId="27">
    <w:abstractNumId w:val="30"/>
  </w:num>
  <w:num w:numId="28">
    <w:abstractNumId w:val="37"/>
  </w:num>
  <w:num w:numId="29">
    <w:abstractNumId w:val="1"/>
  </w:num>
  <w:num w:numId="30">
    <w:abstractNumId w:val="7"/>
  </w:num>
  <w:num w:numId="31">
    <w:abstractNumId w:val="12"/>
  </w:num>
  <w:num w:numId="32">
    <w:abstractNumId w:val="20"/>
  </w:num>
  <w:num w:numId="33">
    <w:abstractNumId w:val="4"/>
  </w:num>
  <w:num w:numId="34">
    <w:abstractNumId w:val="34"/>
  </w:num>
  <w:num w:numId="35">
    <w:abstractNumId w:val="6"/>
  </w:num>
  <w:num w:numId="36">
    <w:abstractNumId w:val="9"/>
  </w:num>
  <w:num w:numId="37">
    <w:abstractNumId w:val="14"/>
  </w:num>
  <w:num w:numId="38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678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46BB"/>
    <w:rsid w:val="00175E1D"/>
    <w:rsid w:val="001837BD"/>
    <w:rsid w:val="00183A2C"/>
    <w:rsid w:val="0019024F"/>
    <w:rsid w:val="0019266B"/>
    <w:rsid w:val="001946A6"/>
    <w:rsid w:val="001949AE"/>
    <w:rsid w:val="001A6728"/>
    <w:rsid w:val="001B7060"/>
    <w:rsid w:val="001C1FCD"/>
    <w:rsid w:val="001C3225"/>
    <w:rsid w:val="001C60F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C7BFD"/>
    <w:rsid w:val="003D3CEB"/>
    <w:rsid w:val="003E1013"/>
    <w:rsid w:val="003E167F"/>
    <w:rsid w:val="003E2A3C"/>
    <w:rsid w:val="003E2F33"/>
    <w:rsid w:val="003E2FE8"/>
    <w:rsid w:val="003E6BFB"/>
    <w:rsid w:val="003F1864"/>
    <w:rsid w:val="0041081C"/>
    <w:rsid w:val="00410BB9"/>
    <w:rsid w:val="004311CA"/>
    <w:rsid w:val="00432977"/>
    <w:rsid w:val="00446721"/>
    <w:rsid w:val="0047331A"/>
    <w:rsid w:val="0047459F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13C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699"/>
    <w:rsid w:val="00604363"/>
    <w:rsid w:val="0061158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036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7567"/>
    <w:rsid w:val="00835AD6"/>
    <w:rsid w:val="00836CA4"/>
    <w:rsid w:val="0085184F"/>
    <w:rsid w:val="00861625"/>
    <w:rsid w:val="008617B5"/>
    <w:rsid w:val="0086416C"/>
    <w:rsid w:val="00870828"/>
    <w:rsid w:val="0088080B"/>
    <w:rsid w:val="008A2C3A"/>
    <w:rsid w:val="008A561B"/>
    <w:rsid w:val="008A5A49"/>
    <w:rsid w:val="008B07D7"/>
    <w:rsid w:val="008B557F"/>
    <w:rsid w:val="008B770D"/>
    <w:rsid w:val="008C2344"/>
    <w:rsid w:val="008C2B83"/>
    <w:rsid w:val="008C5930"/>
    <w:rsid w:val="008D18E6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41FFF"/>
    <w:rsid w:val="009505CB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036B"/>
    <w:rsid w:val="00A66DE2"/>
    <w:rsid w:val="00A70227"/>
    <w:rsid w:val="00A847D3"/>
    <w:rsid w:val="00A9209D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22895"/>
    <w:rsid w:val="00D2530F"/>
    <w:rsid w:val="00D33EBC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66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78</cp:revision>
  <cp:lastPrinted>2015-10-26T22:35:00Z</cp:lastPrinted>
  <dcterms:created xsi:type="dcterms:W3CDTF">2019-11-12T12:29:00Z</dcterms:created>
  <dcterms:modified xsi:type="dcterms:W3CDTF">2021-01-08T06:13:00Z</dcterms:modified>
  <cp:category>computer programming;programming;software development;software engineering</cp:category>
</cp:coreProperties>
</file>