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E2EFC" w14:textId="77777777" w:rsidR="0051476C" w:rsidRPr="0051476C" w:rsidRDefault="0051476C" w:rsidP="0051476C">
      <w:pPr>
        <w:rPr>
          <w:b/>
          <w:bCs/>
        </w:rPr>
      </w:pPr>
      <w:r w:rsidRPr="0051476C">
        <w:rPr>
          <w:rFonts w:ascii="Segoe UI Emoji" w:hAnsi="Segoe UI Emoji" w:cs="Segoe UI Emoji"/>
          <w:b/>
          <w:bCs/>
        </w:rPr>
        <w:t>📋</w:t>
      </w:r>
      <w:r w:rsidRPr="0051476C">
        <w:rPr>
          <w:b/>
          <w:bCs/>
        </w:rPr>
        <w:t xml:space="preserve"> Plan för projektet</w:t>
      </w:r>
    </w:p>
    <w:p w14:paraId="4A5D70C2" w14:textId="77777777" w:rsidR="0051476C" w:rsidRPr="0051476C" w:rsidRDefault="0051476C" w:rsidP="0051476C">
      <w:pPr>
        <w:rPr>
          <w:b/>
          <w:bCs/>
        </w:rPr>
      </w:pPr>
      <w:r w:rsidRPr="0051476C">
        <w:rPr>
          <w:b/>
          <w:bCs/>
        </w:rPr>
        <w:t>1. Kärnkoncept</w:t>
      </w:r>
    </w:p>
    <w:p w14:paraId="7DBB9C03" w14:textId="77777777" w:rsidR="0051476C" w:rsidRPr="0051476C" w:rsidRDefault="0051476C" w:rsidP="0051476C">
      <w:r w:rsidRPr="0051476C">
        <w:t xml:space="preserve">Ett </w:t>
      </w:r>
      <w:r w:rsidRPr="0051476C">
        <w:rPr>
          <w:b/>
          <w:bCs/>
        </w:rPr>
        <w:t>flashcards-/övningsverktyg</w:t>
      </w:r>
      <w:r w:rsidRPr="0051476C">
        <w:t>:</w:t>
      </w:r>
    </w:p>
    <w:p w14:paraId="215D219E" w14:textId="77777777" w:rsidR="0051476C" w:rsidRPr="0051476C" w:rsidRDefault="0051476C" w:rsidP="0051476C">
      <w:pPr>
        <w:numPr>
          <w:ilvl w:val="0"/>
          <w:numId w:val="1"/>
        </w:numPr>
      </w:pPr>
      <w:r w:rsidRPr="0051476C">
        <w:t xml:space="preserve">Primär användning: </w:t>
      </w:r>
      <w:r w:rsidRPr="0051476C">
        <w:rPr>
          <w:b/>
          <w:bCs/>
        </w:rPr>
        <w:t>ladda upp JSON via UI</w:t>
      </w:r>
      <w:r w:rsidRPr="0051476C">
        <w:t xml:space="preserve"> och redigera direkt i appen.</w:t>
      </w:r>
    </w:p>
    <w:p w14:paraId="0CDF6E10" w14:textId="77777777" w:rsidR="0051476C" w:rsidRPr="0051476C" w:rsidRDefault="0051476C" w:rsidP="0051476C">
      <w:pPr>
        <w:numPr>
          <w:ilvl w:val="0"/>
          <w:numId w:val="1"/>
        </w:numPr>
      </w:pPr>
      <w:r w:rsidRPr="0051476C">
        <w:t>Sekundärt: Docker kan leverera en förifylld lek (seed) eller en låst, färdigpackad version.</w:t>
      </w:r>
    </w:p>
    <w:p w14:paraId="728E101C" w14:textId="77777777" w:rsidR="0051476C" w:rsidRPr="0051476C" w:rsidRDefault="0051476C" w:rsidP="0051476C">
      <w:pPr>
        <w:numPr>
          <w:ilvl w:val="0"/>
          <w:numId w:val="1"/>
        </w:numPr>
      </w:pPr>
      <w:r w:rsidRPr="0051476C">
        <w:t xml:space="preserve">All data (lekar, progress, redigeringar) sparas </w:t>
      </w:r>
      <w:r w:rsidRPr="0051476C">
        <w:rPr>
          <w:b/>
          <w:bCs/>
        </w:rPr>
        <w:t>lokalt i webbläsaren</w:t>
      </w:r>
      <w:r w:rsidRPr="0051476C">
        <w:t xml:space="preserve"> via IndexedDB.</w:t>
      </w:r>
    </w:p>
    <w:p w14:paraId="4F0CFA22" w14:textId="77777777" w:rsidR="0051476C" w:rsidRPr="0051476C" w:rsidRDefault="0051476C" w:rsidP="0051476C">
      <w:r w:rsidRPr="0051476C">
        <w:pict w14:anchorId="254A570D">
          <v:rect id="_x0000_i1055" style="width:0;height:1.5pt" o:hralign="center" o:hrstd="t" o:hr="t" fillcolor="#a0a0a0" stroked="f"/>
        </w:pict>
      </w:r>
    </w:p>
    <w:p w14:paraId="3FE4BCD9" w14:textId="77777777" w:rsidR="0051476C" w:rsidRPr="0051476C" w:rsidRDefault="0051476C" w:rsidP="0051476C">
      <w:pPr>
        <w:rPr>
          <w:b/>
          <w:bCs/>
        </w:rPr>
      </w:pPr>
      <w:r w:rsidRPr="0051476C">
        <w:rPr>
          <w:b/>
          <w:bCs/>
        </w:rPr>
        <w:t>2. Datamodell (JSON-format)</w:t>
      </w:r>
    </w:p>
    <w:p w14:paraId="452DAA26" w14:textId="77777777" w:rsidR="0051476C" w:rsidRPr="0051476C" w:rsidRDefault="0051476C" w:rsidP="0051476C">
      <w:r w:rsidRPr="0051476C">
        <w:t>{</w:t>
      </w:r>
    </w:p>
    <w:p w14:paraId="03E53B11" w14:textId="77777777" w:rsidR="0051476C" w:rsidRPr="0051476C" w:rsidRDefault="0051476C" w:rsidP="0051476C">
      <w:r w:rsidRPr="0051476C">
        <w:t xml:space="preserve">  "title": "Projektledning – begrepp",</w:t>
      </w:r>
    </w:p>
    <w:p w14:paraId="0C17A4B1" w14:textId="77777777" w:rsidR="0051476C" w:rsidRPr="0051476C" w:rsidRDefault="0051476C" w:rsidP="0051476C">
      <w:r w:rsidRPr="0051476C">
        <w:t xml:space="preserve">  "lang": "sv",</w:t>
      </w:r>
    </w:p>
    <w:p w14:paraId="0215BF8B" w14:textId="77777777" w:rsidR="0051476C" w:rsidRPr="0051476C" w:rsidRDefault="0051476C" w:rsidP="0051476C">
      <w:r w:rsidRPr="0051476C">
        <w:t xml:space="preserve">  "cards": [</w:t>
      </w:r>
    </w:p>
    <w:p w14:paraId="1761F58A" w14:textId="77777777" w:rsidR="0051476C" w:rsidRPr="0051476C" w:rsidRDefault="0051476C" w:rsidP="0051476C">
      <w:r w:rsidRPr="0051476C">
        <w:t xml:space="preserve">    {</w:t>
      </w:r>
    </w:p>
    <w:p w14:paraId="241571E6" w14:textId="77777777" w:rsidR="0051476C" w:rsidRPr="0051476C" w:rsidRDefault="0051476C" w:rsidP="0051476C">
      <w:r w:rsidRPr="0051476C">
        <w:t xml:space="preserve">      "id": "uuid-1",</w:t>
      </w:r>
    </w:p>
    <w:p w14:paraId="65BF48F6" w14:textId="77777777" w:rsidR="0051476C" w:rsidRPr="0051476C" w:rsidRDefault="0051476C" w:rsidP="0051476C">
      <w:r w:rsidRPr="0051476C">
        <w:t xml:space="preserve">      "question": "Vad är WBS inom projektledning?",</w:t>
      </w:r>
    </w:p>
    <w:p w14:paraId="765EFF59" w14:textId="77777777" w:rsidR="0051476C" w:rsidRPr="0051476C" w:rsidRDefault="0051476C" w:rsidP="0051476C">
      <w:r w:rsidRPr="0051476C">
        <w:t xml:space="preserve">      "answer": "Work Breakdown Structure, ett sätt att dela upp arbete i mindre delar.",</w:t>
      </w:r>
    </w:p>
    <w:p w14:paraId="3576EE72" w14:textId="77777777" w:rsidR="0051476C" w:rsidRPr="0051476C" w:rsidRDefault="0051476C" w:rsidP="0051476C">
      <w:r w:rsidRPr="0051476C">
        <w:t xml:space="preserve">      "category": "Projektledning",</w:t>
      </w:r>
    </w:p>
    <w:p w14:paraId="2EA661A8" w14:textId="77777777" w:rsidR="0051476C" w:rsidRPr="0051476C" w:rsidRDefault="0051476C" w:rsidP="0051476C">
      <w:r w:rsidRPr="0051476C">
        <w:t xml:space="preserve">      "tags": ["WBS", "planering"],</w:t>
      </w:r>
    </w:p>
    <w:p w14:paraId="3FFD467E" w14:textId="77777777" w:rsidR="0051476C" w:rsidRPr="0051476C" w:rsidRDefault="0051476C" w:rsidP="0051476C">
      <w:r w:rsidRPr="0051476C">
        <w:t xml:space="preserve">      "difficulty": 2</w:t>
      </w:r>
    </w:p>
    <w:p w14:paraId="72862F28" w14:textId="77777777" w:rsidR="0051476C" w:rsidRPr="0051476C" w:rsidRDefault="0051476C" w:rsidP="0051476C">
      <w:r w:rsidRPr="0051476C">
        <w:t xml:space="preserve">    }</w:t>
      </w:r>
    </w:p>
    <w:p w14:paraId="20CBF424" w14:textId="77777777" w:rsidR="0051476C" w:rsidRPr="0051476C" w:rsidRDefault="0051476C" w:rsidP="0051476C">
      <w:r w:rsidRPr="0051476C">
        <w:t xml:space="preserve">  ]</w:t>
      </w:r>
    </w:p>
    <w:p w14:paraId="4B61BE0D" w14:textId="77777777" w:rsidR="0051476C" w:rsidRPr="0051476C" w:rsidRDefault="0051476C" w:rsidP="0051476C">
      <w:r w:rsidRPr="0051476C">
        <w:t>}</w:t>
      </w:r>
    </w:p>
    <w:p w14:paraId="7FC4E2AB" w14:textId="77777777" w:rsidR="0051476C" w:rsidRPr="0051476C" w:rsidRDefault="0051476C" w:rsidP="0051476C">
      <w:pPr>
        <w:numPr>
          <w:ilvl w:val="0"/>
          <w:numId w:val="2"/>
        </w:numPr>
      </w:pPr>
      <w:r w:rsidRPr="0051476C">
        <w:rPr>
          <w:b/>
          <w:bCs/>
        </w:rPr>
        <w:t>title</w:t>
      </w:r>
      <w:r w:rsidRPr="0051476C">
        <w:t>: namn på leken.</w:t>
      </w:r>
    </w:p>
    <w:p w14:paraId="3F38B42E" w14:textId="77777777" w:rsidR="0051476C" w:rsidRPr="0051476C" w:rsidRDefault="0051476C" w:rsidP="0051476C">
      <w:pPr>
        <w:numPr>
          <w:ilvl w:val="0"/>
          <w:numId w:val="2"/>
        </w:numPr>
      </w:pPr>
      <w:r w:rsidRPr="0051476C">
        <w:rPr>
          <w:b/>
          <w:bCs/>
        </w:rPr>
        <w:t>cards</w:t>
      </w:r>
      <w:r w:rsidRPr="0051476C">
        <w:t>: lista med kort (fråga/svar + metadata).</w:t>
      </w:r>
    </w:p>
    <w:p w14:paraId="7D651E80" w14:textId="77777777" w:rsidR="0051476C" w:rsidRPr="0051476C" w:rsidRDefault="0051476C" w:rsidP="0051476C">
      <w:pPr>
        <w:numPr>
          <w:ilvl w:val="0"/>
          <w:numId w:val="2"/>
        </w:numPr>
      </w:pPr>
      <w:r w:rsidRPr="0051476C">
        <w:t>Kan enkelt utökas med extra fält som bilder, tips, eller multipla svar.</w:t>
      </w:r>
    </w:p>
    <w:p w14:paraId="2B5013E1" w14:textId="77777777" w:rsidR="0051476C" w:rsidRPr="0051476C" w:rsidRDefault="0051476C" w:rsidP="0051476C">
      <w:r w:rsidRPr="0051476C">
        <w:pict w14:anchorId="2FFA43F9">
          <v:rect id="_x0000_i1056" style="width:0;height:1.5pt" o:hralign="center" o:hrstd="t" o:hr="t" fillcolor="#a0a0a0" stroked="f"/>
        </w:pict>
      </w:r>
    </w:p>
    <w:p w14:paraId="3A17707C" w14:textId="77777777" w:rsidR="0051476C" w:rsidRPr="0051476C" w:rsidRDefault="0051476C" w:rsidP="0051476C">
      <w:pPr>
        <w:rPr>
          <w:b/>
          <w:bCs/>
        </w:rPr>
      </w:pPr>
      <w:r w:rsidRPr="0051476C">
        <w:rPr>
          <w:b/>
          <w:bCs/>
        </w:rPr>
        <w:t>3. Frontend-app</w:t>
      </w:r>
    </w:p>
    <w:p w14:paraId="30432568" w14:textId="77777777" w:rsidR="0051476C" w:rsidRPr="0051476C" w:rsidRDefault="0051476C" w:rsidP="0051476C">
      <w:r w:rsidRPr="0051476C">
        <w:rPr>
          <w:b/>
          <w:bCs/>
        </w:rPr>
        <w:t>Stack:</w:t>
      </w:r>
      <w:r w:rsidRPr="0051476C">
        <w:t xml:space="preserve"> React + TypeScript (med Vite), Tailwind för styling, Framer Motion för animationer.</w:t>
      </w:r>
    </w:p>
    <w:p w14:paraId="1AFED0E3" w14:textId="77777777" w:rsidR="0051476C" w:rsidRPr="0051476C" w:rsidRDefault="0051476C" w:rsidP="0051476C">
      <w:r w:rsidRPr="0051476C">
        <w:rPr>
          <w:b/>
          <w:bCs/>
        </w:rPr>
        <w:t>Funktioner:</w:t>
      </w:r>
    </w:p>
    <w:p w14:paraId="3CA06098" w14:textId="77777777" w:rsidR="0051476C" w:rsidRPr="0051476C" w:rsidRDefault="0051476C" w:rsidP="0051476C">
      <w:pPr>
        <w:numPr>
          <w:ilvl w:val="0"/>
          <w:numId w:val="3"/>
        </w:numPr>
      </w:pPr>
      <w:r w:rsidRPr="0051476C">
        <w:rPr>
          <w:b/>
          <w:bCs/>
        </w:rPr>
        <w:t>Ladda upp JSON via UI</w:t>
      </w:r>
      <w:r w:rsidRPr="0051476C">
        <w:t xml:space="preserve"> (drag &amp; drop eller filväljare).</w:t>
      </w:r>
    </w:p>
    <w:p w14:paraId="6FA66FAC" w14:textId="77777777" w:rsidR="0051476C" w:rsidRPr="0051476C" w:rsidRDefault="0051476C" w:rsidP="0051476C">
      <w:pPr>
        <w:numPr>
          <w:ilvl w:val="0"/>
          <w:numId w:val="3"/>
        </w:numPr>
      </w:pPr>
      <w:r w:rsidRPr="0051476C">
        <w:rPr>
          <w:b/>
          <w:bCs/>
        </w:rPr>
        <w:t>Editor</w:t>
      </w:r>
      <w:r w:rsidRPr="0051476C">
        <w:t>: redigera, lägga till eller ta bort kort direkt i appen.</w:t>
      </w:r>
    </w:p>
    <w:p w14:paraId="5F170C20" w14:textId="77777777" w:rsidR="0051476C" w:rsidRPr="0051476C" w:rsidRDefault="0051476C" w:rsidP="0051476C">
      <w:pPr>
        <w:numPr>
          <w:ilvl w:val="0"/>
          <w:numId w:val="3"/>
        </w:numPr>
      </w:pPr>
      <w:r w:rsidRPr="0051476C">
        <w:rPr>
          <w:b/>
          <w:bCs/>
        </w:rPr>
        <w:lastRenderedPageBreak/>
        <w:t>Flip cards</w:t>
      </w:r>
      <w:r w:rsidRPr="0051476C">
        <w:t xml:space="preserve"> med smidiga animationer.</w:t>
      </w:r>
    </w:p>
    <w:p w14:paraId="1238FE2C" w14:textId="77777777" w:rsidR="0051476C" w:rsidRPr="0051476C" w:rsidRDefault="0051476C" w:rsidP="0051476C">
      <w:pPr>
        <w:numPr>
          <w:ilvl w:val="0"/>
          <w:numId w:val="3"/>
        </w:numPr>
      </w:pPr>
      <w:r w:rsidRPr="0051476C">
        <w:rPr>
          <w:b/>
          <w:bCs/>
        </w:rPr>
        <w:t>Övningslägen</w:t>
      </w:r>
      <w:r w:rsidRPr="0051476C">
        <w:t>:</w:t>
      </w:r>
    </w:p>
    <w:p w14:paraId="2F7B8998" w14:textId="77777777" w:rsidR="0051476C" w:rsidRPr="0051476C" w:rsidRDefault="0051476C" w:rsidP="0051476C">
      <w:pPr>
        <w:numPr>
          <w:ilvl w:val="1"/>
          <w:numId w:val="3"/>
        </w:numPr>
      </w:pPr>
      <w:r w:rsidRPr="0051476C">
        <w:t>Bläddra igenom.</w:t>
      </w:r>
    </w:p>
    <w:p w14:paraId="315A5B1F" w14:textId="77777777" w:rsidR="0051476C" w:rsidRPr="0051476C" w:rsidRDefault="0051476C" w:rsidP="0051476C">
      <w:pPr>
        <w:numPr>
          <w:ilvl w:val="1"/>
          <w:numId w:val="3"/>
        </w:numPr>
      </w:pPr>
      <w:r w:rsidRPr="0051476C">
        <w:t>Quiz (skriva svar/multival).</w:t>
      </w:r>
    </w:p>
    <w:p w14:paraId="72667200" w14:textId="77777777" w:rsidR="0051476C" w:rsidRPr="0051476C" w:rsidRDefault="0051476C" w:rsidP="0051476C">
      <w:pPr>
        <w:numPr>
          <w:ilvl w:val="1"/>
          <w:numId w:val="3"/>
        </w:numPr>
      </w:pPr>
      <w:r w:rsidRPr="0051476C">
        <w:t>Spaced repetition (enkel bucket-modell först, SM-2 senare).</w:t>
      </w:r>
    </w:p>
    <w:p w14:paraId="5F305D9D" w14:textId="77777777" w:rsidR="0051476C" w:rsidRPr="0051476C" w:rsidRDefault="0051476C" w:rsidP="0051476C">
      <w:pPr>
        <w:numPr>
          <w:ilvl w:val="0"/>
          <w:numId w:val="3"/>
        </w:numPr>
      </w:pPr>
      <w:r w:rsidRPr="0051476C">
        <w:rPr>
          <w:b/>
          <w:bCs/>
        </w:rPr>
        <w:t>Lagra lekar &amp; progress lokalt</w:t>
      </w:r>
      <w:r w:rsidRPr="0051476C">
        <w:t xml:space="preserve"> (IndexedDB via localforage).</w:t>
      </w:r>
    </w:p>
    <w:p w14:paraId="5D84345D" w14:textId="77777777" w:rsidR="0051476C" w:rsidRPr="0051476C" w:rsidRDefault="0051476C" w:rsidP="0051476C">
      <w:pPr>
        <w:numPr>
          <w:ilvl w:val="0"/>
          <w:numId w:val="3"/>
        </w:numPr>
      </w:pPr>
      <w:r w:rsidRPr="0051476C">
        <w:rPr>
          <w:b/>
          <w:bCs/>
        </w:rPr>
        <w:t>Import/Export</w:t>
      </w:r>
      <w:r w:rsidRPr="0051476C">
        <w:t xml:space="preserve"> av lekar som JSON.</w:t>
      </w:r>
    </w:p>
    <w:p w14:paraId="33D9B5F1" w14:textId="77777777" w:rsidR="0051476C" w:rsidRPr="0051476C" w:rsidRDefault="0051476C" w:rsidP="0051476C">
      <w:pPr>
        <w:numPr>
          <w:ilvl w:val="0"/>
          <w:numId w:val="3"/>
        </w:numPr>
      </w:pPr>
      <w:r w:rsidRPr="0051476C">
        <w:rPr>
          <w:b/>
          <w:bCs/>
        </w:rPr>
        <w:t>Filter &amp; sök</w:t>
      </w:r>
      <w:r w:rsidRPr="0051476C">
        <w:t xml:space="preserve"> på kategori/taggar.</w:t>
      </w:r>
    </w:p>
    <w:p w14:paraId="4225B671" w14:textId="77777777" w:rsidR="0051476C" w:rsidRPr="0051476C" w:rsidRDefault="0051476C" w:rsidP="0051476C">
      <w:pPr>
        <w:numPr>
          <w:ilvl w:val="0"/>
          <w:numId w:val="3"/>
        </w:numPr>
      </w:pPr>
      <w:r w:rsidRPr="0051476C">
        <w:rPr>
          <w:b/>
          <w:bCs/>
        </w:rPr>
        <w:t>PWA-stöd</w:t>
      </w:r>
      <w:r w:rsidRPr="0051476C">
        <w:t>: offline-kapabel app.</w:t>
      </w:r>
    </w:p>
    <w:p w14:paraId="3BD4E95D" w14:textId="77777777" w:rsidR="0051476C" w:rsidRPr="0051476C" w:rsidRDefault="0051476C" w:rsidP="0051476C">
      <w:r w:rsidRPr="0051476C">
        <w:pict w14:anchorId="2F0E6E6A">
          <v:rect id="_x0000_i1057" style="width:0;height:1.5pt" o:hralign="center" o:hrstd="t" o:hr="t" fillcolor="#a0a0a0" stroked="f"/>
        </w:pict>
      </w:r>
    </w:p>
    <w:p w14:paraId="7209663B" w14:textId="77777777" w:rsidR="0051476C" w:rsidRPr="0051476C" w:rsidRDefault="0051476C" w:rsidP="0051476C">
      <w:pPr>
        <w:rPr>
          <w:b/>
          <w:bCs/>
        </w:rPr>
      </w:pPr>
      <w:r w:rsidRPr="0051476C">
        <w:rPr>
          <w:b/>
          <w:bCs/>
        </w:rPr>
        <w:t>4. Användarupplevelse</w:t>
      </w:r>
    </w:p>
    <w:p w14:paraId="6DA3D047" w14:textId="77777777" w:rsidR="0051476C" w:rsidRPr="0051476C" w:rsidRDefault="0051476C" w:rsidP="0051476C">
      <w:pPr>
        <w:numPr>
          <w:ilvl w:val="0"/>
          <w:numId w:val="4"/>
        </w:numPr>
      </w:pPr>
      <w:r w:rsidRPr="0051476C">
        <w:rPr>
          <w:b/>
          <w:bCs/>
        </w:rPr>
        <w:t>Hantera lekar</w:t>
      </w:r>
      <w:r w:rsidRPr="0051476C">
        <w:t>: lista alla importerade lekar, välj aktiv.</w:t>
      </w:r>
    </w:p>
    <w:p w14:paraId="407A34E5" w14:textId="77777777" w:rsidR="0051476C" w:rsidRPr="0051476C" w:rsidRDefault="0051476C" w:rsidP="0051476C">
      <w:pPr>
        <w:numPr>
          <w:ilvl w:val="0"/>
          <w:numId w:val="4"/>
        </w:numPr>
      </w:pPr>
      <w:r w:rsidRPr="0051476C">
        <w:rPr>
          <w:b/>
          <w:bCs/>
        </w:rPr>
        <w:t>Redigera kort</w:t>
      </w:r>
      <w:r w:rsidRPr="0051476C">
        <w:t>: inline eller i sidopanel.</w:t>
      </w:r>
    </w:p>
    <w:p w14:paraId="2B4C0DD5" w14:textId="77777777" w:rsidR="0051476C" w:rsidRPr="0051476C" w:rsidRDefault="0051476C" w:rsidP="0051476C">
      <w:pPr>
        <w:numPr>
          <w:ilvl w:val="0"/>
          <w:numId w:val="4"/>
        </w:numPr>
      </w:pPr>
      <w:r w:rsidRPr="0051476C">
        <w:rPr>
          <w:b/>
          <w:bCs/>
        </w:rPr>
        <w:t>Progresshantering</w:t>
      </w:r>
      <w:r w:rsidRPr="0051476C">
        <w:t>:</w:t>
      </w:r>
    </w:p>
    <w:p w14:paraId="1FBB79A6" w14:textId="77777777" w:rsidR="0051476C" w:rsidRPr="0051476C" w:rsidRDefault="0051476C" w:rsidP="0051476C">
      <w:pPr>
        <w:numPr>
          <w:ilvl w:val="1"/>
          <w:numId w:val="4"/>
        </w:numPr>
      </w:pPr>
      <w:r w:rsidRPr="0051476C">
        <w:t>Nollställ progress.</w:t>
      </w:r>
    </w:p>
    <w:p w14:paraId="7636A3E7" w14:textId="77777777" w:rsidR="0051476C" w:rsidRPr="0051476C" w:rsidRDefault="0051476C" w:rsidP="0051476C">
      <w:pPr>
        <w:numPr>
          <w:ilvl w:val="1"/>
          <w:numId w:val="4"/>
        </w:numPr>
      </w:pPr>
      <w:r w:rsidRPr="0051476C">
        <w:t>Behåll progress vid mindre uppdateringar.</w:t>
      </w:r>
    </w:p>
    <w:p w14:paraId="293AC384" w14:textId="77777777" w:rsidR="0051476C" w:rsidRPr="0051476C" w:rsidRDefault="0051476C" w:rsidP="0051476C">
      <w:pPr>
        <w:numPr>
          <w:ilvl w:val="0"/>
          <w:numId w:val="4"/>
        </w:numPr>
      </w:pPr>
      <w:r w:rsidRPr="0051476C">
        <w:rPr>
          <w:b/>
          <w:bCs/>
        </w:rPr>
        <w:t>Källa</w:t>
      </w:r>
      <w:r w:rsidRPr="0051476C">
        <w:t>: UI-uppladdade lekar prioriteras, men appen kan läsa en förifylld seed från Docker om den finns.</w:t>
      </w:r>
    </w:p>
    <w:p w14:paraId="4E6B5653" w14:textId="77777777" w:rsidR="0051476C" w:rsidRPr="0051476C" w:rsidRDefault="0051476C" w:rsidP="0051476C">
      <w:r w:rsidRPr="0051476C">
        <w:pict w14:anchorId="57AEB2DF">
          <v:rect id="_x0000_i1058" style="width:0;height:1.5pt" o:hralign="center" o:hrstd="t" o:hr="t" fillcolor="#a0a0a0" stroked="f"/>
        </w:pict>
      </w:r>
    </w:p>
    <w:p w14:paraId="06DB90E9" w14:textId="77777777" w:rsidR="0051476C" w:rsidRPr="0051476C" w:rsidRDefault="0051476C" w:rsidP="0051476C">
      <w:pPr>
        <w:rPr>
          <w:b/>
          <w:bCs/>
        </w:rPr>
      </w:pPr>
      <w:r w:rsidRPr="0051476C">
        <w:rPr>
          <w:b/>
          <w:bCs/>
        </w:rPr>
        <w:t>5. Dockerisering &amp; distribution</w:t>
      </w:r>
    </w:p>
    <w:p w14:paraId="3052FD8F" w14:textId="77777777" w:rsidR="0051476C" w:rsidRPr="0051476C" w:rsidRDefault="0051476C" w:rsidP="0051476C">
      <w:pPr>
        <w:numPr>
          <w:ilvl w:val="0"/>
          <w:numId w:val="5"/>
        </w:numPr>
      </w:pPr>
      <w:r w:rsidRPr="0051476C">
        <w:t>Bygg SPA → serva med Nginx i container.</w:t>
      </w:r>
    </w:p>
    <w:p w14:paraId="7AD6124A" w14:textId="77777777" w:rsidR="0051476C" w:rsidRPr="0051476C" w:rsidRDefault="0051476C" w:rsidP="0051476C">
      <w:pPr>
        <w:numPr>
          <w:ilvl w:val="0"/>
          <w:numId w:val="5"/>
        </w:numPr>
      </w:pPr>
      <w:r w:rsidRPr="0051476C">
        <w:t>Docker används till:</w:t>
      </w:r>
    </w:p>
    <w:p w14:paraId="01889BB2" w14:textId="77777777" w:rsidR="0051476C" w:rsidRPr="0051476C" w:rsidRDefault="0051476C" w:rsidP="0051476C">
      <w:pPr>
        <w:numPr>
          <w:ilvl w:val="1"/>
          <w:numId w:val="5"/>
        </w:numPr>
      </w:pPr>
      <w:r w:rsidRPr="0051476C">
        <w:rPr>
          <w:b/>
          <w:bCs/>
        </w:rPr>
        <w:t>Seed deck</w:t>
      </w:r>
      <w:r w:rsidRPr="0051476C">
        <w:t xml:space="preserve"> via ENV + volume (skrivs till /runtime/config.json).</w:t>
      </w:r>
    </w:p>
    <w:p w14:paraId="70C9A40C" w14:textId="77777777" w:rsidR="0051476C" w:rsidRPr="0051476C" w:rsidRDefault="0051476C" w:rsidP="0051476C">
      <w:pPr>
        <w:numPr>
          <w:ilvl w:val="1"/>
          <w:numId w:val="5"/>
        </w:numPr>
      </w:pPr>
      <w:r w:rsidRPr="0051476C">
        <w:t>Kan köras read-only om man vill dela färdiga lekar (t.ex. i en organisation).</w:t>
      </w:r>
    </w:p>
    <w:p w14:paraId="02A75CE5" w14:textId="77777777" w:rsidR="0051476C" w:rsidRPr="0051476C" w:rsidRDefault="0051476C" w:rsidP="0051476C">
      <w:pPr>
        <w:numPr>
          <w:ilvl w:val="0"/>
          <w:numId w:val="5"/>
        </w:numPr>
      </w:pPr>
      <w:r w:rsidRPr="0051476C">
        <w:t>UI:t ger alltid möjlighet att ladda upp egna filer eller redigera kort utan att behöva starta om containern.</w:t>
      </w:r>
    </w:p>
    <w:p w14:paraId="69A377DC" w14:textId="77777777" w:rsidR="0051476C" w:rsidRPr="0051476C" w:rsidRDefault="0051476C" w:rsidP="0051476C">
      <w:r w:rsidRPr="0051476C">
        <w:pict w14:anchorId="6410F119">
          <v:rect id="_x0000_i1059" style="width:0;height:1.5pt" o:hralign="center" o:hrstd="t" o:hr="t" fillcolor="#a0a0a0" stroked="f"/>
        </w:pict>
      </w:r>
    </w:p>
    <w:p w14:paraId="3F3A1561" w14:textId="77777777" w:rsidR="0051476C" w:rsidRPr="0051476C" w:rsidRDefault="0051476C" w:rsidP="0051476C">
      <w:pPr>
        <w:rPr>
          <w:b/>
          <w:bCs/>
        </w:rPr>
      </w:pPr>
      <w:r w:rsidRPr="0051476C">
        <w:rPr>
          <w:b/>
          <w:bCs/>
        </w:rPr>
        <w:t>6. Milstolpar</w:t>
      </w:r>
    </w:p>
    <w:p w14:paraId="32530EA5" w14:textId="77777777" w:rsidR="0051476C" w:rsidRPr="0051476C" w:rsidRDefault="0051476C" w:rsidP="0051476C">
      <w:pPr>
        <w:numPr>
          <w:ilvl w:val="0"/>
          <w:numId w:val="6"/>
        </w:numPr>
      </w:pPr>
      <w:r w:rsidRPr="0051476C">
        <w:rPr>
          <w:b/>
          <w:bCs/>
        </w:rPr>
        <w:t>MVP (grund)</w:t>
      </w:r>
    </w:p>
    <w:p w14:paraId="376592B4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Ladda upp JSON i UI → visa kort → flip → basic shuffle.</w:t>
      </w:r>
    </w:p>
    <w:p w14:paraId="4EB9D729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Spara/leka i IndexedDB.</w:t>
      </w:r>
    </w:p>
    <w:p w14:paraId="4A801C95" w14:textId="77777777" w:rsidR="0051476C" w:rsidRPr="0051476C" w:rsidRDefault="0051476C" w:rsidP="0051476C">
      <w:pPr>
        <w:numPr>
          <w:ilvl w:val="0"/>
          <w:numId w:val="6"/>
        </w:numPr>
      </w:pPr>
      <w:r w:rsidRPr="0051476C">
        <w:rPr>
          <w:b/>
          <w:bCs/>
        </w:rPr>
        <w:t>Editor &amp; hantering</w:t>
      </w:r>
    </w:p>
    <w:p w14:paraId="2FD54E0E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lastRenderedPageBreak/>
        <w:t>Lägg till/redigera/ta bort kort.</w:t>
      </w:r>
    </w:p>
    <w:p w14:paraId="25204555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Import/export av lekar.</w:t>
      </w:r>
    </w:p>
    <w:p w14:paraId="621083FA" w14:textId="77777777" w:rsidR="0051476C" w:rsidRPr="0051476C" w:rsidRDefault="0051476C" w:rsidP="0051476C">
      <w:pPr>
        <w:numPr>
          <w:ilvl w:val="0"/>
          <w:numId w:val="6"/>
        </w:numPr>
      </w:pPr>
      <w:r w:rsidRPr="0051476C">
        <w:rPr>
          <w:b/>
          <w:bCs/>
        </w:rPr>
        <w:t>Övningslägen</w:t>
      </w:r>
    </w:p>
    <w:p w14:paraId="2EA3ED35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Quiz (fri text/multival).</w:t>
      </w:r>
    </w:p>
    <w:p w14:paraId="61CFC67F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Enkel spaced repetition (3 buckets).</w:t>
      </w:r>
    </w:p>
    <w:p w14:paraId="7AFED179" w14:textId="77777777" w:rsidR="0051476C" w:rsidRPr="0051476C" w:rsidRDefault="0051476C" w:rsidP="0051476C">
      <w:pPr>
        <w:numPr>
          <w:ilvl w:val="0"/>
          <w:numId w:val="6"/>
        </w:numPr>
      </w:pPr>
      <w:r w:rsidRPr="0051476C">
        <w:rPr>
          <w:b/>
          <w:bCs/>
        </w:rPr>
        <w:t>Docker + seed</w:t>
      </w:r>
    </w:p>
    <w:p w14:paraId="1CB6F8E8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ENV/volym-injektion av seed deck.</w:t>
      </w:r>
    </w:p>
    <w:p w14:paraId="3277B021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UI visar att det finns en förinstallerad lek.</w:t>
      </w:r>
    </w:p>
    <w:p w14:paraId="34AC9F48" w14:textId="77777777" w:rsidR="0051476C" w:rsidRPr="0051476C" w:rsidRDefault="0051476C" w:rsidP="0051476C">
      <w:pPr>
        <w:numPr>
          <w:ilvl w:val="0"/>
          <w:numId w:val="6"/>
        </w:numPr>
      </w:pPr>
      <w:r w:rsidRPr="0051476C">
        <w:rPr>
          <w:b/>
          <w:bCs/>
        </w:rPr>
        <w:t>PWA &amp; polish</w:t>
      </w:r>
    </w:p>
    <w:p w14:paraId="5D6756F6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Offline-stöd, ikon, manifest.</w:t>
      </w:r>
    </w:p>
    <w:p w14:paraId="607FF1FC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Dark mode, tangentbordsstöd, små UI-polish.</w:t>
      </w:r>
    </w:p>
    <w:p w14:paraId="2773297D" w14:textId="77777777" w:rsidR="0051476C" w:rsidRPr="0051476C" w:rsidRDefault="0051476C" w:rsidP="0051476C">
      <w:pPr>
        <w:numPr>
          <w:ilvl w:val="0"/>
          <w:numId w:val="6"/>
        </w:numPr>
      </w:pPr>
      <w:r w:rsidRPr="0051476C">
        <w:rPr>
          <w:b/>
          <w:bCs/>
        </w:rPr>
        <w:t>Vidareutveckling</w:t>
      </w:r>
      <w:r w:rsidRPr="0051476C">
        <w:t xml:space="preserve"> (senare)</w:t>
      </w:r>
    </w:p>
    <w:p w14:paraId="080B6B31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AI-assist: generera kort från text/URL.</w:t>
      </w:r>
    </w:p>
    <w:p w14:paraId="391BF4EB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Import från Anki/CSV.</w:t>
      </w:r>
    </w:p>
    <w:p w14:paraId="008FA51B" w14:textId="77777777" w:rsidR="0051476C" w:rsidRPr="0051476C" w:rsidRDefault="0051476C" w:rsidP="0051476C">
      <w:pPr>
        <w:numPr>
          <w:ilvl w:val="1"/>
          <w:numId w:val="6"/>
        </w:numPr>
      </w:pPr>
      <w:r w:rsidRPr="0051476C">
        <w:t>Statistik &amp; visualisering (diagram).</w:t>
      </w:r>
    </w:p>
    <w:p w14:paraId="63981AE1" w14:textId="77777777" w:rsidR="00344C14" w:rsidRDefault="00344C14"/>
    <w:sectPr w:rsidR="00344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5014"/>
    <w:multiLevelType w:val="multilevel"/>
    <w:tmpl w:val="C4F4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71BAA"/>
    <w:multiLevelType w:val="multilevel"/>
    <w:tmpl w:val="238E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B3573"/>
    <w:multiLevelType w:val="multilevel"/>
    <w:tmpl w:val="8864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90859"/>
    <w:multiLevelType w:val="multilevel"/>
    <w:tmpl w:val="E2A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42E26"/>
    <w:multiLevelType w:val="multilevel"/>
    <w:tmpl w:val="44AA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F6E76"/>
    <w:multiLevelType w:val="multilevel"/>
    <w:tmpl w:val="F18E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509697">
    <w:abstractNumId w:val="4"/>
  </w:num>
  <w:num w:numId="2" w16cid:durableId="1389570261">
    <w:abstractNumId w:val="0"/>
  </w:num>
  <w:num w:numId="3" w16cid:durableId="1865435282">
    <w:abstractNumId w:val="2"/>
  </w:num>
  <w:num w:numId="4" w16cid:durableId="412630447">
    <w:abstractNumId w:val="3"/>
  </w:num>
  <w:num w:numId="5" w16cid:durableId="16733639">
    <w:abstractNumId w:val="1"/>
  </w:num>
  <w:num w:numId="6" w16cid:durableId="1489009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4C"/>
    <w:rsid w:val="002B7E4C"/>
    <w:rsid w:val="00344C14"/>
    <w:rsid w:val="0043154A"/>
    <w:rsid w:val="0051476C"/>
    <w:rsid w:val="0070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E16B"/>
  <w15:chartTrackingRefBased/>
  <w15:docId w15:val="{0628A17A-EECE-4096-B7E2-5DF822E6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E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412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Olausson</dc:creator>
  <cp:keywords/>
  <dc:description/>
  <cp:lastModifiedBy>Viktor Olausson</cp:lastModifiedBy>
  <cp:revision>2</cp:revision>
  <dcterms:created xsi:type="dcterms:W3CDTF">2025-09-08T09:10:00Z</dcterms:created>
  <dcterms:modified xsi:type="dcterms:W3CDTF">2025-09-08T09:13:00Z</dcterms:modified>
</cp:coreProperties>
</file>