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23CA56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E7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4DC4666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C3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0600BF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32B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3A1093B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E3331">
        <w:rPr>
          <w:color w:val="000000" w:themeColor="text1"/>
          <w:sz w:val="28"/>
          <w:szCs w:val="28"/>
        </w:rPr>
        <w:t>4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7B244B3A" w:rsidR="00293C70" w:rsidRPr="00EE7991" w:rsidRDefault="00EE7991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E79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D8DF2E3" w14:textId="2DBF76E0" w:rsidR="00D913CB" w:rsidRDefault="00EE7991" w:rsidP="00EE79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4044A5" wp14:editId="22B95CAA">
            <wp:extent cx="5497286" cy="2917190"/>
            <wp:effectExtent l="0" t="0" r="8255" b="0"/>
            <wp:docPr id="3799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708" name=""/>
                    <pic:cNvPicPr/>
                  </pic:nvPicPr>
                  <pic:blipFill rotWithShape="1">
                    <a:blip r:embed="rId7"/>
                    <a:srcRect l="2932" t="1384" r="4515" b="45590"/>
                    <a:stretch/>
                  </pic:blipFill>
                  <pic:spPr bwMode="auto">
                    <a:xfrm>
                      <a:off x="0" y="0"/>
                      <a:ext cx="5498061" cy="291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B0221" w14:textId="21674BC2" w:rsidR="00072DAC" w:rsidRPr="00D913CB" w:rsidRDefault="00072DAC" w:rsidP="00EE79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Формулировка задания</w:t>
      </w: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053BC5" w14:textId="28504C60" w:rsidR="00800D87" w:rsidRDefault="001C54AE" w:rsidP="001C54AE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представляет собой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 с возможностью выбора реализации стека: динамическая/статическая. После выбора реализации дается выбор совершаемых действий над стеком: добавить элемент, взять элемент, вывести стек, очистить стек. В случае с динамической реализацией стек основывается на списках с указателями. В статической – на массиве.</w:t>
      </w:r>
    </w:p>
    <w:p w14:paraId="2105E2B3" w14:textId="1A984F25" w:rsidR="001C54AE" w:rsidRDefault="001C54AE" w:rsidP="001C54AE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стеком созданы функции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AddToStack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ClearStack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статической и для динамической реализаций.</w:t>
      </w:r>
    </w:p>
    <w:p w14:paraId="4379CCA7" w14:textId="0E4370A0" w:rsidR="001C54AE" w:rsidRPr="001C54AE" w:rsidRDefault="001C54AE" w:rsidP="001C54AE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избежание громоздкости кода, все подпрограммы хранятся в модулях: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Dynamic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динамической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статической.</w:t>
      </w:r>
    </w:p>
    <w:p w14:paraId="6B12F45C" w14:textId="77777777" w:rsidR="001C54AE" w:rsidRDefault="001C54A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C6F6916" w14:textId="6020F2E4" w:rsidR="0085530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14:paraId="44F68653" w14:textId="77777777" w:rsidR="001C54AE" w:rsidRPr="001C54AE" w:rsidRDefault="001C54AE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EF9275C" w14:textId="3A180BCF" w:rsidR="00D913CB" w:rsidRDefault="001C54AE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B2E760" wp14:editId="0E96A265">
            <wp:extent cx="5940677" cy="5832764"/>
            <wp:effectExtent l="0" t="0" r="3175" b="0"/>
            <wp:docPr id="529497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733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39" cy="58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AF6E" w14:textId="7338256B" w:rsidR="00D913CB" w:rsidRPr="001C54AE" w:rsidRDefault="00D913CB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C359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П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одпрограммы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 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Dynamic</w:t>
      </w:r>
      <w:r w:rsidR="001C54AE"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</w:p>
    <w:p w14:paraId="7CBC646A" w14:textId="07629FFB" w:rsidR="00D913CB" w:rsidRDefault="00D913CB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3B2F6A" w14:textId="692390E0" w:rsidR="001C54AE" w:rsidRPr="001C54AE" w:rsidRDefault="00E47598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083D93" wp14:editId="682F68AB">
            <wp:extent cx="5906238" cy="4211782"/>
            <wp:effectExtent l="0" t="0" r="0" b="0"/>
            <wp:docPr id="863949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4990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99" cy="421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3868" w14:textId="0BD2B00E" w:rsidR="00D913CB" w:rsidRPr="001C54AE" w:rsidRDefault="00D913CB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одпрограммы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 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="001C54AE" w:rsidRPr="001C54A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C54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</w:p>
    <w:p w14:paraId="098E7B7E" w14:textId="6DA00C17" w:rsidR="00D913CB" w:rsidRDefault="00D913CB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09C71" w14:textId="42C2D62E" w:rsidR="00E47598" w:rsidRPr="00E47598" w:rsidRDefault="00E47598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41149E" wp14:editId="04771A0F">
            <wp:extent cx="2158131" cy="4606637"/>
            <wp:effectExtent l="0" t="0" r="0" b="0"/>
            <wp:docPr id="13127416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71" cy="46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7FC5" w14:textId="20C4C235" w:rsidR="00D913CB" w:rsidRDefault="00D913CB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пунктов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47598" w:rsidRPr="00E47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7598">
        <w:rPr>
          <w:rFonts w:ascii="Times New Roman" w:hAnsi="Times New Roman" w:cs="Times New Roman"/>
          <w:color w:val="000000" w:themeColor="text1"/>
          <w:sz w:val="28"/>
          <w:szCs w:val="28"/>
        </w:rPr>
        <w:t>экран</w:t>
      </w:r>
    </w:p>
    <w:p w14:paraId="43937930" w14:textId="77777777" w:rsidR="00E47598" w:rsidRDefault="00E47598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D89A9" w14:textId="49EE6DE7" w:rsidR="00E47598" w:rsidRDefault="00E47598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C1AC4" wp14:editId="38829411">
            <wp:extent cx="2777836" cy="8778240"/>
            <wp:effectExtent l="0" t="0" r="0" b="3810"/>
            <wp:docPr id="9793390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36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6C28" w14:textId="5EF0067E" w:rsidR="00E47598" w:rsidRDefault="00E47598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Процедура для пункта 1</w:t>
      </w:r>
    </w:p>
    <w:p w14:paraId="2DFF8D69" w14:textId="7D0C057B" w:rsidR="00E47598" w:rsidRDefault="00E47598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F43D0" wp14:editId="055F6A6D">
            <wp:extent cx="2964872" cy="8693150"/>
            <wp:effectExtent l="0" t="0" r="0" b="0"/>
            <wp:docPr id="2262811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62" cy="876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B199" w14:textId="6F2733F7" w:rsidR="00845CD1" w:rsidRDefault="00E47598" w:rsidP="00845C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Процедура для пункта 2</w:t>
      </w:r>
      <w:r w:rsidR="00845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FEED7F2" w14:textId="5B0BC56C" w:rsidR="00305327" w:rsidRPr="00845CD1" w:rsidRDefault="00305327" w:rsidP="00845CD1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845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BC086B2" w14:textId="79164234" w:rsidR="00D40E89" w:rsidRPr="002725DC" w:rsidRDefault="00D913CB" w:rsidP="00D913C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="00845CD1" w:rsidRPr="002725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45C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="00845CD1" w:rsidRPr="002725DC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845C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 w:rsidR="00D40E89" w:rsidRPr="002725D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B82A44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845CD1">
        <w:rPr>
          <w:rFonts w:ascii="Consolas" w:hAnsi="Consolas" w:cs="Consolas"/>
          <w:color w:val="000000"/>
          <w:lang w:val="en-US"/>
        </w:rPr>
        <w:t>Static_Stack;</w:t>
      </w:r>
    </w:p>
    <w:p w14:paraId="7DE5637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25384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02EDAFD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737F00E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45CD1">
        <w:rPr>
          <w:rFonts w:ascii="Consolas" w:hAnsi="Consolas" w:cs="Consolas"/>
          <w:color w:val="000000"/>
          <w:lang w:val="en-US"/>
        </w:rPr>
        <w:t>Crt;</w:t>
      </w:r>
    </w:p>
    <w:p w14:paraId="6A5364A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4A5D3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6BE730C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MAX_SIZE = </w:t>
      </w:r>
      <w:r w:rsidRPr="00845CD1">
        <w:rPr>
          <w:rFonts w:ascii="Consolas" w:hAnsi="Consolas" w:cs="Consolas"/>
          <w:color w:val="006400"/>
          <w:lang w:val="en-US"/>
        </w:rPr>
        <w:t>100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F46BFF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NORM = </w:t>
      </w:r>
      <w:r w:rsidRPr="00845CD1">
        <w:rPr>
          <w:rFonts w:ascii="Consolas" w:hAnsi="Consolas" w:cs="Consolas"/>
          <w:color w:val="006400"/>
          <w:lang w:val="en-US"/>
        </w:rPr>
        <w:t>8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83F752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SEL = </w:t>
      </w:r>
      <w:r w:rsidRPr="00845CD1">
        <w:rPr>
          <w:rFonts w:ascii="Consolas" w:hAnsi="Consolas" w:cs="Consolas"/>
          <w:color w:val="006400"/>
          <w:lang w:val="en-US"/>
        </w:rPr>
        <w:t>13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57ED7E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2E68C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5757CC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tStack =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845CD1">
        <w:rPr>
          <w:rFonts w:ascii="Consolas" w:hAnsi="Consolas" w:cs="Consolas"/>
          <w:color w:val="000000"/>
          <w:lang w:val="en-US"/>
        </w:rPr>
        <w:t>[</w:t>
      </w:r>
      <w:r w:rsidRPr="00845CD1">
        <w:rPr>
          <w:rFonts w:ascii="Consolas" w:hAnsi="Consolas" w:cs="Consolas"/>
          <w:color w:val="006400"/>
          <w:lang w:val="en-US"/>
        </w:rPr>
        <w:t>1.</w:t>
      </w:r>
      <w:r w:rsidRPr="00845CD1">
        <w:rPr>
          <w:rFonts w:ascii="Consolas" w:hAnsi="Consolas" w:cs="Consolas"/>
          <w:color w:val="000000"/>
          <w:lang w:val="en-US"/>
        </w:rPr>
        <w:t xml:space="preserve">.MAX_SIZE]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74158E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FD6C7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537E2E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last: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C09B76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Stack: tStack;</w:t>
      </w:r>
    </w:p>
    <w:p w14:paraId="5BCDB65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ch: </w:t>
      </w:r>
      <w:r w:rsidRPr="00845CD1">
        <w:rPr>
          <w:rFonts w:ascii="Consolas" w:hAnsi="Consolas" w:cs="Consolas"/>
          <w:color w:val="0000FF"/>
          <w:lang w:val="en-US"/>
        </w:rPr>
        <w:t>char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DD841B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5D6F0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Push_Stat(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Stack: tStack; data: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57795B4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Print_Stat(Stack: tStack);</w:t>
      </w:r>
    </w:p>
    <w:p w14:paraId="65AE7BE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addToStack_Stat(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Stack: tStack);</w:t>
      </w:r>
    </w:p>
    <w:p w14:paraId="71D3CB4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clearStack_Stat(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Stack: tStack);</w:t>
      </w:r>
    </w:p>
    <w:p w14:paraId="6529F00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45CD1">
        <w:rPr>
          <w:rFonts w:ascii="Consolas" w:hAnsi="Consolas" w:cs="Consolas"/>
          <w:color w:val="000000"/>
          <w:lang w:val="en-US"/>
        </w:rPr>
        <w:t>Pop_Stat(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Stack: tStack):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4EB28C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87E5A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implementation </w:t>
      </w:r>
    </w:p>
    <w:p w14:paraId="2483356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58A5820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Push_Stat(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Stack: tStack; data: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607ACBF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EFB91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845CD1">
        <w:rPr>
          <w:rFonts w:ascii="Consolas" w:hAnsi="Consolas" w:cs="Consolas"/>
          <w:color w:val="000000"/>
          <w:lang w:val="en-US"/>
        </w:rPr>
        <w:t xml:space="preserve">last = MAX_SIZE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9D8D7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B47DDD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textcolor(red);</w:t>
      </w:r>
    </w:p>
    <w:p w14:paraId="3F16B7B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Полон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6592678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textcolor(norm);</w:t>
      </w:r>
    </w:p>
    <w:p w14:paraId="3C9B936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772573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3889BF4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inc(last);</w:t>
      </w:r>
    </w:p>
    <w:p w14:paraId="177C449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Stack[last] := data;</w:t>
      </w:r>
    </w:p>
    <w:p w14:paraId="15600C0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0B9503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0471D4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3A273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45CD1">
        <w:rPr>
          <w:rFonts w:ascii="Consolas" w:hAnsi="Consolas" w:cs="Consolas"/>
          <w:color w:val="000000"/>
          <w:lang w:val="en-US"/>
        </w:rPr>
        <w:t>Pop_Stat(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Stack: tStack):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8FE882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7BAF47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Res: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6A42974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B29B9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3A08DCE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last = </w:t>
      </w:r>
      <w:r w:rsidRPr="00845CD1">
        <w:rPr>
          <w:rFonts w:ascii="Consolas" w:hAnsi="Consolas" w:cs="Consolas"/>
          <w:color w:val="006400"/>
          <w:lang w:val="en-US"/>
        </w:rPr>
        <w:t xml:space="preserve">0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10F885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4BED9C0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textcolor(red);</w:t>
      </w:r>
    </w:p>
    <w:p w14:paraId="7587F4D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7BC8ACC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textcolor(norm);</w:t>
      </w:r>
    </w:p>
    <w:p w14:paraId="5C9A267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0C17B2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399EEA5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Res := Stack[last];</w:t>
      </w:r>
    </w:p>
    <w:p w14:paraId="20914E5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dec(last);</w:t>
      </w:r>
    </w:p>
    <w:p w14:paraId="0177630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Clrscr;</w:t>
      </w:r>
    </w:p>
    <w:p w14:paraId="5C1EF44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Pop_Stat := Res;</w:t>
      </w:r>
    </w:p>
    <w:p w14:paraId="2A8F62B4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'Взят Элемент '</w:t>
      </w:r>
      <w:r>
        <w:rPr>
          <w:rFonts w:ascii="Consolas" w:hAnsi="Consolas" w:cs="Consolas"/>
          <w:color w:val="000000"/>
        </w:rPr>
        <w:t>, Res);</w:t>
      </w:r>
    </w:p>
    <w:p w14:paraId="59CA56D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4271C8C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23031E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</w:t>
      </w:r>
    </w:p>
    <w:p w14:paraId="2DF6C92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6F8EAD8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4FA4439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C234E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Print_Stat(Stack: tStack);</w:t>
      </w:r>
    </w:p>
    <w:p w14:paraId="1474401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ACC430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i: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933F04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95CF5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2640775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last = </w:t>
      </w:r>
      <w:r w:rsidRPr="00845CD1">
        <w:rPr>
          <w:rFonts w:ascii="Consolas" w:hAnsi="Consolas" w:cs="Consolas"/>
          <w:color w:val="006400"/>
          <w:lang w:val="en-US"/>
        </w:rPr>
        <w:t xml:space="preserve">0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2E9DD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16B2B0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textcolor(red);</w:t>
      </w:r>
    </w:p>
    <w:p w14:paraId="275DD20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554E47E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textcolor(norm);</w:t>
      </w:r>
    </w:p>
    <w:p w14:paraId="3728629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35A611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5D4B985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845CD1">
        <w:rPr>
          <w:rFonts w:ascii="Consolas" w:hAnsi="Consolas" w:cs="Consolas"/>
          <w:color w:val="000000"/>
          <w:lang w:val="en-US"/>
        </w:rPr>
        <w:t xml:space="preserve">i := </w:t>
      </w:r>
      <w:r w:rsidRPr="00845CD1">
        <w:rPr>
          <w:rFonts w:ascii="Consolas" w:hAnsi="Consolas" w:cs="Consolas"/>
          <w:color w:val="006400"/>
          <w:lang w:val="en-US"/>
        </w:rPr>
        <w:t xml:space="preserve">1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45CD1">
        <w:rPr>
          <w:rFonts w:ascii="Consolas" w:hAnsi="Consolas" w:cs="Consolas"/>
          <w:color w:val="000000"/>
          <w:lang w:val="en-US"/>
        </w:rPr>
        <w:t xml:space="preserve">last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81FBAB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color w:val="000000"/>
          <w:lang w:val="en-US"/>
        </w:rPr>
        <w:t xml:space="preserve">Write(Stack[i], </w:t>
      </w:r>
      <w:r w:rsidRPr="00845CD1">
        <w:rPr>
          <w:rFonts w:ascii="Consolas" w:hAnsi="Consolas" w:cs="Consolas"/>
          <w:color w:val="0000FF"/>
          <w:lang w:val="en-US"/>
        </w:rPr>
        <w:t>' 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344ABD0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243428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95C5F0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47B77B6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6505AD54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25DC">
        <w:rPr>
          <w:rFonts w:ascii="Consolas" w:hAnsi="Consolas" w:cs="Consolas"/>
          <w:color w:val="000000"/>
          <w:lang w:val="en-US"/>
        </w:rPr>
        <w:t>;</w:t>
      </w:r>
    </w:p>
    <w:p w14:paraId="25D74EFA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FD900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addToStack_Stat(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Stack: tStack);</w:t>
      </w:r>
    </w:p>
    <w:p w14:paraId="4D8B5A1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60D419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data: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599E7A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594C6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78D42D88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textcolor(green);</w:t>
      </w:r>
    </w:p>
    <w:p w14:paraId="7EE3A3C0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значение добавляемого элемента: '</w:t>
      </w:r>
      <w:r>
        <w:rPr>
          <w:rFonts w:ascii="Consolas" w:hAnsi="Consolas" w:cs="Consolas"/>
          <w:color w:val="000000"/>
        </w:rPr>
        <w:t xml:space="preserve">); </w:t>
      </w:r>
    </w:p>
    <w:p w14:paraId="7E0E0BE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ReadLn(data);</w:t>
      </w:r>
    </w:p>
    <w:p w14:paraId="7BECD48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Push_Stat(Stack, data);</w:t>
      </w:r>
    </w:p>
    <w:p w14:paraId="47A1E68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2915BEC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243D9A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400229A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2E04857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E802C7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36F16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clearStack_Stat(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Stack: tStack);</w:t>
      </w:r>
    </w:p>
    <w:p w14:paraId="54D8C9E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C74F1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last := </w:t>
      </w:r>
      <w:r w:rsidRPr="00845CD1">
        <w:rPr>
          <w:rFonts w:ascii="Consolas" w:hAnsi="Consolas" w:cs="Consolas"/>
          <w:color w:val="006400"/>
          <w:lang w:val="en-US"/>
        </w:rPr>
        <w:t>0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4831A52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Clrscr;</w:t>
      </w:r>
    </w:p>
    <w:p w14:paraId="3398CE4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textcolor(red);</w:t>
      </w:r>
    </w:p>
    <w:p w14:paraId="082EA48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очищен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006BB3D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3EDF8AF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0E3C8C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5D9965E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60E86926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25DC">
        <w:rPr>
          <w:rFonts w:ascii="Consolas" w:hAnsi="Consolas" w:cs="Consolas"/>
          <w:color w:val="000000"/>
          <w:lang w:val="en-US"/>
        </w:rPr>
        <w:t>;</w:t>
      </w:r>
    </w:p>
    <w:p w14:paraId="5E69C1EE" w14:textId="65BF3D38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4F16C327" w14:textId="77777777" w:rsidR="00845CD1" w:rsidRDefault="00845CD1" w:rsidP="00845C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3F7D0A8" w14:textId="01281BBF" w:rsidR="00845CD1" w:rsidRDefault="00845CD1" w:rsidP="00845C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5CD1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2725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5CD1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2725DC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845C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Stack:</w:t>
      </w:r>
    </w:p>
    <w:p w14:paraId="73CE335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845CD1">
        <w:rPr>
          <w:rFonts w:ascii="Consolas" w:hAnsi="Consolas" w:cs="Consolas"/>
          <w:color w:val="000000"/>
          <w:lang w:val="en-US"/>
        </w:rPr>
        <w:t>Dynamic_Stack;</w:t>
      </w:r>
    </w:p>
    <w:p w14:paraId="4893837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27C7D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372A923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773845A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45CD1">
        <w:rPr>
          <w:rFonts w:ascii="Consolas" w:hAnsi="Consolas" w:cs="Consolas"/>
          <w:color w:val="000000"/>
          <w:lang w:val="en-US"/>
        </w:rPr>
        <w:t>Crt;</w:t>
      </w:r>
    </w:p>
    <w:p w14:paraId="44D4492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06DC7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6545B59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NORM = </w:t>
      </w:r>
      <w:r w:rsidRPr="00845CD1">
        <w:rPr>
          <w:rFonts w:ascii="Consolas" w:hAnsi="Consolas" w:cs="Consolas"/>
          <w:color w:val="006400"/>
          <w:lang w:val="en-US"/>
        </w:rPr>
        <w:t>8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E558B8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SEL = </w:t>
      </w:r>
      <w:r w:rsidRPr="00845CD1">
        <w:rPr>
          <w:rFonts w:ascii="Consolas" w:hAnsi="Consolas" w:cs="Consolas"/>
          <w:color w:val="006400"/>
          <w:lang w:val="en-US"/>
        </w:rPr>
        <w:t>13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2D669B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A1BF9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263FA2F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PNode = ^Node;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указатель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узел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725B2CB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Node =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2ECFBD5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 xml:space="preserve">data: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2A0012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next: PNode; 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указатель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след</w:t>
      </w:r>
      <w:r w:rsidRPr="00845CD1">
        <w:rPr>
          <w:rFonts w:ascii="Consolas" w:hAnsi="Consolas" w:cs="Consolas"/>
          <w:color w:val="008000"/>
          <w:lang w:val="en-US"/>
        </w:rPr>
        <w:t xml:space="preserve">. </w:t>
      </w:r>
      <w:r>
        <w:rPr>
          <w:rFonts w:ascii="Consolas" w:hAnsi="Consolas" w:cs="Consolas"/>
          <w:color w:val="008000"/>
        </w:rPr>
        <w:t>элемент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7F5A399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43606E0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56A25C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4396E8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S: PNode;</w:t>
      </w:r>
    </w:p>
    <w:p w14:paraId="1A524CA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x: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6254203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ch: </w:t>
      </w:r>
      <w:r w:rsidRPr="00845CD1">
        <w:rPr>
          <w:rFonts w:ascii="Consolas" w:hAnsi="Consolas" w:cs="Consolas"/>
          <w:color w:val="0000FF"/>
          <w:lang w:val="en-US"/>
        </w:rPr>
        <w:t>char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50651E5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49140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Push_Dyn(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Head: PNode; x: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5892C52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Print_Dyn(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Head: PNode);</w:t>
      </w:r>
    </w:p>
    <w:p w14:paraId="11A3781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addToStack_Dyn(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Head: PNode);</w:t>
      </w:r>
    </w:p>
    <w:p w14:paraId="4742BFE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ClearStack_Dyn(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Head: PNode);</w:t>
      </w:r>
    </w:p>
    <w:p w14:paraId="66C9E26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45CD1">
        <w:rPr>
          <w:rFonts w:ascii="Consolas" w:hAnsi="Consolas" w:cs="Consolas"/>
          <w:color w:val="000000"/>
          <w:lang w:val="en-US"/>
        </w:rPr>
        <w:t>Pop_Dyn(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Head: PNode):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6A006F0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B11E7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implementation </w:t>
      </w:r>
    </w:p>
    <w:p w14:paraId="7EE98AE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6083709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Push_Dyn(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Head: PNode; x: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2D82A68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3B247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NewNode: PNode;</w:t>
      </w:r>
    </w:p>
    <w:p w14:paraId="5FF2D58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F57B6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845CD1">
        <w:rPr>
          <w:rFonts w:ascii="Consolas" w:hAnsi="Consolas" w:cs="Consolas"/>
          <w:color w:val="000000"/>
          <w:lang w:val="en-US"/>
        </w:rPr>
        <w:t xml:space="preserve">(NewNode);          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выделение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памяти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418BC11C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45CD1">
        <w:rPr>
          <w:rFonts w:ascii="Consolas" w:hAnsi="Consolas" w:cs="Consolas"/>
          <w:color w:val="008000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</w:rPr>
        <w:t xml:space="preserve">NewNode^.data := x;    </w:t>
      </w:r>
      <w:r>
        <w:rPr>
          <w:rFonts w:ascii="Consolas" w:hAnsi="Consolas" w:cs="Consolas"/>
          <w:color w:val="008000"/>
        </w:rPr>
        <w:t>{ запись символа }</w:t>
      </w:r>
    </w:p>
    <w:p w14:paraId="297C2CD6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NewNode^.next := Head; </w:t>
      </w:r>
      <w:r>
        <w:rPr>
          <w:rFonts w:ascii="Consolas" w:hAnsi="Consolas" w:cs="Consolas"/>
          <w:color w:val="008000"/>
        </w:rPr>
        <w:t>{ сделать первым узлом }</w:t>
      </w:r>
    </w:p>
    <w:p w14:paraId="1BD0DA2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Head := NewNode;</w:t>
      </w:r>
    </w:p>
    <w:p w14:paraId="364E87F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DC2576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A1153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Print_Dyn(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Head: PNode);</w:t>
      </w:r>
    </w:p>
    <w:p w14:paraId="75B7BB5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9BDD9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Temp, q: PNode;</w:t>
      </w:r>
    </w:p>
    <w:p w14:paraId="0A8FC40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608E9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3B4B4AB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Head = </w:t>
      </w:r>
      <w:r w:rsidRPr="00845CD1">
        <w:rPr>
          <w:rFonts w:ascii="Consolas" w:hAnsi="Consolas" w:cs="Consolas"/>
          <w:color w:val="0000FF"/>
          <w:lang w:val="en-US"/>
        </w:rPr>
        <w:t xml:space="preserve">nil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27D2A3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6CA3A0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textcolor(red);</w:t>
      </w:r>
    </w:p>
    <w:p w14:paraId="37201C0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65DFB59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textcolor(norm);</w:t>
      </w:r>
    </w:p>
    <w:p w14:paraId="52476B6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8EF412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2DA44C7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3173BE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 xml:space="preserve">Temp := </w:t>
      </w:r>
      <w:r w:rsidRPr="00845CD1">
        <w:rPr>
          <w:rFonts w:ascii="Consolas" w:hAnsi="Consolas" w:cs="Consolas"/>
          <w:color w:val="0000FF"/>
          <w:lang w:val="en-US"/>
        </w:rPr>
        <w:t>nil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D61638E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// Переносим элементы из исходного стека во временный стек</w:t>
      </w:r>
    </w:p>
    <w:p w14:paraId="1C35349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q := Head;</w:t>
      </w:r>
    </w:p>
    <w:p w14:paraId="402FAEB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45CD1">
        <w:rPr>
          <w:rFonts w:ascii="Consolas" w:hAnsi="Consolas" w:cs="Consolas"/>
          <w:color w:val="000000"/>
          <w:lang w:val="en-US"/>
        </w:rPr>
        <w:t xml:space="preserve">q &lt;&gt; </w:t>
      </w:r>
      <w:r w:rsidRPr="00845CD1">
        <w:rPr>
          <w:rFonts w:ascii="Consolas" w:hAnsi="Consolas" w:cs="Consolas"/>
          <w:color w:val="0000FF"/>
          <w:lang w:val="en-US"/>
        </w:rPr>
        <w:t xml:space="preserve">nil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04E9A3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27F13D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color w:val="000000"/>
          <w:lang w:val="en-US"/>
        </w:rPr>
        <w:t>Push_Dyn(Temp, q^.data);</w:t>
      </w:r>
    </w:p>
    <w:p w14:paraId="4029BDA2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q := q^.next;</w:t>
      </w:r>
    </w:p>
    <w:p w14:paraId="1C5CC87F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E845F0B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>// Выводим элементы из временного стека</w:t>
      </w:r>
    </w:p>
    <w:p w14:paraId="273EF79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q := Temp;</w:t>
      </w:r>
    </w:p>
    <w:p w14:paraId="35AD70D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45CD1">
        <w:rPr>
          <w:rFonts w:ascii="Consolas" w:hAnsi="Consolas" w:cs="Consolas"/>
          <w:color w:val="000000"/>
          <w:lang w:val="en-US"/>
        </w:rPr>
        <w:t xml:space="preserve">q &lt;&gt; </w:t>
      </w:r>
      <w:r w:rsidRPr="00845CD1">
        <w:rPr>
          <w:rFonts w:ascii="Consolas" w:hAnsi="Consolas" w:cs="Consolas"/>
          <w:color w:val="0000FF"/>
          <w:lang w:val="en-US"/>
        </w:rPr>
        <w:t xml:space="preserve">nil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DB94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44A7B5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color w:val="000000"/>
          <w:lang w:val="en-US"/>
        </w:rPr>
        <w:t xml:space="preserve">write(q^.data, </w:t>
      </w:r>
      <w:r w:rsidRPr="00845CD1">
        <w:rPr>
          <w:rFonts w:ascii="Consolas" w:hAnsi="Consolas" w:cs="Consolas"/>
          <w:color w:val="0000FF"/>
          <w:lang w:val="en-US"/>
        </w:rPr>
        <w:t>' 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786B880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q := q^.next;</w:t>
      </w:r>
    </w:p>
    <w:p w14:paraId="504F892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64D97F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9CC207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707775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2479F7D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76266FB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B9798B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C98B8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ClearStack_Dyn(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Head: PNode);</w:t>
      </w:r>
    </w:p>
    <w:p w14:paraId="6BFB847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B16178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q: PNode;</w:t>
      </w:r>
    </w:p>
    <w:p w14:paraId="0990B25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1589F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845CD1">
        <w:rPr>
          <w:rFonts w:ascii="Consolas" w:hAnsi="Consolas" w:cs="Consolas"/>
          <w:color w:val="000000"/>
          <w:lang w:val="en-US"/>
        </w:rPr>
        <w:t xml:space="preserve">Head &lt;&gt; </w:t>
      </w:r>
      <w:r w:rsidRPr="00845CD1">
        <w:rPr>
          <w:rFonts w:ascii="Consolas" w:hAnsi="Consolas" w:cs="Consolas"/>
          <w:color w:val="0000FF"/>
          <w:lang w:val="en-US"/>
        </w:rPr>
        <w:t xml:space="preserve">nil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5ABFF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C825A0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q := Head;</w:t>
      </w:r>
    </w:p>
    <w:p w14:paraId="0FC420A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Head := Head^.next;</w:t>
      </w:r>
    </w:p>
    <w:p w14:paraId="722547E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Dispose(q);</w:t>
      </w:r>
    </w:p>
    <w:p w14:paraId="1B458E8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567A219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Clrscr;</w:t>
      </w:r>
    </w:p>
    <w:p w14:paraId="2666A4E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textcolor(red);</w:t>
      </w:r>
    </w:p>
    <w:p w14:paraId="4AD1C52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lastRenderedPageBreak/>
        <w:t xml:space="preserve">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очищен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6C84633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2DDE57B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5D71C1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685E2CD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7FEB5007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25DC">
        <w:rPr>
          <w:rFonts w:ascii="Consolas" w:hAnsi="Consolas" w:cs="Consolas"/>
          <w:color w:val="000000"/>
          <w:lang w:val="en-US"/>
        </w:rPr>
        <w:t>;</w:t>
      </w:r>
    </w:p>
    <w:p w14:paraId="016A1C86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D4FD7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45CD1">
        <w:rPr>
          <w:rFonts w:ascii="Consolas" w:hAnsi="Consolas" w:cs="Consolas"/>
          <w:color w:val="000000"/>
          <w:lang w:val="en-US"/>
        </w:rPr>
        <w:t>Pop_Dyn(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Head: PNode):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C0BE42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3D1E2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46BBE5B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q: PNode;</w:t>
      </w:r>
    </w:p>
    <w:p w14:paraId="3169566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Head = </w:t>
      </w:r>
      <w:r w:rsidRPr="00845CD1">
        <w:rPr>
          <w:rFonts w:ascii="Consolas" w:hAnsi="Consolas" w:cs="Consolas"/>
          <w:color w:val="0000FF"/>
          <w:lang w:val="en-US"/>
        </w:rPr>
        <w:t xml:space="preserve">nil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123B57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1F52AC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textcolor(red);</w:t>
      </w:r>
    </w:p>
    <w:p w14:paraId="75764BD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845CD1">
        <w:rPr>
          <w:rFonts w:ascii="Consolas" w:hAnsi="Consolas" w:cs="Consolas"/>
          <w:color w:val="0000FF"/>
          <w:lang w:val="en-US"/>
        </w:rPr>
        <w:t>'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5648382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textcolor(norm);</w:t>
      </w:r>
    </w:p>
    <w:p w14:paraId="2B9EB06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1E1DB1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509E2D3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F394B2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FF"/>
          <w:lang w:val="en-US"/>
        </w:rPr>
        <w:t xml:space="preserve">Result </w:t>
      </w:r>
      <w:r w:rsidRPr="00845CD1">
        <w:rPr>
          <w:rFonts w:ascii="Consolas" w:hAnsi="Consolas" w:cs="Consolas"/>
          <w:color w:val="000000"/>
          <w:lang w:val="en-US"/>
        </w:rPr>
        <w:t xml:space="preserve">:= Head^.data;  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берем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верхний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символ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3404320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 xml:space="preserve">q := Head;             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запоминаем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вершину</w:t>
      </w:r>
      <w:r w:rsidRPr="00845CD1">
        <w:rPr>
          <w:rFonts w:ascii="Consolas" w:hAnsi="Consolas" w:cs="Consolas"/>
          <w:color w:val="008000"/>
          <w:lang w:val="en-US"/>
        </w:rPr>
        <w:t xml:space="preserve"> } </w:t>
      </w:r>
    </w:p>
    <w:p w14:paraId="1FFF950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 xml:space="preserve">Head := Head^.next; 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удаляем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вершину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2B05E62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Writeln(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Взят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845CD1">
        <w:rPr>
          <w:rFonts w:ascii="Consolas" w:hAnsi="Consolas" w:cs="Consolas"/>
          <w:color w:val="0000FF"/>
          <w:lang w:val="en-US"/>
        </w:rPr>
        <w:t xml:space="preserve"> '</w:t>
      </w:r>
      <w:r w:rsidRPr="00845CD1">
        <w:rPr>
          <w:rFonts w:ascii="Consolas" w:hAnsi="Consolas" w:cs="Consolas"/>
          <w:color w:val="000000"/>
          <w:lang w:val="en-US"/>
        </w:rPr>
        <w:t xml:space="preserve">, </w:t>
      </w:r>
      <w:r w:rsidRPr="00845CD1">
        <w:rPr>
          <w:rFonts w:ascii="Consolas" w:hAnsi="Consolas" w:cs="Consolas"/>
          <w:color w:val="0000FF"/>
          <w:lang w:val="en-US"/>
        </w:rPr>
        <w:t>Result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1C5AEBCA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Dispose(q);            </w:t>
      </w:r>
      <w:r>
        <w:rPr>
          <w:rFonts w:ascii="Consolas" w:hAnsi="Consolas" w:cs="Consolas"/>
          <w:color w:val="008000"/>
        </w:rPr>
        <w:t>{ удаление из памяти }</w:t>
      </w:r>
    </w:p>
    <w:p w14:paraId="67146FC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6105B5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C8CE7B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</w:t>
      </w:r>
    </w:p>
    <w:p w14:paraId="14A2C39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4335EC0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6AC3AD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859CE0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AddToStack_Dyn(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>Head: PNode);</w:t>
      </w:r>
    </w:p>
    <w:p w14:paraId="4840C0E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35FF4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6D8FA6C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textcolor(green);</w:t>
      </w:r>
    </w:p>
    <w:p w14:paraId="3AFD111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Write(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добавляемого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элемента</w:t>
      </w:r>
      <w:r w:rsidRPr="00845CD1">
        <w:rPr>
          <w:rFonts w:ascii="Consolas" w:hAnsi="Consolas" w:cs="Consolas"/>
          <w:color w:val="0000FF"/>
          <w:lang w:val="en-US"/>
        </w:rPr>
        <w:t>: '</w:t>
      </w:r>
      <w:r w:rsidRPr="00845CD1">
        <w:rPr>
          <w:rFonts w:ascii="Consolas" w:hAnsi="Consolas" w:cs="Consolas"/>
          <w:color w:val="000000"/>
          <w:lang w:val="en-US"/>
        </w:rPr>
        <w:t xml:space="preserve">); </w:t>
      </w:r>
    </w:p>
    <w:p w14:paraId="19860E4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ReadLn(x);</w:t>
      </w:r>
    </w:p>
    <w:p w14:paraId="46DF837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Push_Dyn(Head, x);</w:t>
      </w:r>
    </w:p>
    <w:p w14:paraId="07C3C18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7BE51D1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F9986D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5FD5F82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#13;</w:t>
      </w:r>
    </w:p>
    <w:p w14:paraId="2E9F115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76A2B6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0ECEC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.</w:t>
      </w:r>
    </w:p>
    <w:p w14:paraId="4D94892B" w14:textId="77777777" w:rsidR="00845CD1" w:rsidRPr="00845CD1" w:rsidRDefault="00845CD1" w:rsidP="00845CD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D2128A" w14:textId="39CB68C3" w:rsidR="00D40E89" w:rsidRPr="00845CD1" w:rsidRDefault="00D40E89" w:rsidP="00845CD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 w:rsidR="00D913CB" w:rsidRPr="00845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845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8C9820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845CD1">
        <w:rPr>
          <w:rFonts w:ascii="Consolas" w:hAnsi="Consolas" w:cs="Consolas"/>
          <w:color w:val="000000"/>
          <w:lang w:val="en-US"/>
        </w:rPr>
        <w:t>DKR_6;</w:t>
      </w:r>
    </w:p>
    <w:p w14:paraId="558D7E0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28198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45CD1">
        <w:rPr>
          <w:rFonts w:ascii="Consolas" w:hAnsi="Consolas" w:cs="Consolas"/>
          <w:color w:val="000000"/>
          <w:lang w:val="en-US"/>
        </w:rPr>
        <w:t>Crt, Static_Stack, Dynamic_Stack;</w:t>
      </w:r>
    </w:p>
    <w:p w14:paraId="0D67FAC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0B861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A251C1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MAX_SIZE = </w:t>
      </w:r>
      <w:r w:rsidRPr="00845CD1">
        <w:rPr>
          <w:rFonts w:ascii="Consolas" w:hAnsi="Consolas" w:cs="Consolas"/>
          <w:color w:val="006400"/>
          <w:lang w:val="en-US"/>
        </w:rPr>
        <w:t>100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CB38D7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NORM = </w:t>
      </w:r>
      <w:r w:rsidRPr="00845CD1">
        <w:rPr>
          <w:rFonts w:ascii="Consolas" w:hAnsi="Consolas" w:cs="Consolas"/>
          <w:color w:val="006400"/>
          <w:lang w:val="en-US"/>
        </w:rPr>
        <w:t>8</w:t>
      </w:r>
      <w:r w:rsidRPr="00845CD1">
        <w:rPr>
          <w:rFonts w:ascii="Consolas" w:hAnsi="Consolas" w:cs="Consolas"/>
          <w:color w:val="000000"/>
          <w:lang w:val="en-US"/>
        </w:rPr>
        <w:t xml:space="preserve">; </w:t>
      </w:r>
      <w:r w:rsidRPr="00845CD1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серый</w:t>
      </w:r>
      <w:r w:rsidRPr="00845CD1">
        <w:rPr>
          <w:rFonts w:ascii="Consolas" w:hAnsi="Consolas" w:cs="Consolas"/>
          <w:color w:val="008000"/>
          <w:lang w:val="en-US"/>
        </w:rPr>
        <w:t>}</w:t>
      </w:r>
    </w:p>
    <w:p w14:paraId="0F47433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SEL = </w:t>
      </w:r>
      <w:r w:rsidRPr="00845CD1">
        <w:rPr>
          <w:rFonts w:ascii="Consolas" w:hAnsi="Consolas" w:cs="Consolas"/>
          <w:color w:val="006400"/>
          <w:lang w:val="en-US"/>
        </w:rPr>
        <w:t>13</w:t>
      </w:r>
      <w:r w:rsidRPr="00845CD1">
        <w:rPr>
          <w:rFonts w:ascii="Consolas" w:hAnsi="Consolas" w:cs="Consolas"/>
          <w:color w:val="000000"/>
          <w:lang w:val="en-US"/>
        </w:rPr>
        <w:t xml:space="preserve">; </w:t>
      </w:r>
      <w:r w:rsidRPr="00845CD1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розовый</w:t>
      </w:r>
      <w:r w:rsidRPr="00845CD1">
        <w:rPr>
          <w:rFonts w:ascii="Consolas" w:hAnsi="Consolas" w:cs="Consolas"/>
          <w:color w:val="008000"/>
          <w:lang w:val="en-US"/>
        </w:rPr>
        <w:t>}</w:t>
      </w:r>
    </w:p>
    <w:p w14:paraId="3BE92F0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Num = </w:t>
      </w:r>
      <w:r w:rsidRPr="00845CD1">
        <w:rPr>
          <w:rFonts w:ascii="Consolas" w:hAnsi="Consolas" w:cs="Consolas"/>
          <w:color w:val="006400"/>
          <w:lang w:val="en-US"/>
        </w:rPr>
        <w:t>3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BBDE7E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nn = </w:t>
      </w:r>
      <w:r w:rsidRPr="00845CD1">
        <w:rPr>
          <w:rFonts w:ascii="Consolas" w:hAnsi="Consolas" w:cs="Consolas"/>
          <w:color w:val="006400"/>
          <w:lang w:val="en-US"/>
        </w:rPr>
        <w:t>4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F77346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22545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F0B8B2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omg =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845CD1">
        <w:rPr>
          <w:rFonts w:ascii="Consolas" w:hAnsi="Consolas" w:cs="Consolas"/>
          <w:color w:val="000000"/>
          <w:lang w:val="en-US"/>
        </w:rPr>
        <w:t>[</w:t>
      </w:r>
      <w:r w:rsidRPr="00845CD1">
        <w:rPr>
          <w:rFonts w:ascii="Consolas" w:hAnsi="Consolas" w:cs="Consolas"/>
          <w:color w:val="006400"/>
          <w:lang w:val="en-US"/>
        </w:rPr>
        <w:t>1.</w:t>
      </w:r>
      <w:r w:rsidRPr="00845CD1">
        <w:rPr>
          <w:rFonts w:ascii="Consolas" w:hAnsi="Consolas" w:cs="Consolas"/>
          <w:color w:val="000000"/>
          <w:lang w:val="en-US"/>
        </w:rPr>
        <w:t xml:space="preserve">.nn]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45CD1">
        <w:rPr>
          <w:rFonts w:ascii="Consolas" w:hAnsi="Consolas" w:cs="Consolas"/>
          <w:color w:val="0000FF"/>
          <w:lang w:val="en-US"/>
        </w:rPr>
        <w:t>string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8E5BAA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3537B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4A7F63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menu: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845CD1">
        <w:rPr>
          <w:rFonts w:ascii="Consolas" w:hAnsi="Consolas" w:cs="Consolas"/>
          <w:color w:val="000000"/>
          <w:lang w:val="en-US"/>
        </w:rPr>
        <w:t>[</w:t>
      </w:r>
      <w:r w:rsidRPr="00845CD1">
        <w:rPr>
          <w:rFonts w:ascii="Consolas" w:hAnsi="Consolas" w:cs="Consolas"/>
          <w:color w:val="006400"/>
          <w:lang w:val="en-US"/>
        </w:rPr>
        <w:t>1.</w:t>
      </w:r>
      <w:r w:rsidRPr="00845CD1">
        <w:rPr>
          <w:rFonts w:ascii="Consolas" w:hAnsi="Consolas" w:cs="Consolas"/>
          <w:color w:val="000000"/>
          <w:lang w:val="en-US"/>
        </w:rPr>
        <w:t xml:space="preserve">.Num]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45CD1">
        <w:rPr>
          <w:rFonts w:ascii="Consolas" w:hAnsi="Consolas" w:cs="Consolas"/>
          <w:color w:val="0000FF"/>
          <w:lang w:val="en-US"/>
        </w:rPr>
        <w:t>string</w:t>
      </w:r>
      <w:r w:rsidRPr="00845CD1">
        <w:rPr>
          <w:rFonts w:ascii="Consolas" w:hAnsi="Consolas" w:cs="Consolas"/>
          <w:color w:val="000000"/>
          <w:lang w:val="en-US"/>
        </w:rPr>
        <w:t>;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названия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пунктов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7A9CC05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punkt1_p, punkt2_p: omg;</w:t>
      </w:r>
    </w:p>
    <w:p w14:paraId="6A8BC43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Stack1: tStack;</w:t>
      </w:r>
    </w:p>
    <w:p w14:paraId="0EF2459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Stack2: PNode;</w:t>
      </w:r>
    </w:p>
    <w:p w14:paraId="7F63CD9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punkt: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2D3657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ch: </w:t>
      </w:r>
      <w:r w:rsidRPr="00845CD1">
        <w:rPr>
          <w:rFonts w:ascii="Consolas" w:hAnsi="Consolas" w:cs="Consolas"/>
          <w:color w:val="0000FF"/>
          <w:lang w:val="en-US"/>
        </w:rPr>
        <w:t>char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2E7411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x1, y1: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CB9138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2F0BC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MenuToScr;</w:t>
      </w:r>
    </w:p>
    <w:p w14:paraId="4EE3435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9BDC2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i: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959220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7A3A7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6B20856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punkt :=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59AA620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845CD1">
        <w:rPr>
          <w:rFonts w:ascii="Consolas" w:hAnsi="Consolas" w:cs="Consolas"/>
          <w:color w:val="000000"/>
          <w:lang w:val="en-US"/>
        </w:rPr>
        <w:t xml:space="preserve">i := </w:t>
      </w:r>
      <w:r w:rsidRPr="00845CD1">
        <w:rPr>
          <w:rFonts w:ascii="Consolas" w:hAnsi="Consolas" w:cs="Consolas"/>
          <w:color w:val="006400"/>
          <w:lang w:val="en-US"/>
        </w:rPr>
        <w:t xml:space="preserve">1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45CD1">
        <w:rPr>
          <w:rFonts w:ascii="Consolas" w:hAnsi="Consolas" w:cs="Consolas"/>
          <w:color w:val="000000"/>
          <w:lang w:val="en-US"/>
        </w:rPr>
        <w:t xml:space="preserve">Num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880C8B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FA10A9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i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601F40B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write(menu[i]);</w:t>
      </w:r>
    </w:p>
    <w:p w14:paraId="2A02261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F7CEF8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TextColor(SEL);</w:t>
      </w:r>
    </w:p>
    <w:p w14:paraId="66FD71A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23FDA6D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write(menu[punkt]);</w:t>
      </w:r>
    </w:p>
    <w:p w14:paraId="54F6BFD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192AF30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FBAFFE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F92ED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DisplayMenu(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45CD1">
        <w:rPr>
          <w:rFonts w:ascii="Consolas" w:hAnsi="Consolas" w:cs="Consolas"/>
          <w:color w:val="000000"/>
          <w:lang w:val="en-US"/>
        </w:rPr>
        <w:t xml:space="preserve">menuItems: omg; title: </w:t>
      </w:r>
      <w:r w:rsidRPr="00845CD1">
        <w:rPr>
          <w:rFonts w:ascii="Consolas" w:hAnsi="Consolas" w:cs="Consolas"/>
          <w:color w:val="0000FF"/>
          <w:lang w:val="en-US"/>
        </w:rPr>
        <w:t>string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6987D99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BB3084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i: </w:t>
      </w:r>
      <w:r w:rsidRPr="00845CD1">
        <w:rPr>
          <w:rFonts w:ascii="Consolas" w:hAnsi="Consolas" w:cs="Consolas"/>
          <w:color w:val="0000FF"/>
          <w:lang w:val="en-US"/>
        </w:rPr>
        <w:t>integer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E51CC9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2257D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379048D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punkt :=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5473E5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</w:t>
      </w:r>
      <w:r w:rsidRPr="00845CD1">
        <w:rPr>
          <w:rFonts w:ascii="Consolas" w:hAnsi="Consolas" w:cs="Consolas"/>
          <w:color w:val="006400"/>
          <w:lang w:val="en-US"/>
        </w:rPr>
        <w:t>11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093062F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writeln(title);</w:t>
      </w:r>
    </w:p>
    <w:p w14:paraId="20511D6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62E2E94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845CD1">
        <w:rPr>
          <w:rFonts w:ascii="Consolas" w:hAnsi="Consolas" w:cs="Consolas"/>
          <w:color w:val="000000"/>
          <w:lang w:val="en-US"/>
        </w:rPr>
        <w:t xml:space="preserve">i := </w:t>
      </w:r>
      <w:r w:rsidRPr="00845CD1">
        <w:rPr>
          <w:rFonts w:ascii="Consolas" w:hAnsi="Consolas" w:cs="Consolas"/>
          <w:color w:val="006400"/>
          <w:lang w:val="en-US"/>
        </w:rPr>
        <w:t xml:space="preserve">1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45CD1">
        <w:rPr>
          <w:rFonts w:ascii="Consolas" w:hAnsi="Consolas" w:cs="Consolas"/>
          <w:color w:val="000000"/>
          <w:lang w:val="en-US"/>
        </w:rPr>
        <w:t xml:space="preserve">nn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1C9E0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E7BD8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i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0F5E99F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write(menuItems[i]);</w:t>
      </w:r>
    </w:p>
    <w:p w14:paraId="3B4676B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94572B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lastRenderedPageBreak/>
        <w:t xml:space="preserve">  TextColor(SEL);</w:t>
      </w:r>
    </w:p>
    <w:p w14:paraId="184DE83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</w:t>
      </w:r>
    </w:p>
    <w:p w14:paraId="7FD144E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write(menuItems[punkt]);</w:t>
      </w:r>
    </w:p>
    <w:p w14:paraId="1A4CB54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0BD3EFC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5CA1ECC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06299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punkt1;</w:t>
      </w:r>
    </w:p>
    <w:p w14:paraId="4676A41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826B4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3659BFCF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punkt1_p[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Добавить Элемент '</w:t>
      </w:r>
      <w:r>
        <w:rPr>
          <w:rFonts w:ascii="Consolas" w:hAnsi="Consolas" w:cs="Consolas"/>
          <w:color w:val="000000"/>
        </w:rPr>
        <w:t>;</w:t>
      </w:r>
    </w:p>
    <w:p w14:paraId="2C203334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punkt1_p[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Взять Элемент '</w:t>
      </w:r>
      <w:r>
        <w:rPr>
          <w:rFonts w:ascii="Consolas" w:hAnsi="Consolas" w:cs="Consolas"/>
          <w:color w:val="000000"/>
        </w:rPr>
        <w:t>;</w:t>
      </w:r>
    </w:p>
    <w:p w14:paraId="6A5924E9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punkt1_p[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Вывести Стек '</w:t>
      </w:r>
      <w:r>
        <w:rPr>
          <w:rFonts w:ascii="Consolas" w:hAnsi="Consolas" w:cs="Consolas"/>
          <w:color w:val="000000"/>
        </w:rPr>
        <w:t>;</w:t>
      </w:r>
    </w:p>
    <w:p w14:paraId="78E9E25F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punkt1_p[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Очистить Стек '</w:t>
      </w:r>
      <w:r>
        <w:rPr>
          <w:rFonts w:ascii="Consolas" w:hAnsi="Consolas" w:cs="Consolas"/>
          <w:color w:val="000000"/>
        </w:rPr>
        <w:t>;</w:t>
      </w:r>
    </w:p>
    <w:p w14:paraId="3F9E4DA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punkt :=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 xml:space="preserve">; x1 := </w:t>
      </w:r>
      <w:r w:rsidRPr="00845CD1">
        <w:rPr>
          <w:rFonts w:ascii="Consolas" w:hAnsi="Consolas" w:cs="Consolas"/>
          <w:color w:val="006400"/>
          <w:lang w:val="en-US"/>
        </w:rPr>
        <w:t>5</w:t>
      </w:r>
      <w:r w:rsidRPr="00845CD1">
        <w:rPr>
          <w:rFonts w:ascii="Consolas" w:hAnsi="Consolas" w:cs="Consolas"/>
          <w:color w:val="000000"/>
          <w:lang w:val="en-US"/>
        </w:rPr>
        <w:t xml:space="preserve">; y1 := </w:t>
      </w:r>
      <w:r w:rsidRPr="00845CD1">
        <w:rPr>
          <w:rFonts w:ascii="Consolas" w:hAnsi="Consolas" w:cs="Consolas"/>
          <w:color w:val="006400"/>
          <w:lang w:val="en-US"/>
        </w:rPr>
        <w:t>5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715ABF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55727087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DisplayMenu(punkt1_p, </w:t>
      </w:r>
      <w:r>
        <w:rPr>
          <w:rFonts w:ascii="Consolas" w:hAnsi="Consolas" w:cs="Consolas"/>
          <w:color w:val="0000FF"/>
        </w:rPr>
        <w:t>'Реализация СТЕКА с помощью статической структуры'</w:t>
      </w:r>
      <w:r>
        <w:rPr>
          <w:rFonts w:ascii="Consolas" w:hAnsi="Consolas" w:cs="Consolas"/>
          <w:color w:val="000000"/>
        </w:rPr>
        <w:t>);</w:t>
      </w:r>
    </w:p>
    <w:p w14:paraId="2253D06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46F8FD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46EEAF7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ch = #0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DCEE33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14F0880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45CD1">
        <w:rPr>
          <w:rFonts w:ascii="Consolas" w:hAnsi="Consolas" w:cs="Consolas"/>
          <w:color w:val="000000"/>
          <w:lang w:val="en-US"/>
        </w:rPr>
        <w:t xml:space="preserve">ch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A9F71D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0000"/>
          <w:lang w:val="en-US"/>
        </w:rPr>
        <w:t>#40: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01DE7A1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punkt &lt; </w:t>
      </w:r>
      <w:r w:rsidRPr="00845CD1">
        <w:rPr>
          <w:rFonts w:ascii="Consolas" w:hAnsi="Consolas" w:cs="Consolas"/>
          <w:color w:val="006400"/>
          <w:lang w:val="en-US"/>
        </w:rPr>
        <w:t xml:space="preserve">4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EFF181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write(punkt1_p[punkt]);</w:t>
      </w:r>
    </w:p>
    <w:p w14:paraId="2B4C836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punkt := punkt +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15ABF3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016794C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write(punkt1_p[punkt]);</w:t>
      </w:r>
    </w:p>
    <w:p w14:paraId="7DC3554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49AC885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AF6A83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#38: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63A17FC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punkt &gt; </w:t>
      </w:r>
      <w:r w:rsidRPr="00845CD1">
        <w:rPr>
          <w:rFonts w:ascii="Consolas" w:hAnsi="Consolas" w:cs="Consolas"/>
          <w:color w:val="006400"/>
          <w:lang w:val="en-US"/>
        </w:rPr>
        <w:t xml:space="preserve">1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5AF0D8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write(punkt1_p[punkt]);</w:t>
      </w:r>
    </w:p>
    <w:p w14:paraId="67A66B3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punkt :=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66B731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132B4B5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write(punkt1_p[punkt]);</w:t>
      </w:r>
    </w:p>
    <w:p w14:paraId="7EF535F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2024593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D80539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F13F7A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C10070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7DE95C3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45CD1">
        <w:rPr>
          <w:rFonts w:ascii="Consolas" w:hAnsi="Consolas" w:cs="Consolas"/>
          <w:color w:val="000000"/>
          <w:lang w:val="en-US"/>
        </w:rPr>
        <w:t xml:space="preserve">ch = #13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845CD1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7C83CCA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45CD1">
        <w:rPr>
          <w:rFonts w:ascii="Consolas" w:hAnsi="Consolas" w:cs="Consolas"/>
          <w:color w:val="000000"/>
          <w:lang w:val="en-US"/>
        </w:rPr>
        <w:t xml:space="preserve">punkt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74EE35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: AddToStack_Stat(Stack1);</w:t>
      </w:r>
    </w:p>
    <w:p w14:paraId="5874046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2</w:t>
      </w:r>
      <w:r w:rsidRPr="00845CD1">
        <w:rPr>
          <w:rFonts w:ascii="Consolas" w:hAnsi="Consolas" w:cs="Consolas"/>
          <w:color w:val="000000"/>
          <w:lang w:val="en-US"/>
        </w:rPr>
        <w:t>: Pop_Stat(Stack1);</w:t>
      </w:r>
    </w:p>
    <w:p w14:paraId="75DAAD8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3</w:t>
      </w:r>
      <w:r w:rsidRPr="00845CD1">
        <w:rPr>
          <w:rFonts w:ascii="Consolas" w:hAnsi="Consolas" w:cs="Consolas"/>
          <w:color w:val="000000"/>
          <w:lang w:val="en-US"/>
        </w:rPr>
        <w:t>: Print_Stat(Stack1);</w:t>
      </w:r>
    </w:p>
    <w:p w14:paraId="6140DFE6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: ClearStack_Stat(stack1);</w:t>
      </w:r>
    </w:p>
    <w:p w14:paraId="10DA6721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5B31809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DisplayMenu(punkt1_p, </w:t>
      </w:r>
      <w:r>
        <w:rPr>
          <w:rFonts w:ascii="Consolas" w:hAnsi="Consolas" w:cs="Consolas"/>
          <w:color w:val="0000FF"/>
        </w:rPr>
        <w:t>'Реализация СТЕКА с помощью статической структуры'</w:t>
      </w:r>
      <w:r>
        <w:rPr>
          <w:rFonts w:ascii="Consolas" w:hAnsi="Consolas" w:cs="Consolas"/>
          <w:color w:val="000000"/>
        </w:rPr>
        <w:t>)</w:t>
      </w:r>
    </w:p>
    <w:p w14:paraId="62ADC9D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40251C4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#8;</w:t>
      </w:r>
    </w:p>
    <w:p w14:paraId="6ABA2A6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menutoscr;</w:t>
      </w:r>
    </w:p>
    <w:p w14:paraId="02F9991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C73FCB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B3237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45CD1">
        <w:rPr>
          <w:rFonts w:ascii="Consolas" w:hAnsi="Consolas" w:cs="Consolas"/>
          <w:color w:val="000000"/>
          <w:lang w:val="en-US"/>
        </w:rPr>
        <w:t>punkt2;</w:t>
      </w:r>
    </w:p>
    <w:p w14:paraId="1B64906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04A92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clrscr;</w:t>
      </w:r>
    </w:p>
    <w:p w14:paraId="59D9AF3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punkt2_p[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 xml:space="preserve">] := </w:t>
      </w:r>
      <w:r w:rsidRPr="00845CD1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Добавить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845CD1">
        <w:rPr>
          <w:rFonts w:ascii="Consolas" w:hAnsi="Consolas" w:cs="Consolas"/>
          <w:color w:val="0000FF"/>
          <w:lang w:val="en-US"/>
        </w:rPr>
        <w:t xml:space="preserve"> '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F244CAB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punkt2_p[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Взять Элемент '</w:t>
      </w:r>
      <w:r>
        <w:rPr>
          <w:rFonts w:ascii="Consolas" w:hAnsi="Consolas" w:cs="Consolas"/>
          <w:color w:val="000000"/>
        </w:rPr>
        <w:t>;</w:t>
      </w:r>
    </w:p>
    <w:p w14:paraId="7E9DF49D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punkt2_p[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Вывести Стек '</w:t>
      </w:r>
      <w:r>
        <w:rPr>
          <w:rFonts w:ascii="Consolas" w:hAnsi="Consolas" w:cs="Consolas"/>
          <w:color w:val="000000"/>
        </w:rPr>
        <w:t>;</w:t>
      </w:r>
    </w:p>
    <w:p w14:paraId="0CBE2998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punkt2_p[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Очистить Стек '</w:t>
      </w:r>
      <w:r>
        <w:rPr>
          <w:rFonts w:ascii="Consolas" w:hAnsi="Consolas" w:cs="Consolas"/>
          <w:color w:val="000000"/>
        </w:rPr>
        <w:t>;</w:t>
      </w:r>
    </w:p>
    <w:p w14:paraId="764E57C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 xml:space="preserve">punkt :=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 xml:space="preserve">; x1 := </w:t>
      </w:r>
      <w:r w:rsidRPr="00845CD1">
        <w:rPr>
          <w:rFonts w:ascii="Consolas" w:hAnsi="Consolas" w:cs="Consolas"/>
          <w:color w:val="006400"/>
          <w:lang w:val="en-US"/>
        </w:rPr>
        <w:t>5</w:t>
      </w:r>
      <w:r w:rsidRPr="00845CD1">
        <w:rPr>
          <w:rFonts w:ascii="Consolas" w:hAnsi="Consolas" w:cs="Consolas"/>
          <w:color w:val="000000"/>
          <w:lang w:val="en-US"/>
        </w:rPr>
        <w:t xml:space="preserve">; y1 := </w:t>
      </w:r>
      <w:r w:rsidRPr="00845CD1">
        <w:rPr>
          <w:rFonts w:ascii="Consolas" w:hAnsi="Consolas" w:cs="Consolas"/>
          <w:color w:val="006400"/>
          <w:lang w:val="en-US"/>
        </w:rPr>
        <w:t>5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6894F0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4CAA4139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DisplayMenu(punkt2_p, </w:t>
      </w:r>
      <w:r>
        <w:rPr>
          <w:rFonts w:ascii="Consolas" w:hAnsi="Consolas" w:cs="Consolas"/>
          <w:color w:val="0000FF"/>
        </w:rPr>
        <w:t>'Реализация СТЕКА с помощью ДиНаМиЧеСкОй структуры'</w:t>
      </w:r>
      <w:r>
        <w:rPr>
          <w:rFonts w:ascii="Consolas" w:hAnsi="Consolas" w:cs="Consolas"/>
          <w:color w:val="000000"/>
        </w:rPr>
        <w:t>);</w:t>
      </w:r>
    </w:p>
    <w:p w14:paraId="3A94F496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2725D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F77DFE7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725DC">
        <w:rPr>
          <w:rFonts w:ascii="Consolas" w:hAnsi="Consolas" w:cs="Consolas"/>
          <w:color w:val="000000"/>
          <w:lang w:val="en-US"/>
        </w:rPr>
        <w:t>ch := ReadKey;</w:t>
      </w:r>
    </w:p>
    <w:p w14:paraId="34D590B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25DC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ch = #0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01D704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04685B2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45CD1">
        <w:rPr>
          <w:rFonts w:ascii="Consolas" w:hAnsi="Consolas" w:cs="Consolas"/>
          <w:color w:val="000000"/>
          <w:lang w:val="en-US"/>
        </w:rPr>
        <w:t xml:space="preserve">ch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27DFCC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0000"/>
          <w:lang w:val="en-US"/>
        </w:rPr>
        <w:t>#40: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2658229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punkt &lt; </w:t>
      </w:r>
      <w:r w:rsidRPr="00845CD1">
        <w:rPr>
          <w:rFonts w:ascii="Consolas" w:hAnsi="Consolas" w:cs="Consolas"/>
          <w:color w:val="006400"/>
          <w:lang w:val="en-US"/>
        </w:rPr>
        <w:t xml:space="preserve">4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E33036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write(punkt2_p[punkt]);</w:t>
      </w:r>
    </w:p>
    <w:p w14:paraId="26159B9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punkt := punkt +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5FF791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54D444A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write(punkt2_p[punkt]);</w:t>
      </w:r>
    </w:p>
    <w:p w14:paraId="6E5A70B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1EA37E9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13D2E5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#38: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2328A41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punkt &gt; </w:t>
      </w:r>
      <w:r w:rsidRPr="00845CD1">
        <w:rPr>
          <w:rFonts w:ascii="Consolas" w:hAnsi="Consolas" w:cs="Consolas"/>
          <w:color w:val="006400"/>
          <w:lang w:val="en-US"/>
        </w:rPr>
        <w:t xml:space="preserve">1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92CCFD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write(punkt2_p[punkt]);</w:t>
      </w:r>
    </w:p>
    <w:p w14:paraId="772D5DC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punkt :=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272889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1EEEA37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write(punkt2_p[punkt]);</w:t>
      </w:r>
    </w:p>
    <w:p w14:paraId="4401857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096AD8E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63104DF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38AF49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4D5F6C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1F68494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45CD1">
        <w:rPr>
          <w:rFonts w:ascii="Consolas" w:hAnsi="Consolas" w:cs="Consolas"/>
          <w:color w:val="000000"/>
          <w:lang w:val="en-US"/>
        </w:rPr>
        <w:t xml:space="preserve">ch = #13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845CD1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7ECF98E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45CD1">
        <w:rPr>
          <w:rFonts w:ascii="Consolas" w:hAnsi="Consolas" w:cs="Consolas"/>
          <w:color w:val="000000"/>
          <w:lang w:val="en-US"/>
        </w:rPr>
        <w:t xml:space="preserve">punkt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D29E90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: AddToStack_Dyn(Stack2);</w:t>
      </w:r>
    </w:p>
    <w:p w14:paraId="4BDC946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2</w:t>
      </w:r>
      <w:r w:rsidRPr="00845CD1">
        <w:rPr>
          <w:rFonts w:ascii="Consolas" w:hAnsi="Consolas" w:cs="Consolas"/>
          <w:color w:val="000000"/>
          <w:lang w:val="en-US"/>
        </w:rPr>
        <w:t>: Pop_Dyn(Stack2);</w:t>
      </w:r>
    </w:p>
    <w:p w14:paraId="6836AA9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3</w:t>
      </w:r>
      <w:r w:rsidRPr="00845CD1">
        <w:rPr>
          <w:rFonts w:ascii="Consolas" w:hAnsi="Consolas" w:cs="Consolas"/>
          <w:color w:val="000000"/>
          <w:lang w:val="en-US"/>
        </w:rPr>
        <w:t>: Print_Dyn(Stack2);</w:t>
      </w:r>
    </w:p>
    <w:p w14:paraId="143BDF1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4</w:t>
      </w:r>
      <w:r w:rsidRPr="00845CD1">
        <w:rPr>
          <w:rFonts w:ascii="Consolas" w:hAnsi="Consolas" w:cs="Consolas"/>
          <w:color w:val="000000"/>
          <w:lang w:val="en-US"/>
        </w:rPr>
        <w:t>: ClearStack_Dyn(stack2);</w:t>
      </w:r>
    </w:p>
    <w:p w14:paraId="57E9521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2CFEF7B3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DisplayMenu(punkt2_p, </w:t>
      </w:r>
      <w:r w:rsidRPr="00845C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Реализация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СТЕКА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помощью</w:t>
      </w:r>
      <w:r w:rsidRPr="00845C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ДиНаМиЧеСкОй структуры'</w:t>
      </w:r>
      <w:r>
        <w:rPr>
          <w:rFonts w:ascii="Consolas" w:hAnsi="Consolas" w:cs="Consolas"/>
          <w:color w:val="000000"/>
        </w:rPr>
        <w:t>);</w:t>
      </w:r>
    </w:p>
    <w:p w14:paraId="4C716279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2725DC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25DC">
        <w:rPr>
          <w:rFonts w:ascii="Consolas" w:hAnsi="Consolas" w:cs="Consolas"/>
          <w:color w:val="000000"/>
          <w:lang w:val="en-US"/>
        </w:rPr>
        <w:t>;</w:t>
      </w:r>
    </w:p>
    <w:p w14:paraId="34DB8AA2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color w:val="000000"/>
          <w:lang w:val="en-US"/>
        </w:rPr>
        <w:t xml:space="preserve">  </w:t>
      </w:r>
      <w:r w:rsidRPr="002725D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725DC">
        <w:rPr>
          <w:rFonts w:ascii="Consolas" w:hAnsi="Consolas" w:cs="Consolas"/>
          <w:color w:val="000000"/>
          <w:lang w:val="en-US"/>
        </w:rPr>
        <w:t>ch = #8;</w:t>
      </w:r>
    </w:p>
    <w:p w14:paraId="6562380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menutoscr;</w:t>
      </w:r>
    </w:p>
    <w:p w14:paraId="040D245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737DA6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C1544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CA81C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1A412B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2725DC">
        <w:rPr>
          <w:rFonts w:ascii="Consolas" w:hAnsi="Consolas" w:cs="Consolas"/>
          <w:color w:val="000000"/>
          <w:lang w:val="en-US"/>
        </w:rPr>
        <w:t>clrscr;</w:t>
      </w:r>
    </w:p>
    <w:p w14:paraId="2842EE88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color w:val="000000"/>
          <w:lang w:val="en-US"/>
        </w:rPr>
        <w:t xml:space="preserve">  Writeln(</w:t>
      </w:r>
      <w:r w:rsidRPr="002725DC">
        <w:rPr>
          <w:rFonts w:ascii="Consolas" w:hAnsi="Consolas" w:cs="Consolas"/>
          <w:color w:val="0000FF"/>
          <w:lang w:val="en-US"/>
        </w:rPr>
        <w:t>'STACK'</w:t>
      </w:r>
      <w:r w:rsidRPr="002725DC">
        <w:rPr>
          <w:rFonts w:ascii="Consolas" w:hAnsi="Consolas" w:cs="Consolas"/>
          <w:color w:val="000000"/>
          <w:lang w:val="en-US"/>
        </w:rPr>
        <w:t>);</w:t>
      </w:r>
    </w:p>
    <w:p w14:paraId="2AC59E11" w14:textId="77777777" w:rsidR="00845CD1" w:rsidRPr="002725DC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25DC">
        <w:rPr>
          <w:rFonts w:ascii="Consolas" w:hAnsi="Consolas" w:cs="Consolas"/>
          <w:color w:val="000000"/>
          <w:lang w:val="en-US"/>
        </w:rPr>
        <w:t xml:space="preserve">  menu[</w:t>
      </w:r>
      <w:r w:rsidRPr="002725DC">
        <w:rPr>
          <w:rFonts w:ascii="Consolas" w:hAnsi="Consolas" w:cs="Consolas"/>
          <w:color w:val="006400"/>
          <w:lang w:val="en-US"/>
        </w:rPr>
        <w:t>1</w:t>
      </w:r>
      <w:r w:rsidRPr="002725DC">
        <w:rPr>
          <w:rFonts w:ascii="Consolas" w:hAnsi="Consolas" w:cs="Consolas"/>
          <w:color w:val="000000"/>
          <w:lang w:val="en-US"/>
        </w:rPr>
        <w:t xml:space="preserve">] := </w:t>
      </w:r>
      <w:r w:rsidRPr="002725D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Статическая</w:t>
      </w:r>
      <w:r w:rsidRPr="002725D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структура</w:t>
      </w:r>
      <w:r w:rsidRPr="002725DC">
        <w:rPr>
          <w:rFonts w:ascii="Consolas" w:hAnsi="Consolas" w:cs="Consolas"/>
          <w:color w:val="0000FF"/>
          <w:lang w:val="en-US"/>
        </w:rPr>
        <w:t xml:space="preserve"> '</w:t>
      </w:r>
      <w:r w:rsidRPr="002725DC">
        <w:rPr>
          <w:rFonts w:ascii="Consolas" w:hAnsi="Consolas" w:cs="Consolas"/>
          <w:color w:val="000000"/>
          <w:lang w:val="en-US"/>
        </w:rPr>
        <w:t>;</w:t>
      </w:r>
    </w:p>
    <w:p w14:paraId="7A4DB0AA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725DC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menu[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Динамическая структура '</w:t>
      </w:r>
      <w:r>
        <w:rPr>
          <w:rFonts w:ascii="Consolas" w:hAnsi="Consolas" w:cs="Consolas"/>
          <w:color w:val="000000"/>
        </w:rPr>
        <w:t>;</w:t>
      </w:r>
    </w:p>
    <w:p w14:paraId="117F5655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menu[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Выход '</w:t>
      </w:r>
      <w:r>
        <w:rPr>
          <w:rFonts w:ascii="Consolas" w:hAnsi="Consolas" w:cs="Consolas"/>
          <w:color w:val="000000"/>
        </w:rPr>
        <w:t>;</w:t>
      </w:r>
    </w:p>
    <w:p w14:paraId="5D1FB5FF" w14:textId="77777777" w:rsid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 :=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x1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; y1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2495DD8B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845CD1">
        <w:rPr>
          <w:rFonts w:ascii="Consolas" w:hAnsi="Consolas" w:cs="Consolas"/>
          <w:color w:val="000000"/>
          <w:lang w:val="en-US"/>
        </w:rPr>
        <w:t>TextColor(NORM);</w:t>
      </w:r>
    </w:p>
    <w:p w14:paraId="2460D22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MenuToScr;</w:t>
      </w:r>
    </w:p>
    <w:p w14:paraId="316BB01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B4E13A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4D53DBB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ch = #0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5208EE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color w:val="000000"/>
          <w:lang w:val="en-US"/>
        </w:rPr>
        <w:t>ch := ReadKey;</w:t>
      </w:r>
    </w:p>
    <w:p w14:paraId="6D16760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45CD1">
        <w:rPr>
          <w:rFonts w:ascii="Consolas" w:hAnsi="Consolas" w:cs="Consolas"/>
          <w:color w:val="000000"/>
          <w:lang w:val="en-US"/>
        </w:rPr>
        <w:t xml:space="preserve">ch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1BAC30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0000"/>
          <w:lang w:val="en-US"/>
        </w:rPr>
        <w:t>#40: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44D8F7A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punkt &lt; Num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2A285A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write(menu[punkt]);</w:t>
      </w:r>
    </w:p>
    <w:p w14:paraId="3FEE67C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punkt := punkt +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380F3C4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3B87DEC9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write(menu[punkt]);</w:t>
      </w:r>
    </w:p>
    <w:p w14:paraId="667A95F1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07D71EF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62CC7A9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#38: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5988EDC4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45CD1">
        <w:rPr>
          <w:rFonts w:ascii="Consolas" w:hAnsi="Consolas" w:cs="Consolas"/>
          <w:color w:val="000000"/>
          <w:lang w:val="en-US"/>
        </w:rPr>
        <w:t xml:space="preserve">punkt &gt; </w:t>
      </w:r>
      <w:r w:rsidRPr="00845CD1">
        <w:rPr>
          <w:rFonts w:ascii="Consolas" w:hAnsi="Consolas" w:cs="Consolas"/>
          <w:color w:val="006400"/>
          <w:lang w:val="en-US"/>
        </w:rPr>
        <w:t xml:space="preserve">1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5166765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845CD1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write(menu[punkt]);</w:t>
      </w:r>
    </w:p>
    <w:p w14:paraId="77897CCF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punkt :=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7085F96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5EBE978C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); write(menu[punkt]);</w:t>
      </w:r>
    </w:p>
    <w:p w14:paraId="50C8C4A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412E137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FAE78CE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035D3AE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AA85428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16B13F87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45CD1">
        <w:rPr>
          <w:rFonts w:ascii="Consolas" w:hAnsi="Consolas" w:cs="Consolas"/>
          <w:color w:val="000000"/>
          <w:lang w:val="en-US"/>
        </w:rPr>
        <w:t xml:space="preserve">ch = #13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then begin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r w:rsidRPr="00845C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845CD1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28DECBFA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45CD1">
        <w:rPr>
          <w:rFonts w:ascii="Consolas" w:hAnsi="Consolas" w:cs="Consolas"/>
          <w:color w:val="000000"/>
          <w:lang w:val="en-US"/>
        </w:rPr>
        <w:t xml:space="preserve">punkt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643F69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1</w:t>
      </w:r>
      <w:r w:rsidRPr="00845CD1">
        <w:rPr>
          <w:rFonts w:ascii="Consolas" w:hAnsi="Consolas" w:cs="Consolas"/>
          <w:color w:val="000000"/>
          <w:lang w:val="en-US"/>
        </w:rPr>
        <w:t>: punkt1;</w:t>
      </w:r>
    </w:p>
    <w:p w14:paraId="7856A363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2</w:t>
      </w:r>
      <w:r w:rsidRPr="00845CD1">
        <w:rPr>
          <w:rFonts w:ascii="Consolas" w:hAnsi="Consolas" w:cs="Consolas"/>
          <w:color w:val="000000"/>
          <w:lang w:val="en-US"/>
        </w:rPr>
        <w:t>: punkt2;</w:t>
      </w:r>
    </w:p>
    <w:p w14:paraId="2EC70C32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    </w:t>
      </w:r>
      <w:r w:rsidRPr="00845CD1">
        <w:rPr>
          <w:rFonts w:ascii="Consolas" w:hAnsi="Consolas" w:cs="Consolas"/>
          <w:color w:val="006400"/>
          <w:lang w:val="en-US"/>
        </w:rPr>
        <w:t>3</w:t>
      </w:r>
      <w:r w:rsidRPr="00845CD1">
        <w:rPr>
          <w:rFonts w:ascii="Consolas" w:hAnsi="Consolas" w:cs="Consolas"/>
          <w:color w:val="000000"/>
          <w:lang w:val="en-US"/>
        </w:rPr>
        <w:t>: ch := #27;</w:t>
      </w:r>
      <w:r w:rsidRPr="00845CD1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выход</w:t>
      </w:r>
      <w:r w:rsidRPr="00845CD1">
        <w:rPr>
          <w:rFonts w:ascii="Consolas" w:hAnsi="Consolas" w:cs="Consolas"/>
          <w:color w:val="008000"/>
          <w:lang w:val="en-US"/>
        </w:rPr>
        <w:t xml:space="preserve"> }</w:t>
      </w:r>
    </w:p>
    <w:p w14:paraId="252B9E20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8000"/>
          <w:lang w:val="en-US"/>
        </w:rPr>
        <w:t xml:space="preserve">  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155E01CD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5CD1">
        <w:rPr>
          <w:rFonts w:ascii="Consolas" w:hAnsi="Consolas" w:cs="Consolas"/>
          <w:color w:val="000000"/>
          <w:lang w:val="en-US"/>
        </w:rPr>
        <w:t>;</w:t>
      </w:r>
    </w:p>
    <w:p w14:paraId="5277D696" w14:textId="77777777" w:rsidR="00845CD1" w:rsidRPr="00845CD1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45CD1">
        <w:rPr>
          <w:rFonts w:ascii="Consolas" w:hAnsi="Consolas" w:cs="Consolas"/>
          <w:color w:val="000000"/>
          <w:lang w:val="en-US"/>
        </w:rPr>
        <w:t xml:space="preserve">  </w:t>
      </w:r>
      <w:r w:rsidRPr="00845CD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45CD1">
        <w:rPr>
          <w:rFonts w:ascii="Consolas" w:hAnsi="Consolas" w:cs="Consolas"/>
          <w:color w:val="000000"/>
          <w:lang w:val="en-US"/>
        </w:rPr>
        <w:t>ch = #27;</w:t>
      </w:r>
      <w:r w:rsidRPr="00845CD1">
        <w:rPr>
          <w:rFonts w:ascii="Consolas" w:hAnsi="Consolas" w:cs="Consolas"/>
          <w:color w:val="008000"/>
          <w:lang w:val="en-US"/>
        </w:rPr>
        <w:t xml:space="preserve">{ 27 - </w:t>
      </w:r>
      <w:r>
        <w:rPr>
          <w:rFonts w:ascii="Consolas" w:hAnsi="Consolas" w:cs="Consolas"/>
          <w:color w:val="008000"/>
        </w:rPr>
        <w:t>код</w:t>
      </w:r>
      <w:r w:rsidRPr="00845CD1">
        <w:rPr>
          <w:rFonts w:ascii="Consolas" w:hAnsi="Consolas" w:cs="Consolas"/>
          <w:color w:val="008000"/>
          <w:lang w:val="en-US"/>
        </w:rPr>
        <w:t xml:space="preserve"> &lt;Esc&gt; }</w:t>
      </w:r>
    </w:p>
    <w:p w14:paraId="5A1866FA" w14:textId="5A700C69" w:rsidR="00D913CB" w:rsidRPr="002620E6" w:rsidRDefault="00845CD1" w:rsidP="00845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  <w:r w:rsidR="00D913CB" w:rsidRPr="00262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38DF584C" w14:textId="25734B64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 w:rsidRPr="00D913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D913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5F983B2" w14:textId="77777777" w:rsidR="00D913CB" w:rsidRDefault="00D913C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EA7A8A" w14:textId="0441F06A" w:rsidR="00D913CB" w:rsidRDefault="00412E85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B0C562" wp14:editId="0DBB0F45">
            <wp:extent cx="5267325" cy="3051727"/>
            <wp:effectExtent l="0" t="0" r="0" b="0"/>
            <wp:docPr id="103280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06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021" cy="30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5530" w14:textId="50FDA171" w:rsidR="00D913CB" w:rsidRDefault="00D913C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45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4CE8EDC" w14:textId="77777777" w:rsidR="00412E85" w:rsidRDefault="00412E85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03852" wp14:editId="393FF1D3">
            <wp:extent cx="5343525" cy="3095874"/>
            <wp:effectExtent l="0" t="0" r="0" b="9525"/>
            <wp:docPr id="1020185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85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425" cy="30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162" w14:textId="7D78EB45" w:rsidR="00412E85" w:rsidRPr="00412E85" w:rsidRDefault="00412E85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Результат выполнения программы</w:t>
      </w:r>
    </w:p>
    <w:p w14:paraId="1C5E0DE0" w14:textId="035952EA" w:rsidR="00412E85" w:rsidRDefault="00412E85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6963D8E1" wp14:editId="5C3186D9">
            <wp:extent cx="5448300" cy="3156578"/>
            <wp:effectExtent l="0" t="0" r="0" b="6350"/>
            <wp:docPr id="112830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6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3265" cy="31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03CA" w14:textId="3B1B6E69" w:rsidR="00412E85" w:rsidRDefault="00412E85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 выполнения программы</w:t>
      </w:r>
    </w:p>
    <w:p w14:paraId="1D0840CC" w14:textId="48962C3C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2BE312" wp14:editId="3DA4C96C">
            <wp:extent cx="5513224" cy="3194193"/>
            <wp:effectExtent l="0" t="0" r="0" b="6350"/>
            <wp:docPr id="174579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0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038" cy="320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654D" w14:textId="2F8D8C9B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Ввод элемента в стек</w:t>
      </w:r>
    </w:p>
    <w:p w14:paraId="42FECEDF" w14:textId="1AF654BF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DE9F7" wp14:editId="3E25BE7B">
            <wp:extent cx="5411205" cy="3135086"/>
            <wp:effectExtent l="0" t="0" r="0" b="8255"/>
            <wp:docPr id="33063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30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548" cy="31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4070" w14:textId="22FEBD37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Вывод стека</w:t>
      </w:r>
    </w:p>
    <w:p w14:paraId="1A93CB46" w14:textId="46736D05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2A410A" wp14:editId="0FD8E4C2">
            <wp:extent cx="5494271" cy="3183212"/>
            <wp:effectExtent l="0" t="0" r="0" b="0"/>
            <wp:docPr id="1528191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91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916" cy="31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41F9" w14:textId="31BB70CF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Переполнение стека</w:t>
      </w:r>
    </w:p>
    <w:p w14:paraId="77AEC9EF" w14:textId="751C4BD1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957D59" wp14:editId="73A186C4">
            <wp:extent cx="5157225" cy="2987938"/>
            <wp:effectExtent l="0" t="0" r="5715" b="3175"/>
            <wp:docPr id="20283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3685" cy="30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A30" w14:textId="12823532" w:rsidR="002725DC" w:rsidRDefault="002725DC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Очистка стека</w:t>
      </w:r>
    </w:p>
    <w:p w14:paraId="5EF0D91B" w14:textId="3E58DF43" w:rsidR="00C31B7B" w:rsidRDefault="00C31B7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79DE7C" wp14:editId="619B0004">
            <wp:extent cx="5145357" cy="2981062"/>
            <wp:effectExtent l="0" t="0" r="0" b="0"/>
            <wp:docPr id="1772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369" cy="29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4C26" w14:textId="7958C3F6" w:rsidR="00C31B7B" w:rsidRDefault="00C31B7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Взять элемент из стека</w:t>
      </w:r>
    </w:p>
    <w:p w14:paraId="24F2B131" w14:textId="7528CFBA" w:rsidR="002725DC" w:rsidRDefault="00C31B7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602D0" wp14:editId="7BCF4C9D">
            <wp:extent cx="5177016" cy="2999404"/>
            <wp:effectExtent l="0" t="0" r="5080" b="0"/>
            <wp:docPr id="1971107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7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087" cy="30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E7F" w14:textId="2DECDFD7" w:rsidR="00C31B7B" w:rsidRDefault="00C31B7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 – Вывод и взятие элемента из стека, если стек пуст</w:t>
      </w:r>
    </w:p>
    <w:p w14:paraId="58F26780" w14:textId="77777777" w:rsidR="00C31B7B" w:rsidRPr="00412E85" w:rsidRDefault="00C31B7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C1A21" w14:textId="77777777" w:rsidR="00D913CB" w:rsidRDefault="00D913C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B4B3F56" w14:textId="5075578A" w:rsidR="00305327" w:rsidRPr="00D913CB" w:rsidRDefault="00305327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AC791C4" w14:textId="1EB795B3" w:rsidR="00412E85" w:rsidRPr="00EE7991" w:rsidRDefault="0082694C" w:rsidP="00412E8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поставленная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достигнута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12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принципы работы с базовыми структурами данных, получены навыки организации </w:t>
      </w:r>
      <w:r w:rsidR="00412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412E85" w:rsidRPr="00EE79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12E85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98CA519" w14:textId="2EFFE495" w:rsidR="00412E85" w:rsidRDefault="00412E85" w:rsidP="00412E8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ДКР была разработана программа для реализации структуры данных – стек – с помощью статических и динамических структур.</w:t>
      </w:r>
      <w:r w:rsidR="00E7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также развиты навыки работы с собственными модулями. Программа реализует два способа работы со стеками. Пользователь может выбрать какую структуру он хочет использовать для реализации стека и какие действия он хочет над ним провести.</w:t>
      </w:r>
    </w:p>
    <w:p w14:paraId="1B223895" w14:textId="04CBCC5C" w:rsidR="00E70D07" w:rsidRPr="001F4483" w:rsidRDefault="00E70D07" w:rsidP="00412E8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все поставленные цели и задачи были успешно достигнуты и выполнены. Получены удовлетворяющие результаты.</w:t>
      </w:r>
    </w:p>
    <w:sectPr w:rsidR="00E70D07" w:rsidRPr="001F4483" w:rsidSect="003831BF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90E3" w14:textId="77777777" w:rsidR="003831BF" w:rsidRDefault="003831BF" w:rsidP="00BC0A27">
      <w:r>
        <w:separator/>
      </w:r>
    </w:p>
  </w:endnote>
  <w:endnote w:type="continuationSeparator" w:id="0">
    <w:p w14:paraId="3989D15B" w14:textId="77777777" w:rsidR="003831BF" w:rsidRDefault="003831BF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C749" w14:textId="77777777" w:rsidR="003831BF" w:rsidRDefault="003831BF" w:rsidP="00BC0A27">
      <w:r>
        <w:separator/>
      </w:r>
    </w:p>
  </w:footnote>
  <w:footnote w:type="continuationSeparator" w:id="0">
    <w:p w14:paraId="15127406" w14:textId="77777777" w:rsidR="003831BF" w:rsidRDefault="003831BF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0C3"/>
    <w:multiLevelType w:val="hybridMultilevel"/>
    <w:tmpl w:val="051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3271428">
    <w:abstractNumId w:val="0"/>
  </w:num>
  <w:num w:numId="2" w16cid:durableId="1174298529">
    <w:abstractNumId w:val="2"/>
  </w:num>
  <w:num w:numId="3" w16cid:durableId="146796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37FB6"/>
    <w:rsid w:val="00072DAC"/>
    <w:rsid w:val="00185AF7"/>
    <w:rsid w:val="00191CFB"/>
    <w:rsid w:val="001B6EDE"/>
    <w:rsid w:val="001C54AE"/>
    <w:rsid w:val="001E22C6"/>
    <w:rsid w:val="001F4483"/>
    <w:rsid w:val="002063FA"/>
    <w:rsid w:val="002620E6"/>
    <w:rsid w:val="002725DC"/>
    <w:rsid w:val="00280B77"/>
    <w:rsid w:val="00293C70"/>
    <w:rsid w:val="002C56E3"/>
    <w:rsid w:val="00305327"/>
    <w:rsid w:val="00321EF4"/>
    <w:rsid w:val="00351283"/>
    <w:rsid w:val="0035368F"/>
    <w:rsid w:val="0038022F"/>
    <w:rsid w:val="003831BF"/>
    <w:rsid w:val="003C7214"/>
    <w:rsid w:val="003D27D5"/>
    <w:rsid w:val="00412E85"/>
    <w:rsid w:val="0042713C"/>
    <w:rsid w:val="004B6428"/>
    <w:rsid w:val="004E271B"/>
    <w:rsid w:val="00502194"/>
    <w:rsid w:val="005100A6"/>
    <w:rsid w:val="00577C28"/>
    <w:rsid w:val="005C3592"/>
    <w:rsid w:val="006234A7"/>
    <w:rsid w:val="00633586"/>
    <w:rsid w:val="00661791"/>
    <w:rsid w:val="006A23E8"/>
    <w:rsid w:val="006A6278"/>
    <w:rsid w:val="0072773B"/>
    <w:rsid w:val="00740BC1"/>
    <w:rsid w:val="007973A6"/>
    <w:rsid w:val="007A758D"/>
    <w:rsid w:val="007B67EF"/>
    <w:rsid w:val="007C39B5"/>
    <w:rsid w:val="007E0604"/>
    <w:rsid w:val="00800D87"/>
    <w:rsid w:val="00810EDF"/>
    <w:rsid w:val="0082694C"/>
    <w:rsid w:val="00845CD1"/>
    <w:rsid w:val="008465F2"/>
    <w:rsid w:val="00855301"/>
    <w:rsid w:val="00997036"/>
    <w:rsid w:val="009E6835"/>
    <w:rsid w:val="00A56771"/>
    <w:rsid w:val="00A63D45"/>
    <w:rsid w:val="00AB5DB8"/>
    <w:rsid w:val="00B1380A"/>
    <w:rsid w:val="00B37325"/>
    <w:rsid w:val="00B52128"/>
    <w:rsid w:val="00BC0A27"/>
    <w:rsid w:val="00BE3331"/>
    <w:rsid w:val="00C172D6"/>
    <w:rsid w:val="00C31B7B"/>
    <w:rsid w:val="00C8418A"/>
    <w:rsid w:val="00C8740A"/>
    <w:rsid w:val="00CF07D4"/>
    <w:rsid w:val="00D36CC0"/>
    <w:rsid w:val="00D37375"/>
    <w:rsid w:val="00D40E89"/>
    <w:rsid w:val="00D435F4"/>
    <w:rsid w:val="00D913CB"/>
    <w:rsid w:val="00DB566B"/>
    <w:rsid w:val="00E04D8C"/>
    <w:rsid w:val="00E14824"/>
    <w:rsid w:val="00E47598"/>
    <w:rsid w:val="00E70D07"/>
    <w:rsid w:val="00EE7991"/>
    <w:rsid w:val="00EF0E42"/>
    <w:rsid w:val="00F30635"/>
    <w:rsid w:val="00F32BD8"/>
    <w:rsid w:val="00F47D07"/>
    <w:rsid w:val="00F734AF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docId w15:val="{AA690BBF-90DD-483E-9648-C20390DC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22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10</cp:revision>
  <dcterms:created xsi:type="dcterms:W3CDTF">2024-04-01T18:59:00Z</dcterms:created>
  <dcterms:modified xsi:type="dcterms:W3CDTF">2024-04-12T13:08:00Z</dcterms:modified>
</cp:coreProperties>
</file>