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2E59703" w:rsidR="00305327" w:rsidRPr="0071444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E5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690DADA" w14:textId="5D4975C4" w:rsidR="00305327" w:rsidRDefault="005E528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С ТИПИЗИРОВАННЫМИ ФАЙЛАМИ»</w:t>
      </w:r>
    </w:p>
    <w:p w14:paraId="1E28B16B" w14:textId="00600BF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32B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34B702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1444E">
        <w:rPr>
          <w:color w:val="000000" w:themeColor="text1"/>
          <w:sz w:val="28"/>
          <w:szCs w:val="28"/>
        </w:rPr>
        <w:t>4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30F41D82" w:rsidR="00293C70" w:rsidRDefault="006A1826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134EA7">
        <w:rPr>
          <w:rFonts w:ascii="Times New Roman" w:hAnsi="Times New Roman" w:cs="Times New Roman"/>
          <w:color w:val="000000" w:themeColor="text1"/>
          <w:sz w:val="28"/>
          <w:szCs w:val="28"/>
        </w:rPr>
        <w:t>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 w:rsidR="00D913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D8DF2E3" w14:textId="7238F04F" w:rsidR="00D913CB" w:rsidRDefault="00134EA7" w:rsidP="006A182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</w:t>
      </w:r>
      <w:r w:rsidR="006A18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6943C" w14:textId="515AF740" w:rsidR="006A1826" w:rsidRPr="00D913CB" w:rsidRDefault="00134EA7" w:rsidP="006A182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</w:t>
      </w:r>
      <w:r w:rsidR="006A18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294EDEFA" w14:textId="77777777" w:rsidR="0025673F" w:rsidRPr="0025673F" w:rsidRDefault="0025673F" w:rsidP="0025673F">
      <w:pPr>
        <w:pStyle w:val="whitespace-pre-wrap"/>
        <w:jc w:val="both"/>
        <w:rPr>
          <w:sz w:val="28"/>
          <w:szCs w:val="28"/>
        </w:rPr>
      </w:pPr>
      <w:r w:rsidRPr="0025673F">
        <w:rPr>
          <w:sz w:val="28"/>
          <w:szCs w:val="28"/>
        </w:rPr>
        <w:t>Рассмотрим основные части кода и их алгоритмы:</w:t>
      </w:r>
    </w:p>
    <w:p w14:paraId="51CCE041" w14:textId="77777777" w:rsidR="0025673F" w:rsidRPr="0025673F" w:rsidRDefault="0025673F" w:rsidP="0025673F">
      <w:pPr>
        <w:pStyle w:val="whitespace-normal"/>
        <w:numPr>
          <w:ilvl w:val="0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Процедура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FormCreate</w:t>
      </w:r>
      <w:r w:rsidRPr="0025673F">
        <w:rPr>
          <w:sz w:val="28"/>
          <w:szCs w:val="28"/>
        </w:rPr>
        <w:t xml:space="preserve">: </w:t>
      </w:r>
    </w:p>
    <w:p w14:paraId="3BC409BC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Получает путь к директории, где находится приложение</w:t>
      </w:r>
    </w:p>
    <w:p w14:paraId="6AB64F41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Настраивает заголовки и ширину столбцов в StringGrid</w:t>
      </w:r>
    </w:p>
    <w:p w14:paraId="6F0B6845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Проверяет наличие файла данных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Barbie_Molds.dat</w:t>
      </w:r>
    </w:p>
    <w:p w14:paraId="23AC2258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Если файл существует, то открывает его для чтения</w:t>
      </w:r>
    </w:p>
    <w:p w14:paraId="1DAE4670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В цикле читает записи из файла и добавляет их в StringGrid</w:t>
      </w:r>
    </w:p>
    <w:p w14:paraId="41D10091" w14:textId="77777777" w:rsidR="0025673F" w:rsidRPr="0025673F" w:rsidRDefault="0025673F" w:rsidP="0025673F">
      <w:pPr>
        <w:pStyle w:val="whitespace-normal"/>
        <w:numPr>
          <w:ilvl w:val="0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Процедура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FormClose</w:t>
      </w:r>
      <w:r w:rsidRPr="0025673F">
        <w:rPr>
          <w:sz w:val="28"/>
          <w:szCs w:val="28"/>
        </w:rPr>
        <w:t xml:space="preserve">: </w:t>
      </w:r>
    </w:p>
    <w:p w14:paraId="0A0F9844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Проверяет, есть ли данные в StringGrid</w:t>
      </w:r>
    </w:p>
    <w:p w14:paraId="13511729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Если есть данные, то открывает файл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Barbie_Molds.dat</w:t>
      </w:r>
      <w:r w:rsidRPr="0025673F">
        <w:rPr>
          <w:sz w:val="28"/>
          <w:szCs w:val="28"/>
        </w:rPr>
        <w:t xml:space="preserve"> для записи</w:t>
      </w:r>
    </w:p>
    <w:p w14:paraId="28F24B0D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В цикле читает данные из StringGrid и записывает их в файл</w:t>
      </w:r>
    </w:p>
    <w:p w14:paraId="7235EC50" w14:textId="77777777" w:rsidR="0025673F" w:rsidRPr="0025673F" w:rsidRDefault="0025673F" w:rsidP="0025673F">
      <w:pPr>
        <w:pStyle w:val="whitespace-normal"/>
        <w:numPr>
          <w:ilvl w:val="0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Процедура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bAddClick</w:t>
      </w:r>
      <w:r w:rsidRPr="0025673F">
        <w:rPr>
          <w:sz w:val="28"/>
          <w:szCs w:val="28"/>
        </w:rPr>
        <w:t xml:space="preserve">: </w:t>
      </w:r>
    </w:p>
    <w:p w14:paraId="19B7BAEA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Очищает поля в форме редактирования</w:t>
      </w:r>
    </w:p>
    <w:p w14:paraId="388A749B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Показывает форму редактирования в модальном режиме</w:t>
      </w:r>
    </w:p>
    <w:p w14:paraId="32A830BB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Если пользователь ввел данные и нажал "Сохранить", добавляет новую строку в StringGrid с введенными данными</w:t>
      </w:r>
    </w:p>
    <w:p w14:paraId="79624847" w14:textId="77777777" w:rsidR="0025673F" w:rsidRPr="0025673F" w:rsidRDefault="0025673F" w:rsidP="0025673F">
      <w:pPr>
        <w:pStyle w:val="whitespace-normal"/>
        <w:numPr>
          <w:ilvl w:val="0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Процедура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bDelClick</w:t>
      </w:r>
      <w:r w:rsidRPr="0025673F">
        <w:rPr>
          <w:sz w:val="28"/>
          <w:szCs w:val="28"/>
        </w:rPr>
        <w:t xml:space="preserve">: </w:t>
      </w:r>
    </w:p>
    <w:p w14:paraId="4A7BBD89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Проверяет, есть ли данные в StringGrid</w:t>
      </w:r>
    </w:p>
    <w:p w14:paraId="0823006C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Если есть данные, то показывает диалог подтверждения удаления</w:t>
      </w:r>
    </w:p>
    <w:p w14:paraId="41D3E5EF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Если пользователь подтвердил удаление, удаляет выбранную строку из StringGrid</w:t>
      </w:r>
    </w:p>
    <w:p w14:paraId="7928CC3A" w14:textId="77777777" w:rsidR="0025673F" w:rsidRPr="0025673F" w:rsidRDefault="0025673F" w:rsidP="0025673F">
      <w:pPr>
        <w:pStyle w:val="whitespace-normal"/>
        <w:numPr>
          <w:ilvl w:val="0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Процедура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bEditClick</w:t>
      </w:r>
      <w:r w:rsidRPr="0025673F">
        <w:rPr>
          <w:sz w:val="28"/>
          <w:szCs w:val="28"/>
        </w:rPr>
        <w:t xml:space="preserve">: </w:t>
      </w:r>
    </w:p>
    <w:p w14:paraId="2D2FB512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Проверяет, есть ли данные в StringGrid</w:t>
      </w:r>
    </w:p>
    <w:p w14:paraId="1A4251E0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lastRenderedPageBreak/>
        <w:t>Если есть данные, то заполняет поля в форме редактирования данными из выбранной строки StringGrid</w:t>
      </w:r>
    </w:p>
    <w:p w14:paraId="7D4BCC26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Показывает форму редактирования в модальном режиме</w:t>
      </w:r>
    </w:p>
    <w:p w14:paraId="5FE3BC79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Если пользователь нажал "Сохранить", обновляет данные в выбранной строке StringGrid</w:t>
      </w:r>
    </w:p>
    <w:p w14:paraId="3EC252BC" w14:textId="77777777" w:rsidR="0025673F" w:rsidRPr="0025673F" w:rsidRDefault="0025673F" w:rsidP="0025673F">
      <w:pPr>
        <w:pStyle w:val="whitespace-normal"/>
        <w:numPr>
          <w:ilvl w:val="0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Процедура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bSortClick</w:t>
      </w:r>
      <w:r w:rsidRPr="0025673F">
        <w:rPr>
          <w:sz w:val="28"/>
          <w:szCs w:val="28"/>
        </w:rPr>
        <w:t xml:space="preserve">: </w:t>
      </w:r>
    </w:p>
    <w:p w14:paraId="3FECDBE6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Проверяет, есть ли данные в StringGrid</w:t>
      </w:r>
    </w:p>
    <w:p w14:paraId="7CBCEC14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Определяет индекс выбранного столбца для сортировки из ComboBox</w:t>
      </w:r>
    </w:p>
    <w:p w14:paraId="76B9C02F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Сортирует данные в StringGrid по выбранному столбцу</w:t>
      </w:r>
    </w:p>
    <w:p w14:paraId="4F0ED444" w14:textId="77777777" w:rsidR="0025673F" w:rsidRPr="0025673F" w:rsidRDefault="0025673F" w:rsidP="0025673F">
      <w:pPr>
        <w:pStyle w:val="whitespace-normal"/>
        <w:numPr>
          <w:ilvl w:val="0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 xml:space="preserve">Функция </w:t>
      </w:r>
      <w:r w:rsidRPr="0025673F">
        <w:rPr>
          <w:rStyle w:val="HTML"/>
          <w:rFonts w:ascii="Times New Roman" w:hAnsi="Times New Roman" w:cs="Times New Roman"/>
          <w:sz w:val="28"/>
          <w:szCs w:val="28"/>
        </w:rPr>
        <w:t>BoolToStrYesNo</w:t>
      </w:r>
      <w:r w:rsidRPr="0025673F">
        <w:rPr>
          <w:sz w:val="28"/>
          <w:szCs w:val="28"/>
        </w:rPr>
        <w:t xml:space="preserve">: </w:t>
      </w:r>
    </w:p>
    <w:p w14:paraId="06F22506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Принимает логическое значение</w:t>
      </w:r>
    </w:p>
    <w:p w14:paraId="12831560" w14:textId="77777777" w:rsidR="0025673F" w:rsidRPr="0025673F" w:rsidRDefault="0025673F" w:rsidP="0025673F">
      <w:pPr>
        <w:pStyle w:val="whitespace-normal"/>
        <w:numPr>
          <w:ilvl w:val="1"/>
          <w:numId w:val="4"/>
        </w:numPr>
        <w:jc w:val="both"/>
        <w:rPr>
          <w:sz w:val="28"/>
          <w:szCs w:val="28"/>
        </w:rPr>
      </w:pPr>
      <w:r w:rsidRPr="0025673F">
        <w:rPr>
          <w:sz w:val="28"/>
          <w:szCs w:val="28"/>
        </w:rPr>
        <w:t>Возвращает строку "да" или "нет" в зависимости от логического значения</w:t>
      </w:r>
    </w:p>
    <w:p w14:paraId="625C8523" w14:textId="51A8EBE3" w:rsidR="00D913CB" w:rsidRPr="006A1826" w:rsidRDefault="00D913CB" w:rsidP="00134EA7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13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FEED7F2" w14:textId="0D9D308F" w:rsidR="00305327" w:rsidRPr="006B6649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6B664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89A43DF" w14:textId="12A7343B" w:rsidR="006A1826" w:rsidRPr="006A1826" w:rsidRDefault="00D913CB" w:rsidP="006A1826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6A18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A182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D40E89" w:rsidRPr="006A182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283502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unit Main;</w:t>
      </w:r>
    </w:p>
    <w:p w14:paraId="42A759B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292A728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{$mode objfpc}{$H+}</w:t>
      </w:r>
    </w:p>
    <w:p w14:paraId="5C77F70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014D003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interface</w:t>
      </w:r>
    </w:p>
    <w:p w14:paraId="020F1A8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187A466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uses</w:t>
      </w:r>
    </w:p>
    <w:p w14:paraId="25EB9EB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Classes, SysUtils, Forms, Controls, Graphics, Dialogs, ExtCtrls, Buttons,</w:t>
      </w:r>
    </w:p>
    <w:p w14:paraId="5B34B40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Grids, StdCtrls, AnchorDockPanel, edit;</w:t>
      </w:r>
    </w:p>
    <w:p w14:paraId="0FEA3A3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27C7C91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type</w:t>
      </w:r>
    </w:p>
    <w:p w14:paraId="367A35E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Molds = record</w:t>
      </w:r>
    </w:p>
    <w:p w14:paraId="09736BE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Mold: string[50];</w:t>
      </w:r>
    </w:p>
    <w:p w14:paraId="2BFFA6E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Year: integer;</w:t>
      </w:r>
    </w:p>
    <w:p w14:paraId="09B3D7C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Limited: boolean;</w:t>
      </w:r>
    </w:p>
    <w:p w14:paraId="53697C3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end; //record</w:t>
      </w:r>
    </w:p>
    <w:p w14:paraId="10CEB65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65365DE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71BD647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{ TfMain }</w:t>
      </w:r>
    </w:p>
    <w:p w14:paraId="09C5467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702CED1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TfMain = class(TForm)</w:t>
      </w:r>
    </w:p>
    <w:p w14:paraId="06915FF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bAdd: TBitBtn;</w:t>
      </w:r>
    </w:p>
    <w:p w14:paraId="121BF02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bEdit: TBitBtn;</w:t>
      </w:r>
    </w:p>
    <w:p w14:paraId="54D81AE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bDel: TBitBtn;</w:t>
      </w:r>
    </w:p>
    <w:p w14:paraId="018DB00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bSort: TBitBtn;</w:t>
      </w:r>
    </w:p>
    <w:p w14:paraId="33A672F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cbSort: TComboBox;</w:t>
      </w:r>
    </w:p>
    <w:p w14:paraId="1394CAE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Image1: TImage;</w:t>
      </w:r>
    </w:p>
    <w:p w14:paraId="4E38606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Panel1: TPanel;</w:t>
      </w:r>
    </w:p>
    <w:p w14:paraId="63D77A9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SG: TStringGrid;</w:t>
      </w:r>
    </w:p>
    <w:p w14:paraId="5C86DE4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procedure bDelClick(Sender: TObject);</w:t>
      </w:r>
    </w:p>
    <w:p w14:paraId="3D0B1BF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lastRenderedPageBreak/>
        <w:t xml:space="preserve">    procedure bEditClick(Sender: TObject);</w:t>
      </w:r>
    </w:p>
    <w:p w14:paraId="6E3BE2E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procedure bSortClick(Sender: TObject);</w:t>
      </w:r>
    </w:p>
    <w:p w14:paraId="0A7DEAB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function BoolToStrYesNo(Value: Boolean): string;</w:t>
      </w:r>
    </w:p>
    <w:p w14:paraId="1BA2BDC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procedure bAddClick(Sender: TObject);</w:t>
      </w:r>
    </w:p>
    <w:p w14:paraId="4D5878A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procedure FormClose(Sender: TObject; var CloseAction: TCloseAction);</w:t>
      </w:r>
    </w:p>
    <w:p w14:paraId="561A73D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procedure FormCreate(Sender: TObject);</w:t>
      </w:r>
    </w:p>
    <w:p w14:paraId="4FD9F32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private</w:t>
      </w:r>
    </w:p>
    <w:p w14:paraId="77517A3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0BCAEE3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public</w:t>
      </w:r>
    </w:p>
    <w:p w14:paraId="0321AA9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3D9A514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end;</w:t>
      </w:r>
    </w:p>
    <w:p w14:paraId="642DC6C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4B2F759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var</w:t>
      </w:r>
    </w:p>
    <w:p w14:paraId="76BE1B2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fMain: TfMain;</w:t>
      </w:r>
    </w:p>
    <w:p w14:paraId="7623D0E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adres: string; //адрес, откуда запущена программa</w:t>
      </w:r>
    </w:p>
    <w:p w14:paraId="5712EB6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0BDD265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implementation</w:t>
      </w:r>
    </w:p>
    <w:p w14:paraId="3E145DE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2E63244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{$R *.lfm}</w:t>
      </w:r>
    </w:p>
    <w:p w14:paraId="2C73D54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72CA70B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{ TfMain }</w:t>
      </w:r>
    </w:p>
    <w:p w14:paraId="5B54025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40EA8AD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00DE102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function TfMain.BoolToStrYesNo(Value: Boolean): string;</w:t>
      </w:r>
    </w:p>
    <w:p w14:paraId="621EC07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begin</w:t>
      </w:r>
    </w:p>
    <w:p w14:paraId="50CBAC8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if Value then</w:t>
      </w:r>
    </w:p>
    <w:p w14:paraId="30A71EB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Result := 'да'</w:t>
      </w:r>
    </w:p>
    <w:p w14:paraId="16526AF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else</w:t>
      </w:r>
    </w:p>
    <w:p w14:paraId="72DE2B5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Result := 'нет';</w:t>
      </w:r>
    </w:p>
    <w:p w14:paraId="5031AFD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1D3412C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71C1ABF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procedure TfMain.bEditClick(Sender: TObject);</w:t>
      </w:r>
    </w:p>
    <w:p w14:paraId="2DF01C9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lastRenderedPageBreak/>
        <w:t>begin</w:t>
      </w:r>
    </w:p>
    <w:p w14:paraId="6F85CDA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//если данных в сетке нет - просто выходим:</w:t>
      </w:r>
    </w:p>
    <w:p w14:paraId="7B2F891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 SG.RowCount = 1 then exit;</w:t>
      </w:r>
    </w:p>
    <w:p w14:paraId="69AAEFE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>//иначе записываем данные в форму редактора:</w:t>
      </w:r>
    </w:p>
    <w:p w14:paraId="5DC3365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fEdit.eMold.Text:= SG.Cells[0, SG.Row];</w:t>
      </w:r>
    </w:p>
    <w:p w14:paraId="25082F8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fEdit.eYear.Text:= SG.Cells[1, SG.Row];</w:t>
      </w:r>
    </w:p>
    <w:p w14:paraId="4614F17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if SG.Cells[2, SG.RowCount-1] = 'да'</w:t>
      </w:r>
    </w:p>
    <w:p w14:paraId="2C7F3EE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then fEdit.ChB.Checked := True</w:t>
      </w:r>
    </w:p>
    <w:p w14:paraId="289C653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else</w:t>
      </w:r>
    </w:p>
    <w:p w14:paraId="12E3547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fEdit.ChB.Checked := False;</w:t>
      </w:r>
    </w:p>
    <w:p w14:paraId="362BDAC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//устанавливаем ModalResult редактора в mrNone:</w:t>
      </w:r>
    </w:p>
    <w:p w14:paraId="4B75E38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fEdit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ModalResult</w:t>
      </w:r>
      <w:r w:rsidRPr="005B1E3A">
        <w:rPr>
          <w:rFonts w:ascii="Consolas" w:hAnsi="Consolas" w:cs="Consolas"/>
          <w:color w:val="000000"/>
        </w:rPr>
        <w:t xml:space="preserve">:= </w:t>
      </w:r>
      <w:r w:rsidRPr="005B1E3A">
        <w:rPr>
          <w:rFonts w:ascii="Consolas" w:hAnsi="Consolas" w:cs="Consolas"/>
          <w:color w:val="000000"/>
          <w:lang w:val="en-US"/>
        </w:rPr>
        <w:t>mrNone</w:t>
      </w:r>
      <w:r w:rsidRPr="005B1E3A">
        <w:rPr>
          <w:rFonts w:ascii="Consolas" w:hAnsi="Consolas" w:cs="Consolas"/>
          <w:color w:val="000000"/>
        </w:rPr>
        <w:t>;</w:t>
      </w:r>
    </w:p>
    <w:p w14:paraId="04A7ACC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//теперь выводим форму:</w:t>
      </w:r>
    </w:p>
    <w:p w14:paraId="2F9D3C1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fEdit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ShowModal</w:t>
      </w:r>
      <w:r w:rsidRPr="005B1E3A">
        <w:rPr>
          <w:rFonts w:ascii="Consolas" w:hAnsi="Consolas" w:cs="Consolas"/>
          <w:color w:val="000000"/>
        </w:rPr>
        <w:t>;</w:t>
      </w:r>
    </w:p>
    <w:p w14:paraId="3E1735B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//сохраняем в сетку возможные изменения,</w:t>
      </w:r>
    </w:p>
    <w:p w14:paraId="1B7494E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//если пользователь нажал "Сохранить":</w:t>
      </w:r>
    </w:p>
    <w:p w14:paraId="62806F0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</w:t>
      </w:r>
      <w:r w:rsidRPr="005B1E3A">
        <w:rPr>
          <w:rFonts w:ascii="Consolas" w:hAnsi="Consolas" w:cs="Consolas"/>
          <w:color w:val="000000"/>
        </w:rPr>
        <w:t xml:space="preserve"> </w:t>
      </w:r>
      <w:r w:rsidRPr="005B1E3A">
        <w:rPr>
          <w:rFonts w:ascii="Consolas" w:hAnsi="Consolas" w:cs="Consolas"/>
          <w:color w:val="000000"/>
          <w:lang w:val="en-US"/>
        </w:rPr>
        <w:t>fEdit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ModalResult</w:t>
      </w:r>
      <w:r w:rsidRPr="005B1E3A">
        <w:rPr>
          <w:rFonts w:ascii="Consolas" w:hAnsi="Consolas" w:cs="Consolas"/>
          <w:color w:val="000000"/>
        </w:rPr>
        <w:t xml:space="preserve"> = </w:t>
      </w:r>
      <w:r w:rsidRPr="005B1E3A">
        <w:rPr>
          <w:rFonts w:ascii="Consolas" w:hAnsi="Consolas" w:cs="Consolas"/>
          <w:color w:val="000000"/>
          <w:lang w:val="en-US"/>
        </w:rPr>
        <w:t>mrOk</w:t>
      </w:r>
      <w:r w:rsidRPr="005B1E3A">
        <w:rPr>
          <w:rFonts w:ascii="Consolas" w:hAnsi="Consolas" w:cs="Consolas"/>
          <w:color w:val="000000"/>
        </w:rPr>
        <w:t xml:space="preserve"> </w:t>
      </w:r>
      <w:r w:rsidRPr="005B1E3A">
        <w:rPr>
          <w:rFonts w:ascii="Consolas" w:hAnsi="Consolas" w:cs="Consolas"/>
          <w:color w:val="000000"/>
          <w:lang w:val="en-US"/>
        </w:rPr>
        <w:t>then</w:t>
      </w:r>
      <w:r w:rsidRPr="005B1E3A">
        <w:rPr>
          <w:rFonts w:ascii="Consolas" w:hAnsi="Consolas" w:cs="Consolas"/>
          <w:color w:val="000000"/>
        </w:rPr>
        <w:t xml:space="preserve"> </w:t>
      </w:r>
      <w:r w:rsidRPr="005B1E3A">
        <w:rPr>
          <w:rFonts w:ascii="Consolas" w:hAnsi="Consolas" w:cs="Consolas"/>
          <w:color w:val="000000"/>
          <w:lang w:val="en-US"/>
        </w:rPr>
        <w:t>begin</w:t>
      </w:r>
    </w:p>
    <w:p w14:paraId="7431347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  </w:t>
      </w:r>
      <w:r w:rsidRPr="005B1E3A">
        <w:rPr>
          <w:rFonts w:ascii="Consolas" w:hAnsi="Consolas" w:cs="Consolas"/>
          <w:color w:val="000000"/>
          <w:lang w:val="en-US"/>
        </w:rPr>
        <w:t>SG.Cells[0, SG.Row]:= fEdit.eMold.Text;</w:t>
      </w:r>
    </w:p>
    <w:p w14:paraId="1EB6A4E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SG.Cells[1, SG.Row]:= fEdit.eYear.Text;</w:t>
      </w:r>
    </w:p>
    <w:p w14:paraId="5FE10C8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if fEdit.ChB.Checked then</w:t>
      </w:r>
    </w:p>
    <w:p w14:paraId="57A9A1D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SG.Cells[2, SG.Row] := 'да'</w:t>
      </w:r>
    </w:p>
    <w:p w14:paraId="21B3251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else</w:t>
      </w:r>
    </w:p>
    <w:p w14:paraId="70A3286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SG.Cells[2, SG.Row] := 'нет';</w:t>
      </w:r>
    </w:p>
    <w:p w14:paraId="3E525FC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end;</w:t>
      </w:r>
    </w:p>
    <w:p w14:paraId="7930ECB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64F72F9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79EA2D7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procedure TfMain.bSortClick(Sender: TObject);</w:t>
      </w:r>
    </w:p>
    <w:p w14:paraId="27DE239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var</w:t>
      </w:r>
    </w:p>
    <w:p w14:paraId="100916A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SelectedColumn</w:t>
      </w:r>
      <w:r w:rsidRPr="005B1E3A">
        <w:rPr>
          <w:rFonts w:ascii="Consolas" w:hAnsi="Consolas" w:cs="Consolas"/>
          <w:color w:val="000000"/>
        </w:rPr>
        <w:t xml:space="preserve">: </w:t>
      </w:r>
      <w:r w:rsidRPr="005B1E3A">
        <w:rPr>
          <w:rFonts w:ascii="Consolas" w:hAnsi="Consolas" w:cs="Consolas"/>
          <w:color w:val="000000"/>
          <w:lang w:val="en-US"/>
        </w:rPr>
        <w:t>Integer</w:t>
      </w:r>
      <w:r w:rsidRPr="005B1E3A">
        <w:rPr>
          <w:rFonts w:ascii="Consolas" w:hAnsi="Consolas" w:cs="Consolas"/>
          <w:color w:val="000000"/>
        </w:rPr>
        <w:t>;</w:t>
      </w:r>
    </w:p>
    <w:p w14:paraId="47B7C01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begin</w:t>
      </w:r>
    </w:p>
    <w:p w14:paraId="6F520D7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 Проверяем, есть ли данные для сортировки</w:t>
      </w:r>
    </w:p>
    <w:p w14:paraId="39DCAFB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 SG.RowCount &lt;= 1 then Exit;</w:t>
      </w:r>
    </w:p>
    <w:p w14:paraId="624E76A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772B60E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>// Определяем индекс выбранного столбца по названию</w:t>
      </w:r>
    </w:p>
    <w:p w14:paraId="56305AA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SelectedColumn := cbSort.Items.IndexOf(cbSort.Text);</w:t>
      </w:r>
    </w:p>
    <w:p w14:paraId="1812741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16FC4B6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 xml:space="preserve">// Сортируем данные в </w:t>
      </w:r>
      <w:r w:rsidRPr="005B1E3A">
        <w:rPr>
          <w:rFonts w:ascii="Consolas" w:hAnsi="Consolas" w:cs="Consolas"/>
          <w:color w:val="000000"/>
          <w:lang w:val="en-US"/>
        </w:rPr>
        <w:t>StringGrid</w:t>
      </w:r>
      <w:r w:rsidRPr="005B1E3A">
        <w:rPr>
          <w:rFonts w:ascii="Consolas" w:hAnsi="Consolas" w:cs="Consolas"/>
          <w:color w:val="000000"/>
        </w:rPr>
        <w:t xml:space="preserve"> по выбранному столбцу</w:t>
      </w:r>
    </w:p>
    <w:p w14:paraId="67E59F5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SG.SortColRow(True, SelectedColumn);</w:t>
      </w:r>
    </w:p>
    <w:p w14:paraId="6F1E75D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7E9AA90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0E52F36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1F51182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procedure TfMain.bDelClick(Sender: TObject);</w:t>
      </w:r>
    </w:p>
    <w:p w14:paraId="05195B0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begin</w:t>
      </w:r>
    </w:p>
    <w:p w14:paraId="38C6E05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//если данных нет - выходим:</w:t>
      </w:r>
    </w:p>
    <w:p w14:paraId="4099ECB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 SG.RowCount = 1 then exit;</w:t>
      </w:r>
    </w:p>
    <w:p w14:paraId="6C1AB9F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>//иначе выводим запрос на подтверждение:</w:t>
      </w:r>
    </w:p>
    <w:p w14:paraId="585C126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</w:t>
      </w:r>
      <w:r w:rsidRPr="005B1E3A">
        <w:rPr>
          <w:rFonts w:ascii="Consolas" w:hAnsi="Consolas" w:cs="Consolas"/>
          <w:color w:val="000000"/>
        </w:rPr>
        <w:t xml:space="preserve"> </w:t>
      </w:r>
      <w:r w:rsidRPr="005B1E3A">
        <w:rPr>
          <w:rFonts w:ascii="Consolas" w:hAnsi="Consolas" w:cs="Consolas"/>
          <w:color w:val="000000"/>
          <w:lang w:val="en-US"/>
        </w:rPr>
        <w:t>MessageDlg</w:t>
      </w:r>
      <w:r w:rsidRPr="005B1E3A">
        <w:rPr>
          <w:rFonts w:ascii="Consolas" w:hAnsi="Consolas" w:cs="Consolas"/>
          <w:color w:val="000000"/>
        </w:rPr>
        <w:t>('Требуется подтверждение',</w:t>
      </w:r>
    </w:p>
    <w:p w14:paraId="5F3A56E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            'Вы действительно хотите удалить запись "' +</w:t>
      </w:r>
    </w:p>
    <w:p w14:paraId="5C23B35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              </w:t>
      </w:r>
      <w:r w:rsidRPr="005B1E3A">
        <w:rPr>
          <w:rFonts w:ascii="Consolas" w:hAnsi="Consolas" w:cs="Consolas"/>
          <w:color w:val="000000"/>
          <w:lang w:val="en-US"/>
        </w:rPr>
        <w:t>SG.Cells[0, SG.Row] + '"?',</w:t>
      </w:r>
    </w:p>
    <w:p w14:paraId="60A3833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  mtConfirmation, [mbYes, mbNo, mbIgnore], 0) = mrYes then</w:t>
      </w:r>
    </w:p>
    <w:p w14:paraId="7BECDB4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     SG.DeleteRow(SG.Row);</w:t>
      </w:r>
    </w:p>
    <w:p w14:paraId="48A5CD0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1BB8287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02F6292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3895FD5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6D2588B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procedure TfMain.bAddClick(Sender: TObject);</w:t>
      </w:r>
    </w:p>
    <w:p w14:paraId="53FBB51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begin</w:t>
      </w:r>
    </w:p>
    <w:p w14:paraId="7A5F2C1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//очищаем поля, если там что-то есть:</w:t>
      </w:r>
    </w:p>
    <w:p w14:paraId="302A538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fEdit.eMold.Text:= '';</w:t>
      </w:r>
    </w:p>
    <w:p w14:paraId="62D43E3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fEdit.eYear.Text:= '';</w:t>
      </w:r>
    </w:p>
    <w:p w14:paraId="036460D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 xml:space="preserve">//устанавливаем </w:t>
      </w:r>
      <w:r w:rsidRPr="005B1E3A">
        <w:rPr>
          <w:rFonts w:ascii="Consolas" w:hAnsi="Consolas" w:cs="Consolas"/>
          <w:color w:val="000000"/>
          <w:lang w:val="en-US"/>
        </w:rPr>
        <w:t>ModalResult</w:t>
      </w:r>
      <w:r w:rsidRPr="005B1E3A">
        <w:rPr>
          <w:rFonts w:ascii="Consolas" w:hAnsi="Consolas" w:cs="Consolas"/>
          <w:color w:val="000000"/>
        </w:rPr>
        <w:t xml:space="preserve"> редактора в </w:t>
      </w:r>
      <w:r w:rsidRPr="005B1E3A">
        <w:rPr>
          <w:rFonts w:ascii="Consolas" w:hAnsi="Consolas" w:cs="Consolas"/>
          <w:color w:val="000000"/>
          <w:lang w:val="en-US"/>
        </w:rPr>
        <w:t>mrNone</w:t>
      </w:r>
      <w:r w:rsidRPr="005B1E3A">
        <w:rPr>
          <w:rFonts w:ascii="Consolas" w:hAnsi="Consolas" w:cs="Consolas"/>
          <w:color w:val="000000"/>
        </w:rPr>
        <w:t>:</w:t>
      </w:r>
    </w:p>
    <w:p w14:paraId="3CE4A25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fEdit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ModalResult</w:t>
      </w:r>
      <w:r w:rsidRPr="005B1E3A">
        <w:rPr>
          <w:rFonts w:ascii="Consolas" w:hAnsi="Consolas" w:cs="Consolas"/>
          <w:color w:val="000000"/>
        </w:rPr>
        <w:t xml:space="preserve">:= </w:t>
      </w:r>
      <w:r w:rsidRPr="005B1E3A">
        <w:rPr>
          <w:rFonts w:ascii="Consolas" w:hAnsi="Consolas" w:cs="Consolas"/>
          <w:color w:val="000000"/>
          <w:lang w:val="en-US"/>
        </w:rPr>
        <w:t>mrNone</w:t>
      </w:r>
      <w:r w:rsidRPr="005B1E3A">
        <w:rPr>
          <w:rFonts w:ascii="Consolas" w:hAnsi="Consolas" w:cs="Consolas"/>
          <w:color w:val="000000"/>
        </w:rPr>
        <w:t>;</w:t>
      </w:r>
    </w:p>
    <w:p w14:paraId="2A34322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//теперь выводим форму:</w:t>
      </w:r>
    </w:p>
    <w:p w14:paraId="2F74E08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fEdit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ShowModal</w:t>
      </w:r>
      <w:r w:rsidRPr="005B1E3A">
        <w:rPr>
          <w:rFonts w:ascii="Consolas" w:hAnsi="Consolas" w:cs="Consolas"/>
          <w:color w:val="000000"/>
        </w:rPr>
        <w:t>;</w:t>
      </w:r>
    </w:p>
    <w:p w14:paraId="31D582A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lastRenderedPageBreak/>
        <w:t xml:space="preserve">  //если пользователь ничего не ввел - выходим:</w:t>
      </w:r>
    </w:p>
    <w:p w14:paraId="670195E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 (fEdit.eMold.Text= '') or (fEdit.eYear.Text= '') then exit;</w:t>
      </w:r>
    </w:p>
    <w:p w14:paraId="42DFE3C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>//если пользователь не нажал "Сохранить" - выходим:</w:t>
      </w:r>
    </w:p>
    <w:p w14:paraId="2233347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 fEdit.ModalResult &lt;&gt; mrOk then exit;</w:t>
      </w:r>
    </w:p>
    <w:p w14:paraId="2170C93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>//иначе добавляем в сетку строку, и заполняем её:</w:t>
      </w:r>
    </w:p>
    <w:p w14:paraId="7EE52DB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RowCount</w:t>
      </w:r>
      <w:r w:rsidRPr="005B1E3A">
        <w:rPr>
          <w:rFonts w:ascii="Consolas" w:hAnsi="Consolas" w:cs="Consolas"/>
          <w:color w:val="000000"/>
        </w:rPr>
        <w:t xml:space="preserve">:=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RowCount</w:t>
      </w:r>
      <w:r w:rsidRPr="005B1E3A">
        <w:rPr>
          <w:rFonts w:ascii="Consolas" w:hAnsi="Consolas" w:cs="Consolas"/>
          <w:color w:val="000000"/>
        </w:rPr>
        <w:t xml:space="preserve"> + 1;</w:t>
      </w:r>
    </w:p>
    <w:p w14:paraId="39175EF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Cells</w:t>
      </w:r>
      <w:r w:rsidRPr="005B1E3A">
        <w:rPr>
          <w:rFonts w:ascii="Consolas" w:hAnsi="Consolas" w:cs="Consolas"/>
          <w:color w:val="000000"/>
        </w:rPr>
        <w:t xml:space="preserve">[0,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RowCount</w:t>
      </w:r>
      <w:r w:rsidRPr="005B1E3A">
        <w:rPr>
          <w:rFonts w:ascii="Consolas" w:hAnsi="Consolas" w:cs="Consolas"/>
          <w:color w:val="000000"/>
        </w:rPr>
        <w:t xml:space="preserve">-1]:= </w:t>
      </w:r>
      <w:r w:rsidRPr="005B1E3A">
        <w:rPr>
          <w:rFonts w:ascii="Consolas" w:hAnsi="Consolas" w:cs="Consolas"/>
          <w:color w:val="000000"/>
          <w:lang w:val="en-US"/>
        </w:rPr>
        <w:t>fEdit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eMold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Text</w:t>
      </w:r>
      <w:r w:rsidRPr="005B1E3A">
        <w:rPr>
          <w:rFonts w:ascii="Consolas" w:hAnsi="Consolas" w:cs="Consolas"/>
          <w:color w:val="000000"/>
        </w:rPr>
        <w:t>;</w:t>
      </w:r>
    </w:p>
    <w:p w14:paraId="50A2AD8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SG.Cells[1, SG.RowCount-1]:= fEdit.eYear.Text;</w:t>
      </w:r>
    </w:p>
    <w:p w14:paraId="0BE8DE2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if fEdit.ChB.Checked then</w:t>
      </w:r>
    </w:p>
    <w:p w14:paraId="7FA04A0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SG.Cells[2, SG.RowCount-1] := 'да'</w:t>
      </w:r>
    </w:p>
    <w:p w14:paraId="4344B4A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else</w:t>
      </w:r>
    </w:p>
    <w:p w14:paraId="3DD42B4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SG.Cells[2, SG.RowCount-1] := 'нет';</w:t>
      </w:r>
    </w:p>
    <w:p w14:paraId="0F8D729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4071503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561E12A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procedure TfMain.FormClose(Sender: TObject; var CloseAction: TCloseAction);</w:t>
      </w:r>
    </w:p>
    <w:p w14:paraId="5ABEB35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var</w:t>
      </w:r>
    </w:p>
    <w:p w14:paraId="60F2D13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MyCont</w:t>
      </w:r>
      <w:r w:rsidRPr="005B1E3A">
        <w:rPr>
          <w:rFonts w:ascii="Consolas" w:hAnsi="Consolas" w:cs="Consolas"/>
          <w:color w:val="000000"/>
        </w:rPr>
        <w:t xml:space="preserve">: </w:t>
      </w:r>
      <w:r w:rsidRPr="005B1E3A">
        <w:rPr>
          <w:rFonts w:ascii="Consolas" w:hAnsi="Consolas" w:cs="Consolas"/>
          <w:color w:val="000000"/>
          <w:lang w:val="en-US"/>
        </w:rPr>
        <w:t>Molds</w:t>
      </w:r>
      <w:r w:rsidRPr="005B1E3A">
        <w:rPr>
          <w:rFonts w:ascii="Consolas" w:hAnsi="Consolas" w:cs="Consolas"/>
          <w:color w:val="000000"/>
        </w:rPr>
        <w:t>; //для очередной записи</w:t>
      </w:r>
    </w:p>
    <w:p w14:paraId="5E5034A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f: file of Molds; //файл данных</w:t>
      </w:r>
    </w:p>
    <w:p w14:paraId="4601653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i</w:t>
      </w:r>
      <w:r w:rsidRPr="005B1E3A">
        <w:rPr>
          <w:rFonts w:ascii="Consolas" w:hAnsi="Consolas" w:cs="Consolas"/>
          <w:color w:val="000000"/>
        </w:rPr>
        <w:t xml:space="preserve">: </w:t>
      </w:r>
      <w:r w:rsidRPr="005B1E3A">
        <w:rPr>
          <w:rFonts w:ascii="Consolas" w:hAnsi="Consolas" w:cs="Consolas"/>
          <w:color w:val="000000"/>
          <w:lang w:val="en-US"/>
        </w:rPr>
        <w:t>integer</w:t>
      </w:r>
      <w:r w:rsidRPr="005B1E3A">
        <w:rPr>
          <w:rFonts w:ascii="Consolas" w:hAnsi="Consolas" w:cs="Consolas"/>
          <w:color w:val="000000"/>
        </w:rPr>
        <w:t>; //счетчик цикла</w:t>
      </w:r>
    </w:p>
    <w:p w14:paraId="3E954B7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begin</w:t>
      </w:r>
    </w:p>
    <w:p w14:paraId="007E106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//если строки данных пусты, просто выходим:</w:t>
      </w:r>
    </w:p>
    <w:p w14:paraId="7F48A51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 SG.RowCount = 1 then exit;</w:t>
      </w:r>
    </w:p>
    <w:p w14:paraId="20F1995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>//иначе открываем файл для записи:</w:t>
      </w:r>
    </w:p>
    <w:p w14:paraId="6F93FF3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try</w:t>
      </w:r>
    </w:p>
    <w:p w14:paraId="1BB2905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AssignFile(f, adres + 'Barbie_Molds.dat');</w:t>
      </w:r>
    </w:p>
    <w:p w14:paraId="2C58054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Rewrite</w:t>
      </w:r>
      <w:r w:rsidRPr="005B1E3A">
        <w:rPr>
          <w:rFonts w:ascii="Consolas" w:hAnsi="Consolas" w:cs="Consolas"/>
          <w:color w:val="000000"/>
        </w:rPr>
        <w:t>(</w:t>
      </w:r>
      <w:r w:rsidRPr="005B1E3A">
        <w:rPr>
          <w:rFonts w:ascii="Consolas" w:hAnsi="Consolas" w:cs="Consolas"/>
          <w:color w:val="000000"/>
          <w:lang w:val="en-US"/>
        </w:rPr>
        <w:t>f</w:t>
      </w:r>
      <w:r w:rsidRPr="005B1E3A">
        <w:rPr>
          <w:rFonts w:ascii="Consolas" w:hAnsi="Consolas" w:cs="Consolas"/>
          <w:color w:val="000000"/>
        </w:rPr>
        <w:t>);</w:t>
      </w:r>
    </w:p>
    <w:p w14:paraId="47CFBDC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//теперь цикл - от первой до последней записи сетки:</w:t>
      </w:r>
    </w:p>
    <w:p w14:paraId="07AF4EB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  </w:t>
      </w:r>
      <w:r w:rsidRPr="005B1E3A">
        <w:rPr>
          <w:rFonts w:ascii="Consolas" w:hAnsi="Consolas" w:cs="Consolas"/>
          <w:color w:val="000000"/>
          <w:lang w:val="en-US"/>
        </w:rPr>
        <w:t>for i:= 1 to SG.RowCount-1 do begin</w:t>
      </w:r>
    </w:p>
    <w:p w14:paraId="6B6C4FE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  </w:t>
      </w:r>
      <w:r w:rsidRPr="005B1E3A">
        <w:rPr>
          <w:rFonts w:ascii="Consolas" w:hAnsi="Consolas" w:cs="Consolas"/>
          <w:color w:val="000000"/>
        </w:rPr>
        <w:t>//получаем данные текущей записи:</w:t>
      </w:r>
    </w:p>
    <w:p w14:paraId="3542F17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  </w:t>
      </w:r>
      <w:r w:rsidRPr="005B1E3A">
        <w:rPr>
          <w:rFonts w:ascii="Consolas" w:hAnsi="Consolas" w:cs="Consolas"/>
          <w:color w:val="000000"/>
          <w:lang w:val="en-US"/>
        </w:rPr>
        <w:t>MyCont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Mold</w:t>
      </w:r>
      <w:r w:rsidRPr="005B1E3A">
        <w:rPr>
          <w:rFonts w:ascii="Consolas" w:hAnsi="Consolas" w:cs="Consolas"/>
          <w:color w:val="000000"/>
        </w:rPr>
        <w:t xml:space="preserve">:=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Cells</w:t>
      </w:r>
      <w:r w:rsidRPr="005B1E3A">
        <w:rPr>
          <w:rFonts w:ascii="Consolas" w:hAnsi="Consolas" w:cs="Consolas"/>
          <w:color w:val="000000"/>
        </w:rPr>
        <w:t xml:space="preserve">[0, </w:t>
      </w:r>
      <w:r w:rsidRPr="005B1E3A">
        <w:rPr>
          <w:rFonts w:ascii="Consolas" w:hAnsi="Consolas" w:cs="Consolas"/>
          <w:color w:val="000000"/>
          <w:lang w:val="en-US"/>
        </w:rPr>
        <w:t>i</w:t>
      </w:r>
      <w:r w:rsidRPr="005B1E3A">
        <w:rPr>
          <w:rFonts w:ascii="Consolas" w:hAnsi="Consolas" w:cs="Consolas"/>
          <w:color w:val="000000"/>
        </w:rPr>
        <w:t>];</w:t>
      </w:r>
    </w:p>
    <w:p w14:paraId="64364F4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    </w:t>
      </w:r>
      <w:r w:rsidRPr="005B1E3A">
        <w:rPr>
          <w:rFonts w:ascii="Consolas" w:hAnsi="Consolas" w:cs="Consolas"/>
          <w:color w:val="000000"/>
          <w:lang w:val="en-US"/>
        </w:rPr>
        <w:t>MyCont.Year:= strtoint(SG.Cells[1, i]);</w:t>
      </w:r>
    </w:p>
    <w:p w14:paraId="128B2F1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  MyCont.Limited:= SG.Cells[2, i] = 'да';</w:t>
      </w:r>
    </w:p>
    <w:p w14:paraId="009AE50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5B1E3A">
        <w:rPr>
          <w:rFonts w:ascii="Consolas" w:hAnsi="Consolas" w:cs="Consolas"/>
          <w:color w:val="000000"/>
        </w:rPr>
        <w:t>//записываем их:</w:t>
      </w:r>
    </w:p>
    <w:p w14:paraId="5150ABD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  </w:t>
      </w:r>
      <w:r w:rsidRPr="005B1E3A">
        <w:rPr>
          <w:rFonts w:ascii="Consolas" w:hAnsi="Consolas" w:cs="Consolas"/>
          <w:color w:val="000000"/>
          <w:lang w:val="en-US"/>
        </w:rPr>
        <w:t>Write</w:t>
      </w:r>
      <w:r w:rsidRPr="005B1E3A">
        <w:rPr>
          <w:rFonts w:ascii="Consolas" w:hAnsi="Consolas" w:cs="Consolas"/>
          <w:color w:val="000000"/>
        </w:rPr>
        <w:t>(</w:t>
      </w:r>
      <w:r w:rsidRPr="005B1E3A">
        <w:rPr>
          <w:rFonts w:ascii="Consolas" w:hAnsi="Consolas" w:cs="Consolas"/>
          <w:color w:val="000000"/>
          <w:lang w:val="en-US"/>
        </w:rPr>
        <w:t>f</w:t>
      </w:r>
      <w:r w:rsidRPr="005B1E3A">
        <w:rPr>
          <w:rFonts w:ascii="Consolas" w:hAnsi="Consolas" w:cs="Consolas"/>
          <w:color w:val="000000"/>
        </w:rPr>
        <w:t xml:space="preserve">, </w:t>
      </w:r>
      <w:r w:rsidRPr="005B1E3A">
        <w:rPr>
          <w:rFonts w:ascii="Consolas" w:hAnsi="Consolas" w:cs="Consolas"/>
          <w:color w:val="000000"/>
          <w:lang w:val="en-US"/>
        </w:rPr>
        <w:t>MyCont</w:t>
      </w:r>
      <w:r w:rsidRPr="005B1E3A">
        <w:rPr>
          <w:rFonts w:ascii="Consolas" w:hAnsi="Consolas" w:cs="Consolas"/>
          <w:color w:val="000000"/>
        </w:rPr>
        <w:t>);</w:t>
      </w:r>
    </w:p>
    <w:p w14:paraId="1EDDF5D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  </w:t>
      </w: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442DBD2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finally</w:t>
      </w:r>
    </w:p>
    <w:p w14:paraId="29BF79C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CloseFile(f);</w:t>
      </w:r>
    </w:p>
    <w:p w14:paraId="31AEDE7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end;</w:t>
      </w:r>
    </w:p>
    <w:p w14:paraId="1C99770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46778AA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730E027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procedure TfMain.FormCreate(Sender: TObject);</w:t>
      </w:r>
    </w:p>
    <w:p w14:paraId="7B81E0C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var</w:t>
      </w:r>
    </w:p>
    <w:p w14:paraId="409A1AA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MyCont</w:t>
      </w:r>
      <w:r w:rsidRPr="005B1E3A">
        <w:rPr>
          <w:rFonts w:ascii="Consolas" w:hAnsi="Consolas" w:cs="Consolas"/>
          <w:color w:val="000000"/>
        </w:rPr>
        <w:t xml:space="preserve">: </w:t>
      </w:r>
      <w:r w:rsidRPr="005B1E3A">
        <w:rPr>
          <w:rFonts w:ascii="Consolas" w:hAnsi="Consolas" w:cs="Consolas"/>
          <w:color w:val="000000"/>
          <w:lang w:val="en-US"/>
        </w:rPr>
        <w:t>Molds</w:t>
      </w:r>
      <w:r w:rsidRPr="005B1E3A">
        <w:rPr>
          <w:rFonts w:ascii="Consolas" w:hAnsi="Consolas" w:cs="Consolas"/>
          <w:color w:val="000000"/>
        </w:rPr>
        <w:t>; //для очередной записи</w:t>
      </w:r>
    </w:p>
    <w:p w14:paraId="72FC333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f: file of Molds; //файл данных</w:t>
      </w:r>
    </w:p>
    <w:p w14:paraId="504646B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i</w:t>
      </w:r>
      <w:r w:rsidRPr="005B1E3A">
        <w:rPr>
          <w:rFonts w:ascii="Consolas" w:hAnsi="Consolas" w:cs="Consolas"/>
          <w:color w:val="000000"/>
        </w:rPr>
        <w:t xml:space="preserve">: </w:t>
      </w:r>
      <w:r w:rsidRPr="005B1E3A">
        <w:rPr>
          <w:rFonts w:ascii="Consolas" w:hAnsi="Consolas" w:cs="Consolas"/>
          <w:color w:val="000000"/>
          <w:lang w:val="en-US"/>
        </w:rPr>
        <w:t>integer</w:t>
      </w:r>
      <w:r w:rsidRPr="005B1E3A">
        <w:rPr>
          <w:rFonts w:ascii="Consolas" w:hAnsi="Consolas" w:cs="Consolas"/>
          <w:color w:val="000000"/>
        </w:rPr>
        <w:t>; //счетчик цикла</w:t>
      </w:r>
    </w:p>
    <w:p w14:paraId="33146E2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>begin</w:t>
      </w:r>
    </w:p>
    <w:p w14:paraId="31D23EB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//сначала получим адрес программы:</w:t>
      </w:r>
    </w:p>
    <w:p w14:paraId="69BD7C1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adres:= ExtractFilePath(ParamStr(0));</w:t>
      </w:r>
    </w:p>
    <w:p w14:paraId="254EC81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//настроим сетку:</w:t>
      </w:r>
    </w:p>
    <w:p w14:paraId="5A5DE6C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Cells</w:t>
      </w:r>
      <w:r w:rsidRPr="005B1E3A">
        <w:rPr>
          <w:rFonts w:ascii="Consolas" w:hAnsi="Consolas" w:cs="Consolas"/>
          <w:color w:val="000000"/>
        </w:rPr>
        <w:t>[0, 0]:= 'Название Молда';</w:t>
      </w:r>
    </w:p>
    <w:p w14:paraId="5F6A44E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Cells</w:t>
      </w:r>
      <w:r w:rsidRPr="005B1E3A">
        <w:rPr>
          <w:rFonts w:ascii="Consolas" w:hAnsi="Consolas" w:cs="Consolas"/>
          <w:color w:val="000000"/>
        </w:rPr>
        <w:t>[1, 0]:= 'Год выпуска';</w:t>
      </w:r>
    </w:p>
    <w:p w14:paraId="0AE1C34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Cells</w:t>
      </w:r>
      <w:r w:rsidRPr="005B1E3A">
        <w:rPr>
          <w:rFonts w:ascii="Consolas" w:hAnsi="Consolas" w:cs="Consolas"/>
          <w:color w:val="000000"/>
        </w:rPr>
        <w:t>[2, 0]:= 'Эксклюзив';</w:t>
      </w:r>
    </w:p>
    <w:p w14:paraId="120E776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ColWidths</w:t>
      </w:r>
      <w:r w:rsidRPr="005B1E3A">
        <w:rPr>
          <w:rFonts w:ascii="Consolas" w:hAnsi="Consolas" w:cs="Consolas"/>
          <w:color w:val="000000"/>
        </w:rPr>
        <w:t>[0]:= 295;</w:t>
      </w:r>
    </w:p>
    <w:p w14:paraId="5008869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ColWidths</w:t>
      </w:r>
      <w:r w:rsidRPr="005B1E3A">
        <w:rPr>
          <w:rFonts w:ascii="Consolas" w:hAnsi="Consolas" w:cs="Consolas"/>
          <w:color w:val="000000"/>
        </w:rPr>
        <w:t>[1]:= 150;</w:t>
      </w:r>
    </w:p>
    <w:p w14:paraId="7220EBB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ColWidths</w:t>
      </w:r>
      <w:r w:rsidRPr="005B1E3A">
        <w:rPr>
          <w:rFonts w:ascii="Consolas" w:hAnsi="Consolas" w:cs="Consolas"/>
          <w:color w:val="000000"/>
        </w:rPr>
        <w:t>[2]:= 100;</w:t>
      </w:r>
    </w:p>
    <w:p w14:paraId="740055B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//если файла данных нет, просто выходим:</w:t>
      </w:r>
    </w:p>
    <w:p w14:paraId="4BE49C1A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if not FileExists(adres + 'Barbie_Molds.dat') then exit;</w:t>
      </w:r>
    </w:p>
    <w:p w14:paraId="1C4576D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</w:t>
      </w:r>
      <w:r w:rsidRPr="005B1E3A">
        <w:rPr>
          <w:rFonts w:ascii="Consolas" w:hAnsi="Consolas" w:cs="Consolas"/>
          <w:color w:val="000000"/>
        </w:rPr>
        <w:t>//иначе файл есть, открываем его для чтения и</w:t>
      </w:r>
    </w:p>
    <w:p w14:paraId="2FEC4D4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//считываем данные в сетку:</w:t>
      </w:r>
    </w:p>
    <w:p w14:paraId="175D615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</w:t>
      </w:r>
      <w:r w:rsidRPr="005B1E3A">
        <w:rPr>
          <w:rFonts w:ascii="Consolas" w:hAnsi="Consolas" w:cs="Consolas"/>
          <w:color w:val="000000"/>
          <w:lang w:val="en-US"/>
        </w:rPr>
        <w:t>try</w:t>
      </w:r>
    </w:p>
    <w:p w14:paraId="746C9B4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</w:t>
      </w:r>
      <w:r w:rsidRPr="005B1E3A">
        <w:rPr>
          <w:rFonts w:ascii="Consolas" w:hAnsi="Consolas" w:cs="Consolas"/>
          <w:color w:val="000000"/>
          <w:lang w:val="en-US"/>
        </w:rPr>
        <w:t>AssignFile</w:t>
      </w:r>
      <w:r w:rsidRPr="005B1E3A">
        <w:rPr>
          <w:rFonts w:ascii="Consolas" w:hAnsi="Consolas" w:cs="Consolas"/>
          <w:color w:val="000000"/>
        </w:rPr>
        <w:t>(</w:t>
      </w:r>
      <w:r w:rsidRPr="005B1E3A">
        <w:rPr>
          <w:rFonts w:ascii="Consolas" w:hAnsi="Consolas" w:cs="Consolas"/>
          <w:color w:val="000000"/>
          <w:lang w:val="en-US"/>
        </w:rPr>
        <w:t>f</w:t>
      </w:r>
      <w:r w:rsidRPr="005B1E3A">
        <w:rPr>
          <w:rFonts w:ascii="Consolas" w:hAnsi="Consolas" w:cs="Consolas"/>
          <w:color w:val="000000"/>
        </w:rPr>
        <w:t xml:space="preserve">, </w:t>
      </w:r>
      <w:r w:rsidRPr="005B1E3A">
        <w:rPr>
          <w:rFonts w:ascii="Consolas" w:hAnsi="Consolas" w:cs="Consolas"/>
          <w:color w:val="000000"/>
          <w:lang w:val="en-US"/>
        </w:rPr>
        <w:t>adres</w:t>
      </w:r>
      <w:r w:rsidRPr="005B1E3A">
        <w:rPr>
          <w:rFonts w:ascii="Consolas" w:hAnsi="Consolas" w:cs="Consolas"/>
          <w:color w:val="000000"/>
        </w:rPr>
        <w:t xml:space="preserve"> + '</w:t>
      </w:r>
      <w:r w:rsidRPr="005B1E3A">
        <w:rPr>
          <w:rFonts w:ascii="Consolas" w:hAnsi="Consolas" w:cs="Consolas"/>
          <w:color w:val="000000"/>
          <w:lang w:val="en-US"/>
        </w:rPr>
        <w:t>Barbie</w:t>
      </w:r>
      <w:r w:rsidRPr="005B1E3A">
        <w:rPr>
          <w:rFonts w:ascii="Consolas" w:hAnsi="Consolas" w:cs="Consolas"/>
          <w:color w:val="000000"/>
        </w:rPr>
        <w:t>_</w:t>
      </w:r>
      <w:r w:rsidRPr="005B1E3A">
        <w:rPr>
          <w:rFonts w:ascii="Consolas" w:hAnsi="Consolas" w:cs="Consolas"/>
          <w:color w:val="000000"/>
          <w:lang w:val="en-US"/>
        </w:rPr>
        <w:t>Molds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dat</w:t>
      </w:r>
      <w:r w:rsidRPr="005B1E3A">
        <w:rPr>
          <w:rFonts w:ascii="Consolas" w:hAnsi="Consolas" w:cs="Consolas"/>
          <w:color w:val="000000"/>
        </w:rPr>
        <w:t>');</w:t>
      </w:r>
    </w:p>
    <w:p w14:paraId="058CD32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</w:t>
      </w:r>
      <w:r w:rsidRPr="005B1E3A">
        <w:rPr>
          <w:rFonts w:ascii="Consolas" w:hAnsi="Consolas" w:cs="Consolas"/>
          <w:color w:val="000000"/>
          <w:lang w:val="en-US"/>
        </w:rPr>
        <w:t>Reset</w:t>
      </w:r>
      <w:r w:rsidRPr="005B1E3A">
        <w:rPr>
          <w:rFonts w:ascii="Consolas" w:hAnsi="Consolas" w:cs="Consolas"/>
          <w:color w:val="000000"/>
        </w:rPr>
        <w:t>(</w:t>
      </w:r>
      <w:r w:rsidRPr="005B1E3A">
        <w:rPr>
          <w:rFonts w:ascii="Consolas" w:hAnsi="Consolas" w:cs="Consolas"/>
          <w:color w:val="000000"/>
          <w:lang w:val="en-US"/>
        </w:rPr>
        <w:t>f</w:t>
      </w:r>
      <w:r w:rsidRPr="005B1E3A">
        <w:rPr>
          <w:rFonts w:ascii="Consolas" w:hAnsi="Consolas" w:cs="Consolas"/>
          <w:color w:val="000000"/>
        </w:rPr>
        <w:t>);</w:t>
      </w:r>
    </w:p>
    <w:p w14:paraId="068C234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//теперь цикл - от первой до последней записи сетки:</w:t>
      </w:r>
    </w:p>
    <w:p w14:paraId="49314A0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  </w:t>
      </w:r>
      <w:r w:rsidRPr="005B1E3A">
        <w:rPr>
          <w:rFonts w:ascii="Consolas" w:hAnsi="Consolas" w:cs="Consolas"/>
          <w:color w:val="000000"/>
          <w:lang w:val="en-US"/>
        </w:rPr>
        <w:t>while not Eof(f) do begin</w:t>
      </w:r>
    </w:p>
    <w:p w14:paraId="02F1F17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5B1E3A">
        <w:rPr>
          <w:rFonts w:ascii="Consolas" w:hAnsi="Consolas" w:cs="Consolas"/>
          <w:color w:val="000000"/>
        </w:rPr>
        <w:t>//считываем новую запись:</w:t>
      </w:r>
    </w:p>
    <w:p w14:paraId="16C8626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  </w:t>
      </w:r>
      <w:r w:rsidRPr="005B1E3A">
        <w:rPr>
          <w:rFonts w:ascii="Consolas" w:hAnsi="Consolas" w:cs="Consolas"/>
          <w:color w:val="000000"/>
          <w:lang w:val="en-US"/>
        </w:rPr>
        <w:t>Read</w:t>
      </w:r>
      <w:r w:rsidRPr="005B1E3A">
        <w:rPr>
          <w:rFonts w:ascii="Consolas" w:hAnsi="Consolas" w:cs="Consolas"/>
          <w:color w:val="000000"/>
        </w:rPr>
        <w:t>(</w:t>
      </w:r>
      <w:r w:rsidRPr="005B1E3A">
        <w:rPr>
          <w:rFonts w:ascii="Consolas" w:hAnsi="Consolas" w:cs="Consolas"/>
          <w:color w:val="000000"/>
          <w:lang w:val="en-US"/>
        </w:rPr>
        <w:t>f</w:t>
      </w:r>
      <w:r w:rsidRPr="005B1E3A">
        <w:rPr>
          <w:rFonts w:ascii="Consolas" w:hAnsi="Consolas" w:cs="Consolas"/>
          <w:color w:val="000000"/>
        </w:rPr>
        <w:t xml:space="preserve">, </w:t>
      </w:r>
      <w:r w:rsidRPr="005B1E3A">
        <w:rPr>
          <w:rFonts w:ascii="Consolas" w:hAnsi="Consolas" w:cs="Consolas"/>
          <w:color w:val="000000"/>
          <w:lang w:val="en-US"/>
        </w:rPr>
        <w:t>MyCont</w:t>
      </w:r>
      <w:r w:rsidRPr="005B1E3A">
        <w:rPr>
          <w:rFonts w:ascii="Consolas" w:hAnsi="Consolas" w:cs="Consolas"/>
          <w:color w:val="000000"/>
        </w:rPr>
        <w:t>);</w:t>
      </w:r>
    </w:p>
    <w:p w14:paraId="2073E7E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  //добавляем в сетку новую строку, и заполняем её:</w:t>
      </w:r>
    </w:p>
    <w:p w14:paraId="19947BA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  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RowCount</w:t>
      </w:r>
      <w:r w:rsidRPr="005B1E3A">
        <w:rPr>
          <w:rFonts w:ascii="Consolas" w:hAnsi="Consolas" w:cs="Consolas"/>
          <w:color w:val="000000"/>
        </w:rPr>
        <w:t xml:space="preserve">:=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RowCount</w:t>
      </w:r>
      <w:r w:rsidRPr="005B1E3A">
        <w:rPr>
          <w:rFonts w:ascii="Consolas" w:hAnsi="Consolas" w:cs="Consolas"/>
          <w:color w:val="000000"/>
        </w:rPr>
        <w:t xml:space="preserve"> + 1;</w:t>
      </w:r>
    </w:p>
    <w:p w14:paraId="7057D33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</w:rPr>
      </w:pPr>
      <w:r w:rsidRPr="005B1E3A">
        <w:rPr>
          <w:rFonts w:ascii="Consolas" w:hAnsi="Consolas" w:cs="Consolas"/>
          <w:color w:val="000000"/>
        </w:rPr>
        <w:t xml:space="preserve">       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Cells</w:t>
      </w:r>
      <w:r w:rsidRPr="005B1E3A">
        <w:rPr>
          <w:rFonts w:ascii="Consolas" w:hAnsi="Consolas" w:cs="Consolas"/>
          <w:color w:val="000000"/>
        </w:rPr>
        <w:t xml:space="preserve">[0, </w:t>
      </w:r>
      <w:r w:rsidRPr="005B1E3A">
        <w:rPr>
          <w:rFonts w:ascii="Consolas" w:hAnsi="Consolas" w:cs="Consolas"/>
          <w:color w:val="000000"/>
          <w:lang w:val="en-US"/>
        </w:rPr>
        <w:t>SG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RowCount</w:t>
      </w:r>
      <w:r w:rsidRPr="005B1E3A">
        <w:rPr>
          <w:rFonts w:ascii="Consolas" w:hAnsi="Consolas" w:cs="Consolas"/>
          <w:color w:val="000000"/>
        </w:rPr>
        <w:t xml:space="preserve">-1]:= </w:t>
      </w:r>
      <w:r w:rsidRPr="005B1E3A">
        <w:rPr>
          <w:rFonts w:ascii="Consolas" w:hAnsi="Consolas" w:cs="Consolas"/>
          <w:color w:val="000000"/>
          <w:lang w:val="en-US"/>
        </w:rPr>
        <w:t>MyCont</w:t>
      </w:r>
      <w:r w:rsidRPr="005B1E3A">
        <w:rPr>
          <w:rFonts w:ascii="Consolas" w:hAnsi="Consolas" w:cs="Consolas"/>
          <w:color w:val="000000"/>
        </w:rPr>
        <w:t>.</w:t>
      </w:r>
      <w:r w:rsidRPr="005B1E3A">
        <w:rPr>
          <w:rFonts w:ascii="Consolas" w:hAnsi="Consolas" w:cs="Consolas"/>
          <w:color w:val="000000"/>
          <w:lang w:val="en-US"/>
        </w:rPr>
        <w:t>Mold</w:t>
      </w:r>
      <w:r w:rsidRPr="005B1E3A">
        <w:rPr>
          <w:rFonts w:ascii="Consolas" w:hAnsi="Consolas" w:cs="Consolas"/>
          <w:color w:val="000000"/>
        </w:rPr>
        <w:t>;</w:t>
      </w:r>
    </w:p>
    <w:p w14:paraId="744EA4E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</w:rPr>
        <w:t xml:space="preserve">        </w:t>
      </w:r>
      <w:r w:rsidRPr="005B1E3A">
        <w:rPr>
          <w:rFonts w:ascii="Consolas" w:hAnsi="Consolas" w:cs="Consolas"/>
          <w:color w:val="000000"/>
          <w:lang w:val="en-US"/>
        </w:rPr>
        <w:t>SG.Cells[1, SG.RowCount-1]:= inttostr(MyCont.Year);</w:t>
      </w:r>
    </w:p>
    <w:p w14:paraId="0818BCC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    SG.Cells[2, SG.RowCount-1]:= booltostryesno(MyCont.Limited);</w:t>
      </w:r>
    </w:p>
    <w:p w14:paraId="380F2B8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end;</w:t>
      </w:r>
    </w:p>
    <w:p w14:paraId="3905E94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finally</w:t>
      </w:r>
    </w:p>
    <w:p w14:paraId="32D43A9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  CloseFile(f);</w:t>
      </w:r>
    </w:p>
    <w:p w14:paraId="12D78F5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 xml:space="preserve">  end;</w:t>
      </w:r>
    </w:p>
    <w:p w14:paraId="72A3AF9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end;</w:t>
      </w:r>
    </w:p>
    <w:p w14:paraId="38BE677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</w:p>
    <w:p w14:paraId="1A4DF80E" w14:textId="77777777" w:rsid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Consolas" w:hAnsi="Consolas" w:cs="Consolas"/>
          <w:color w:val="000000"/>
          <w:lang w:val="en-US"/>
        </w:rPr>
      </w:pPr>
      <w:r w:rsidRPr="005B1E3A">
        <w:rPr>
          <w:rFonts w:ascii="Consolas" w:hAnsi="Consolas" w:cs="Consolas"/>
          <w:color w:val="000000"/>
          <w:lang w:val="en-US"/>
        </w:rPr>
        <w:t>end.</w:t>
      </w:r>
    </w:p>
    <w:p w14:paraId="6C384B84" w14:textId="13EFF1E3" w:rsidR="005B1E3A" w:rsidRPr="005B1E3A" w:rsidRDefault="005B1E3A" w:rsidP="005B1E3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5B1E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Pr="005B1E3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6B5FE64" w14:textId="5AEAB721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edit;</w:t>
      </w:r>
    </w:p>
    <w:p w14:paraId="4EED0A7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76B80DD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F6CB7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4FE770A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D9EF9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4FC958C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Forms, Controls, Graphics, Dialogs, StdCtrls, Buttons,</w:t>
      </w:r>
    </w:p>
    <w:p w14:paraId="7A5FE44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MaskEdit;</w:t>
      </w:r>
    </w:p>
    <w:p w14:paraId="4BC50F5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E9982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597DED9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Barbie = record</w:t>
      </w:r>
    </w:p>
    <w:p w14:paraId="4F0FF419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Mold: string[50];</w:t>
      </w:r>
    </w:p>
    <w:p w14:paraId="321438CD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Year: integer;</w:t>
      </w:r>
    </w:p>
    <w:p w14:paraId="4CD3E28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Limited: boolean;</w:t>
      </w:r>
    </w:p>
    <w:p w14:paraId="77A5DE2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149910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4EBA2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{ TfEdit }</w:t>
      </w:r>
    </w:p>
    <w:p w14:paraId="5D482B81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B9DCB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TfEdit = class(TForm)</w:t>
      </w:r>
    </w:p>
    <w:p w14:paraId="59542A3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BitBtn1: TBitBtn;</w:t>
      </w:r>
    </w:p>
    <w:p w14:paraId="0CE3AD5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BitBtn2: TBitBtn;</w:t>
      </w:r>
    </w:p>
    <w:p w14:paraId="157D88A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ChB: TCheckBox;</w:t>
      </w:r>
    </w:p>
    <w:p w14:paraId="0BF0EC7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eMold: TEdit;</w:t>
      </w:r>
    </w:p>
    <w:p w14:paraId="34ABD9E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TLabel;</w:t>
      </w:r>
    </w:p>
    <w:p w14:paraId="3FD47DB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TLabel;</w:t>
      </w:r>
    </w:p>
    <w:p w14:paraId="55E7B1C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Label3: TLabel;</w:t>
      </w:r>
    </w:p>
    <w:p w14:paraId="349C8A3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eYear: TMaskEdit;</w:t>
      </w:r>
    </w:p>
    <w:p w14:paraId="746E64A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FormShow(Sender: TObject);</w:t>
      </w:r>
    </w:p>
    <w:p w14:paraId="4A180EE5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180031E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86FBB3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0772F63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5D77C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CC9ADB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193E4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437842D4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fEdit: TfEdit;</w:t>
      </w:r>
    </w:p>
    <w:p w14:paraId="77A88898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8D174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1AC37DA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B733B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0749115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29E542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TfEdit }</w:t>
      </w:r>
    </w:p>
    <w:p w14:paraId="774CDB7B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8CFAF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84A42E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9B595F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TfEdit.FormShow(Sender: TObject);</w:t>
      </w:r>
    </w:p>
    <w:p w14:paraId="26C05147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begin</w:t>
      </w:r>
    </w:p>
    <w:p w14:paraId="3AFADA60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eMold.SetFocus;</w:t>
      </w:r>
    </w:p>
    <w:p w14:paraId="44985696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33E9DCC" w14:textId="77777777" w:rsidR="005B1E3A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651BFB" w14:textId="343864C4" w:rsidR="006A1826" w:rsidRPr="005B1E3A" w:rsidRDefault="005B1E3A" w:rsidP="005B1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B1E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07B58B6E" w14:textId="77777777" w:rsidR="005B1E3A" w:rsidRDefault="005B1E3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8DF584C" w14:textId="771F52B9" w:rsidR="00305327" w:rsidRDefault="00305327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 w:rsidRPr="00AB1A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</w:t>
      </w:r>
      <w:r w:rsidRPr="00AB1A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0EEA7A8A" w14:textId="2E902838" w:rsidR="00D913CB" w:rsidRPr="005B1E3A" w:rsidRDefault="005B1E3A" w:rsidP="005B1E3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11968" wp14:editId="54006784">
            <wp:extent cx="5250872" cy="3238646"/>
            <wp:effectExtent l="0" t="0" r="6985" b="0"/>
            <wp:docPr id="1762971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7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49" cy="32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5530" w14:textId="470A4EE1" w:rsidR="00D913CB" w:rsidRDefault="00D913CB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1826" w:rsidRPr="006B664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610C8781" w14:textId="14CAFB00" w:rsidR="005B1E3A" w:rsidRDefault="005B1E3A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BF775" wp14:editId="48210FC8">
            <wp:extent cx="4410075" cy="2800350"/>
            <wp:effectExtent l="0" t="0" r="9525" b="0"/>
            <wp:docPr id="12260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D2BF" w14:textId="319B1CCA" w:rsidR="0052727A" w:rsidRPr="0052727A" w:rsidRDefault="0052727A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40AC1A21" w14:textId="5DA154BD" w:rsidR="00D913CB" w:rsidRDefault="00D913CB" w:rsidP="005B1E3A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B4B3F56" w14:textId="5075578A" w:rsidR="00305327" w:rsidRPr="00D913CB" w:rsidRDefault="00305327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28B48F7B" w:rsidR="00B37325" w:rsidRPr="00D913CB" w:rsidRDefault="0082694C" w:rsidP="00D913CB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поставленная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достигнута</w:t>
      </w:r>
      <w:r w:rsidRPr="00262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AB1A36">
        <w:rPr>
          <w:rFonts w:ascii="Times New Roman" w:hAnsi="Times New Roman" w:cs="Times New Roman"/>
          <w:color w:val="000000" w:themeColor="text1"/>
          <w:sz w:val="28"/>
          <w:szCs w:val="28"/>
        </w:rPr>
        <w:t>получены</w:t>
      </w:r>
      <w:r w:rsidR="00C65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51D55B" w14:textId="718F9848" w:rsidR="00D36CC0" w:rsidRPr="00AB1A36" w:rsidRDefault="00D36CC0" w:rsidP="00D913CB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процессе</w:t>
      </w:r>
      <w:r w:rsidRP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написана программа</w:t>
      </w:r>
      <w:r w:rsidR="00AB1A36">
        <w:rPr>
          <w:rFonts w:ascii="Times New Roman" w:hAnsi="Times New Roman" w:cs="Times New Roman"/>
          <w:color w:val="000000" w:themeColor="text1"/>
          <w:sz w:val="28"/>
          <w:szCs w:val="28"/>
        </w:rPr>
        <w:t>, которая</w:t>
      </w:r>
      <w:r w:rsidR="00C65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дает пользователю вносить, изменять, удалять и просматривать записи из набора записей</w:t>
      </w:r>
      <w:r w:rsidR="00AB1A36">
        <w:rPr>
          <w:rFonts w:ascii="Times New Roman" w:hAnsi="Times New Roman" w:cs="Times New Roman"/>
          <w:color w:val="000000" w:themeColor="text1"/>
          <w:sz w:val="28"/>
          <w:szCs w:val="28"/>
        </w:rPr>
        <w:t>. Для осуществления графического интерфейса пользователя используются кнопки, метки, поле для ввода, изображение</w:t>
      </w:r>
      <w:r w:rsidR="00C65490">
        <w:rPr>
          <w:rFonts w:ascii="Times New Roman" w:hAnsi="Times New Roman" w:cs="Times New Roman"/>
          <w:color w:val="000000" w:themeColor="text1"/>
          <w:sz w:val="28"/>
          <w:szCs w:val="28"/>
        </w:rPr>
        <w:t>, сетка</w:t>
      </w:r>
      <w:r w:rsidR="00D913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B1A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0CB043" w14:textId="156A39B7" w:rsidR="001F4483" w:rsidRPr="001F4483" w:rsidRDefault="001F4483" w:rsidP="00D913CB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решив все поставленные задачи,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были достигнута поставленная цель,</w:t>
      </w:r>
      <w:r w:rsidR="00D91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удовлетворяющие результаты.</w:t>
      </w:r>
    </w:p>
    <w:sectPr w:rsidR="001F4483" w:rsidRPr="001F4483" w:rsidSect="00740B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A2431" w14:textId="77777777" w:rsidR="0060106F" w:rsidRDefault="0060106F" w:rsidP="00BC0A27">
      <w:r>
        <w:separator/>
      </w:r>
    </w:p>
  </w:endnote>
  <w:endnote w:type="continuationSeparator" w:id="0">
    <w:p w14:paraId="5A7CA0AB" w14:textId="77777777" w:rsidR="0060106F" w:rsidRDefault="0060106F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8C07B" w14:textId="77777777" w:rsidR="0060106F" w:rsidRDefault="0060106F" w:rsidP="00BC0A27">
      <w:r>
        <w:separator/>
      </w:r>
    </w:p>
  </w:footnote>
  <w:footnote w:type="continuationSeparator" w:id="0">
    <w:p w14:paraId="0BA69863" w14:textId="77777777" w:rsidR="0060106F" w:rsidRDefault="0060106F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0C3"/>
    <w:multiLevelType w:val="hybridMultilevel"/>
    <w:tmpl w:val="0510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A28B7"/>
    <w:multiLevelType w:val="multilevel"/>
    <w:tmpl w:val="4162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3271428">
    <w:abstractNumId w:val="0"/>
  </w:num>
  <w:num w:numId="2" w16cid:durableId="1174298529">
    <w:abstractNumId w:val="3"/>
  </w:num>
  <w:num w:numId="3" w16cid:durableId="1467969559">
    <w:abstractNumId w:val="1"/>
  </w:num>
  <w:num w:numId="4" w16cid:durableId="2118088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37FB6"/>
    <w:rsid w:val="000D0519"/>
    <w:rsid w:val="00134EA7"/>
    <w:rsid w:val="00185AF7"/>
    <w:rsid w:val="00191CFB"/>
    <w:rsid w:val="001B6EDE"/>
    <w:rsid w:val="001E22C6"/>
    <w:rsid w:val="001F4483"/>
    <w:rsid w:val="002063FA"/>
    <w:rsid w:val="0025673F"/>
    <w:rsid w:val="002620E6"/>
    <w:rsid w:val="00280B77"/>
    <w:rsid w:val="00293C70"/>
    <w:rsid w:val="002C56E3"/>
    <w:rsid w:val="00305327"/>
    <w:rsid w:val="00321EF4"/>
    <w:rsid w:val="00351283"/>
    <w:rsid w:val="0035368F"/>
    <w:rsid w:val="0038022F"/>
    <w:rsid w:val="003C7214"/>
    <w:rsid w:val="003D27D5"/>
    <w:rsid w:val="003E2219"/>
    <w:rsid w:val="0042713C"/>
    <w:rsid w:val="004B6428"/>
    <w:rsid w:val="004E271B"/>
    <w:rsid w:val="00502194"/>
    <w:rsid w:val="005100A6"/>
    <w:rsid w:val="00512CD4"/>
    <w:rsid w:val="0052727A"/>
    <w:rsid w:val="005740CB"/>
    <w:rsid w:val="00577C28"/>
    <w:rsid w:val="005B1E3A"/>
    <w:rsid w:val="005E5283"/>
    <w:rsid w:val="0060106F"/>
    <w:rsid w:val="006234A7"/>
    <w:rsid w:val="00633586"/>
    <w:rsid w:val="00661791"/>
    <w:rsid w:val="006A1826"/>
    <w:rsid w:val="006A23E8"/>
    <w:rsid w:val="006A6278"/>
    <w:rsid w:val="006B6649"/>
    <w:rsid w:val="0071444E"/>
    <w:rsid w:val="00740BC1"/>
    <w:rsid w:val="007973A6"/>
    <w:rsid w:val="007A758D"/>
    <w:rsid w:val="007B67EF"/>
    <w:rsid w:val="00800D87"/>
    <w:rsid w:val="00810EDF"/>
    <w:rsid w:val="0082694C"/>
    <w:rsid w:val="008465F2"/>
    <w:rsid w:val="00855301"/>
    <w:rsid w:val="008B58C2"/>
    <w:rsid w:val="00997036"/>
    <w:rsid w:val="009E6835"/>
    <w:rsid w:val="00A56771"/>
    <w:rsid w:val="00A63D45"/>
    <w:rsid w:val="00AB1A36"/>
    <w:rsid w:val="00AB5DB8"/>
    <w:rsid w:val="00B1380A"/>
    <w:rsid w:val="00B37325"/>
    <w:rsid w:val="00B52128"/>
    <w:rsid w:val="00BC0A27"/>
    <w:rsid w:val="00C172D6"/>
    <w:rsid w:val="00C51354"/>
    <w:rsid w:val="00C65490"/>
    <w:rsid w:val="00C8418A"/>
    <w:rsid w:val="00C8740A"/>
    <w:rsid w:val="00CC2F09"/>
    <w:rsid w:val="00CF07D4"/>
    <w:rsid w:val="00D36CC0"/>
    <w:rsid w:val="00D40E89"/>
    <w:rsid w:val="00D435F4"/>
    <w:rsid w:val="00D913CB"/>
    <w:rsid w:val="00DB566B"/>
    <w:rsid w:val="00E04D8C"/>
    <w:rsid w:val="00E14824"/>
    <w:rsid w:val="00E14F98"/>
    <w:rsid w:val="00F30635"/>
    <w:rsid w:val="00F32BD8"/>
    <w:rsid w:val="00F47D07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docId w15:val="{AA690BBF-90DD-483E-9648-C20390DC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E3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  <w:style w:type="paragraph" w:customStyle="1" w:styleId="whitespace-pre-wrap">
    <w:name w:val="whitespace-pre-wrap"/>
    <w:basedOn w:val="a"/>
    <w:rsid w:val="002567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whitespace-normal">
    <w:name w:val="whitespace-normal"/>
    <w:basedOn w:val="a"/>
    <w:rsid w:val="002567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256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6</cp:revision>
  <dcterms:created xsi:type="dcterms:W3CDTF">2024-06-04T05:20:00Z</dcterms:created>
  <dcterms:modified xsi:type="dcterms:W3CDTF">2024-06-04T05:43:00Z</dcterms:modified>
</cp:coreProperties>
</file>