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4182288"/>
        <w:docPartObj>
          <w:docPartGallery w:val="Cover Pages"/>
          <w:docPartUnique/>
        </w:docPartObj>
      </w:sdtPr>
      <w:sdtContent>
        <w:p w14:paraId="77E48907" w14:textId="77777777" w:rsidR="001C3F22" w:rsidRDefault="001C3F22" w:rsidP="001C3F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C3F22" w14:paraId="1710A49A" w14:textId="77777777" w:rsidTr="00C055A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42EAE0D189EF4318958C32A78FAD07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69CE00" w14:textId="0279F1BF" w:rsidR="001C3F22" w:rsidRDefault="00247431" w:rsidP="00C055A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Viktor Skachkov</w:t>
                    </w:r>
                  </w:p>
                </w:tc>
              </w:sdtContent>
            </w:sdt>
          </w:tr>
          <w:tr w:rsidR="001C3F22" w14:paraId="0AE74C16" w14:textId="77777777" w:rsidTr="00C055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C2EA8A1D42E549F29121407C464EDE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87702C" w14:textId="0B13DB83" w:rsidR="001C3F22" w:rsidRDefault="00C77215" w:rsidP="00C055A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Test Plan</w:t>
                    </w:r>
                  </w:p>
                </w:sdtContent>
              </w:sdt>
            </w:tc>
          </w:tr>
          <w:tr w:rsidR="001C3F22" w14:paraId="57D80CBF" w14:textId="77777777" w:rsidTr="00C055A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774A9194D05F4C7F8E39F416BE1FFE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5EA475" w14:textId="30EFAF46" w:rsidR="001C3F22" w:rsidRDefault="00247431" w:rsidP="00C055A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 w:rsidRPr="00EA41F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EA41FC">
                      <w:rPr>
                        <w:color w:val="2F5496" w:themeColor="accent1" w:themeShade="BF"/>
                        <w:sz w:val="24"/>
                        <w:szCs w:val="24"/>
                      </w:rPr>
                      <w:t>Fontys S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  <w:r w:rsidRPr="00EA41FC">
                      <w:rPr>
                        <w:color w:val="2F5496" w:themeColor="accent1" w:themeShade="BF"/>
                        <w:sz w:val="24"/>
                        <w:szCs w:val="24"/>
                      </w:rPr>
                      <w:t>-CB-01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C3F22" w:rsidRPr="00E52222" w14:paraId="309D5FDF" w14:textId="77777777" w:rsidTr="00C055A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299D47" w14:textId="79F7A73F" w:rsidR="001C3F22" w:rsidRPr="00E52222" w:rsidRDefault="00184100" w:rsidP="00C055AF">
                <w:pPr>
                  <w:pStyle w:val="a3"/>
                  <w:rPr>
                    <w:color w:val="4472C4" w:themeColor="accent1"/>
                    <w:sz w:val="28"/>
                    <w:szCs w:val="28"/>
                    <w:lang w:val="nl-NL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nl-NL"/>
                  </w:rPr>
                  <w:t>19.02.2022</w:t>
                </w:r>
              </w:p>
              <w:p w14:paraId="4A8377F2" w14:textId="77777777" w:rsidR="001C3F22" w:rsidRPr="00E52222" w:rsidRDefault="001C3F22" w:rsidP="00C055AF">
                <w:pPr>
                  <w:pStyle w:val="a3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14:paraId="2073C980" w14:textId="77777777" w:rsidR="001C3F22" w:rsidRDefault="001C3F22" w:rsidP="001C3F22">
          <w:r w:rsidRPr="00E52222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1052496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60506" w14:textId="77777777" w:rsidR="001C3F22" w:rsidRPr="00E52222" w:rsidRDefault="001C3F22" w:rsidP="001C3F22">
          <w:pPr>
            <w:pStyle w:val="a5"/>
            <w:rPr>
              <w:lang w:val="nl-NL"/>
            </w:rPr>
          </w:pPr>
          <w:r>
            <w:rPr>
              <w:lang w:val="nl-NL"/>
            </w:rPr>
            <w:t>Table of content</w:t>
          </w:r>
        </w:p>
        <w:p w14:paraId="7C218009" w14:textId="604A6B20" w:rsidR="003B34EA" w:rsidRDefault="001C3F22"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 w:rsidRPr="00E52222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96177634" w:history="1">
            <w:r w:rsidR="003B34EA" w:rsidRPr="007211D1">
              <w:rPr>
                <w:rStyle w:val="a6"/>
              </w:rPr>
              <w:t>Prelude</w:t>
            </w:r>
            <w:r w:rsidR="003B34EA">
              <w:rPr>
                <w:webHidden/>
              </w:rPr>
              <w:tab/>
            </w:r>
            <w:r w:rsidR="003B34EA">
              <w:rPr>
                <w:webHidden/>
              </w:rPr>
              <w:fldChar w:fldCharType="begin"/>
            </w:r>
            <w:r w:rsidR="003B34EA">
              <w:rPr>
                <w:webHidden/>
              </w:rPr>
              <w:instrText xml:space="preserve"> PAGEREF _Toc96177634 \h </w:instrText>
            </w:r>
            <w:r w:rsidR="003B34EA">
              <w:rPr>
                <w:webHidden/>
              </w:rPr>
            </w:r>
            <w:r w:rsidR="003B34EA">
              <w:rPr>
                <w:webHidden/>
              </w:rPr>
              <w:fldChar w:fldCharType="separate"/>
            </w:r>
            <w:r w:rsidR="003B34EA">
              <w:rPr>
                <w:webHidden/>
              </w:rPr>
              <w:t>3</w:t>
            </w:r>
            <w:r w:rsidR="003B34EA">
              <w:rPr>
                <w:webHidden/>
              </w:rPr>
              <w:fldChar w:fldCharType="end"/>
            </w:r>
          </w:hyperlink>
        </w:p>
        <w:p w14:paraId="2C39D248" w14:textId="3CC83102" w:rsidR="003B34EA" w:rsidRDefault="003B34EA"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hyperlink w:anchor="_Toc96177635" w:history="1">
            <w:r w:rsidRPr="007211D1">
              <w:rPr>
                <w:rStyle w:val="a6"/>
              </w:rPr>
              <w:t>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_Toc96177635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44D51F" w14:textId="46DA225F" w:rsidR="003B34EA" w:rsidRDefault="003B34EA">
          <w:pPr>
            <w:pStyle w:val="21"/>
            <w:tabs>
              <w:tab w:val="right" w:leader="dot" w:pos="9350"/>
            </w:tabs>
            <w:rPr>
              <w:rFonts w:eastAsiaTheme="minorEastAsia"/>
            </w:rPr>
          </w:pPr>
          <w:hyperlink w:anchor="_Toc96177636" w:history="1">
            <w:r w:rsidRPr="007211D1">
              <w:rPr>
                <w:rStyle w:val="a6"/>
              </w:rPr>
              <w:t>TC-01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_Toc96177636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B0CC40" w14:textId="0A8BC846" w:rsidR="003B34EA" w:rsidRDefault="003B34EA">
          <w:pPr>
            <w:pStyle w:val="21"/>
            <w:tabs>
              <w:tab w:val="right" w:leader="dot" w:pos="9350"/>
            </w:tabs>
            <w:rPr>
              <w:rFonts w:eastAsiaTheme="minorEastAsia"/>
            </w:rPr>
          </w:pPr>
          <w:hyperlink w:anchor="_Toc96177637" w:history="1">
            <w:r w:rsidRPr="007211D1">
              <w:rPr>
                <w:rStyle w:val="a6"/>
              </w:rPr>
              <w:t>TC-02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_Toc96177637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9060E" w14:textId="01985965" w:rsidR="001C3F22" w:rsidRPr="00E52222" w:rsidRDefault="001C3F22" w:rsidP="001C3F22">
          <w:pPr>
            <w:rPr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469A17EF" w14:textId="77777777" w:rsidR="001C3F22" w:rsidRPr="00EA05E8" w:rsidRDefault="001C3F22" w:rsidP="003B34EA">
      <w:pPr>
        <w:pStyle w:val="1"/>
      </w:pPr>
      <w:r w:rsidRPr="00EA05E8">
        <w:br w:type="page"/>
      </w:r>
      <w:bookmarkStart w:id="0" w:name="_Toc96177634"/>
      <w:r w:rsidRPr="00EA05E8">
        <w:lastRenderedPageBreak/>
        <w:t>Prelude</w:t>
      </w:r>
      <w:bookmarkEnd w:id="0"/>
    </w:p>
    <w:p w14:paraId="2095054A" w14:textId="5DB56291" w:rsidR="001C3F22" w:rsidRPr="00F90975" w:rsidRDefault="003B34EA" w:rsidP="001C3F22">
      <w:r>
        <w:t>An owner</w:t>
      </w:r>
      <w:r w:rsidR="0047158C">
        <w:t xml:space="preserve"> wants to open a new pizzaria in town and has hired me to create an application to manage</w:t>
      </w:r>
      <w:r w:rsidR="00A82BCD">
        <w:t xml:space="preserve"> everything.</w:t>
      </w:r>
    </w:p>
    <w:p w14:paraId="0FF8BD14" w14:textId="058D66B3" w:rsidR="001C3F22" w:rsidRDefault="001C3F22" w:rsidP="001C3F22">
      <w:r w:rsidRPr="00041FB0">
        <w:t>Below you will read the t</w:t>
      </w:r>
      <w:r>
        <w:t xml:space="preserve">est cases </w:t>
      </w:r>
      <w:r w:rsidR="00A82BCD">
        <w:t>I</w:t>
      </w:r>
      <w:r>
        <w:t xml:space="preserve"> want you to perform. With these tests and your feedback </w:t>
      </w:r>
      <w:r w:rsidR="00A82BCD">
        <w:t>I</w:t>
      </w:r>
      <w:r>
        <w:t xml:space="preserve"> </w:t>
      </w:r>
      <w:r w:rsidR="00A82BCD">
        <w:t>will be</w:t>
      </w:r>
      <w:r>
        <w:t xml:space="preserve"> able to improve our application and make it 100 percent dummy proof and a viable app for all users.</w:t>
      </w:r>
    </w:p>
    <w:p w14:paraId="547A6FE5" w14:textId="77777777" w:rsidR="001C3F22" w:rsidRDefault="001C3F22" w:rsidP="003B34EA">
      <w:pPr>
        <w:pStyle w:val="1"/>
      </w:pPr>
      <w:bookmarkStart w:id="1" w:name="_Toc96177635"/>
      <w:r>
        <w:t>Users</w:t>
      </w:r>
      <w:bookmarkEnd w:id="1"/>
    </w:p>
    <w:p w14:paraId="782396E7" w14:textId="77777777" w:rsidR="001C3F22" w:rsidRPr="00926B67" w:rsidRDefault="001C3F22" w:rsidP="001C3F22">
      <w:pPr>
        <w:rPr>
          <w:rFonts w:asciiTheme="majorHAnsi" w:hAnsiTheme="majorHAnsi" w:cstheme="majorHAnsi"/>
          <w:sz w:val="24"/>
          <w:szCs w:val="24"/>
        </w:rPr>
      </w:pPr>
      <w:r w:rsidRPr="00926B67">
        <w:rPr>
          <w:rFonts w:asciiTheme="majorHAnsi" w:hAnsiTheme="majorHAnsi" w:cstheme="majorHAnsi"/>
          <w:sz w:val="24"/>
          <w:szCs w:val="24"/>
        </w:rPr>
        <w:t xml:space="preserve">There are 4 </w:t>
      </w:r>
      <w:r>
        <w:rPr>
          <w:rFonts w:asciiTheme="majorHAnsi" w:hAnsiTheme="majorHAnsi" w:cstheme="majorHAnsi"/>
          <w:sz w:val="24"/>
          <w:szCs w:val="24"/>
        </w:rPr>
        <w:t>roles</w:t>
      </w:r>
      <w:r w:rsidRPr="00926B67">
        <w:rPr>
          <w:rFonts w:asciiTheme="majorHAnsi" w:hAnsiTheme="majorHAnsi" w:cstheme="majorHAnsi"/>
          <w:sz w:val="24"/>
          <w:szCs w:val="24"/>
        </w:rPr>
        <w:t xml:space="preserve"> of users:</w:t>
      </w:r>
    </w:p>
    <w:p w14:paraId="08611FA5" w14:textId="7AC9318E" w:rsidR="001C3F22" w:rsidRDefault="007D1032" w:rsidP="001C3F22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Client</w:t>
      </w:r>
      <w:r w:rsidR="001C3F22">
        <w:rPr>
          <w:rFonts w:asciiTheme="majorHAnsi" w:hAnsiTheme="majorHAnsi" w:cstheme="majorHAnsi"/>
          <w:sz w:val="32"/>
          <w:szCs w:val="32"/>
        </w:rPr>
        <w:t>: credentials – username: pavel.p, password: pavel.p</w:t>
      </w:r>
    </w:p>
    <w:p w14:paraId="77278D84" w14:textId="1B39ACFB" w:rsidR="001C3F22" w:rsidRDefault="007D1032" w:rsidP="007D1032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Employee</w:t>
      </w:r>
      <w:r w:rsidR="001C3F22">
        <w:rPr>
          <w:rFonts w:asciiTheme="majorHAnsi" w:hAnsiTheme="majorHAnsi" w:cstheme="majorHAnsi"/>
          <w:sz w:val="32"/>
          <w:szCs w:val="32"/>
        </w:rPr>
        <w:t>: credentials – username: A.Yordanov, password: 123</w:t>
      </w:r>
    </w:p>
    <w:p w14:paraId="0EADCDC9" w14:textId="77777777" w:rsidR="007D1032" w:rsidRPr="007D1032" w:rsidRDefault="007D1032" w:rsidP="007D1032">
      <w:pPr>
        <w:pStyle w:val="a7"/>
        <w:rPr>
          <w:rFonts w:asciiTheme="majorHAnsi" w:hAnsiTheme="majorHAnsi" w:cstheme="majorHAnsi"/>
          <w:sz w:val="32"/>
          <w:szCs w:val="32"/>
        </w:rPr>
      </w:pPr>
    </w:p>
    <w:p w14:paraId="436CE7D4" w14:textId="77777777" w:rsidR="001C3F22" w:rsidRPr="00926B67" w:rsidRDefault="001C3F22" w:rsidP="001C3F22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each functionality you will use one of those users (and their credentials) to test it.</w:t>
      </w:r>
    </w:p>
    <w:p w14:paraId="440698FE" w14:textId="77777777" w:rsidR="001C3F22" w:rsidRPr="00926B67" w:rsidRDefault="001C3F22" w:rsidP="001C3F22">
      <w:pPr>
        <w:ind w:left="2880"/>
        <w:jc w:val="both"/>
        <w:rPr>
          <w:rFonts w:asciiTheme="majorHAnsi" w:hAnsiTheme="majorHAnsi" w:cstheme="majorHAnsi"/>
          <w:sz w:val="32"/>
          <w:szCs w:val="32"/>
        </w:rPr>
      </w:pPr>
      <w:r w:rsidRPr="00926B67">
        <w:rPr>
          <w:rFonts w:asciiTheme="majorHAnsi" w:hAnsiTheme="majorHAnsi" w:cstheme="majorHAnsi"/>
          <w:sz w:val="32"/>
          <w:szCs w:val="32"/>
        </w:rPr>
        <w:br w:type="page"/>
      </w:r>
    </w:p>
    <w:tbl>
      <w:tblPr>
        <w:tblStyle w:val="41"/>
        <w:tblpPr w:leftFromText="180" w:rightFromText="180" w:vertAnchor="page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922"/>
        <w:gridCol w:w="803"/>
        <w:gridCol w:w="1505"/>
        <w:gridCol w:w="2133"/>
        <w:gridCol w:w="2859"/>
        <w:gridCol w:w="2552"/>
      </w:tblGrid>
      <w:tr w:rsidR="001C3F22" w14:paraId="2DE283D7" w14:textId="77777777" w:rsidTr="00C0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4C280E1B" w14:textId="77777777" w:rsidR="001C3F22" w:rsidRPr="00F90975" w:rsidRDefault="001C3F22" w:rsidP="00C055AF">
            <w:pPr>
              <w:rPr>
                <w:sz w:val="24"/>
                <w:szCs w:val="24"/>
              </w:rPr>
            </w:pPr>
            <w:r w:rsidRPr="00F90975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803" w:type="dxa"/>
          </w:tcPr>
          <w:p w14:paraId="37B206BD" w14:textId="77777777" w:rsidR="001C3F22" w:rsidRPr="00F90975" w:rsidRDefault="001C3F22" w:rsidP="00C05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975">
              <w:rPr>
                <w:sz w:val="24"/>
                <w:szCs w:val="24"/>
              </w:rPr>
              <w:t>UC</w:t>
            </w:r>
          </w:p>
        </w:tc>
        <w:tc>
          <w:tcPr>
            <w:tcW w:w="1505" w:type="dxa"/>
          </w:tcPr>
          <w:p w14:paraId="43B94DD6" w14:textId="77777777" w:rsidR="001C3F22" w:rsidRPr="00F90975" w:rsidRDefault="001C3F22" w:rsidP="00C05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975">
              <w:rPr>
                <w:sz w:val="24"/>
                <w:szCs w:val="24"/>
              </w:rPr>
              <w:t>Name</w:t>
            </w:r>
          </w:p>
        </w:tc>
        <w:tc>
          <w:tcPr>
            <w:tcW w:w="2133" w:type="dxa"/>
          </w:tcPr>
          <w:p w14:paraId="36EBE807" w14:textId="77777777" w:rsidR="001C3F22" w:rsidRPr="00F90975" w:rsidRDefault="001C3F22" w:rsidP="00C05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975">
              <w:rPr>
                <w:sz w:val="24"/>
                <w:szCs w:val="24"/>
              </w:rPr>
              <w:t>Pre-Condition</w:t>
            </w:r>
          </w:p>
        </w:tc>
        <w:tc>
          <w:tcPr>
            <w:tcW w:w="2859" w:type="dxa"/>
          </w:tcPr>
          <w:p w14:paraId="133133DB" w14:textId="77777777" w:rsidR="001C3F22" w:rsidRPr="00F90975" w:rsidRDefault="001C3F22" w:rsidP="00C05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975">
              <w:rPr>
                <w:sz w:val="24"/>
                <w:szCs w:val="24"/>
              </w:rPr>
              <w:t>Test data</w:t>
            </w:r>
          </w:p>
        </w:tc>
        <w:tc>
          <w:tcPr>
            <w:tcW w:w="2552" w:type="dxa"/>
          </w:tcPr>
          <w:p w14:paraId="619F0DD5" w14:textId="77777777" w:rsidR="001C3F22" w:rsidRPr="00F90975" w:rsidRDefault="001C3F22" w:rsidP="00C05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975">
              <w:rPr>
                <w:sz w:val="24"/>
                <w:szCs w:val="24"/>
              </w:rPr>
              <w:t>Expected result</w:t>
            </w:r>
          </w:p>
        </w:tc>
      </w:tr>
      <w:tr w:rsidR="001C3F22" w14:paraId="30AAB88E" w14:textId="77777777" w:rsidTr="00C0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65E89250" w14:textId="77777777" w:rsidR="001C3F22" w:rsidRPr="00D0734A" w:rsidRDefault="001C3F22" w:rsidP="00C055AF">
            <w:pPr>
              <w:pStyle w:val="2"/>
              <w:outlineLvl w:val="1"/>
              <w:rPr>
                <w:sz w:val="14"/>
                <w:szCs w:val="14"/>
              </w:rPr>
            </w:pPr>
            <w:bookmarkStart w:id="2" w:name="_Toc96177636"/>
            <w:r w:rsidRPr="00D0734A">
              <w:rPr>
                <w:sz w:val="14"/>
                <w:szCs w:val="14"/>
              </w:rPr>
              <w:t>TC-01</w:t>
            </w:r>
            <w:bookmarkEnd w:id="2"/>
          </w:p>
        </w:tc>
        <w:tc>
          <w:tcPr>
            <w:tcW w:w="803" w:type="dxa"/>
          </w:tcPr>
          <w:p w14:paraId="264204A5" w14:textId="77777777" w:rsidR="001C3F22" w:rsidRPr="00D0734A" w:rsidRDefault="001C3F22" w:rsidP="00C0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0734A">
              <w:rPr>
                <w:sz w:val="14"/>
                <w:szCs w:val="14"/>
              </w:rPr>
              <w:t>UC-01</w:t>
            </w:r>
          </w:p>
        </w:tc>
        <w:tc>
          <w:tcPr>
            <w:tcW w:w="1505" w:type="dxa"/>
          </w:tcPr>
          <w:p w14:paraId="4DB8F1E7" w14:textId="77777777" w:rsidR="001C3F22" w:rsidRPr="00D0734A" w:rsidRDefault="001C3F22" w:rsidP="00C0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0734A">
              <w:rPr>
                <w:sz w:val="14"/>
                <w:szCs w:val="14"/>
              </w:rPr>
              <w:t>Login</w:t>
            </w:r>
          </w:p>
        </w:tc>
        <w:tc>
          <w:tcPr>
            <w:tcW w:w="2133" w:type="dxa"/>
          </w:tcPr>
          <w:p w14:paraId="4B24FB17" w14:textId="347C9D3A" w:rsidR="001C3F22" w:rsidRPr="00D0734A" w:rsidRDefault="001C3F22" w:rsidP="00C0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59" w:type="dxa"/>
          </w:tcPr>
          <w:p w14:paraId="6FAB274C" w14:textId="360337B3" w:rsidR="001C3F22" w:rsidRPr="00D0734A" w:rsidRDefault="001C3F22" w:rsidP="00C0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552" w:type="dxa"/>
          </w:tcPr>
          <w:p w14:paraId="140F793C" w14:textId="6C2D0AD5" w:rsidR="001C3F22" w:rsidRPr="00D0734A" w:rsidRDefault="001C3F22" w:rsidP="00C0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C3F22" w14:paraId="06896D1F" w14:textId="77777777" w:rsidTr="00C055A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2076FD8C" w14:textId="77777777" w:rsidR="001C3F22" w:rsidRPr="00D0734A" w:rsidRDefault="001C3F22" w:rsidP="00C055AF">
            <w:pPr>
              <w:pStyle w:val="2"/>
              <w:outlineLvl w:val="1"/>
              <w:rPr>
                <w:sz w:val="14"/>
                <w:szCs w:val="14"/>
              </w:rPr>
            </w:pPr>
            <w:bookmarkStart w:id="3" w:name="_Toc96177637"/>
            <w:r w:rsidRPr="00D0734A">
              <w:rPr>
                <w:sz w:val="14"/>
                <w:szCs w:val="14"/>
              </w:rPr>
              <w:t>TC-02</w:t>
            </w:r>
            <w:bookmarkEnd w:id="3"/>
          </w:p>
        </w:tc>
        <w:tc>
          <w:tcPr>
            <w:tcW w:w="803" w:type="dxa"/>
          </w:tcPr>
          <w:p w14:paraId="0FE9B529" w14:textId="77777777" w:rsidR="001C3F22" w:rsidRPr="00D0734A" w:rsidRDefault="001C3F22" w:rsidP="00C0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0734A">
              <w:rPr>
                <w:sz w:val="14"/>
                <w:szCs w:val="14"/>
              </w:rPr>
              <w:t>UC-01</w:t>
            </w:r>
          </w:p>
        </w:tc>
        <w:tc>
          <w:tcPr>
            <w:tcW w:w="1505" w:type="dxa"/>
          </w:tcPr>
          <w:p w14:paraId="13D79C72" w14:textId="77777777" w:rsidR="001C3F22" w:rsidRPr="00D0734A" w:rsidRDefault="001C3F22" w:rsidP="00C0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0734A">
              <w:rPr>
                <w:sz w:val="14"/>
                <w:szCs w:val="14"/>
              </w:rPr>
              <w:t>Login</w:t>
            </w:r>
          </w:p>
        </w:tc>
        <w:tc>
          <w:tcPr>
            <w:tcW w:w="2133" w:type="dxa"/>
          </w:tcPr>
          <w:p w14:paraId="51997DE1" w14:textId="42024565" w:rsidR="001C3F22" w:rsidRPr="00D0734A" w:rsidRDefault="001C3F22" w:rsidP="00C0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59" w:type="dxa"/>
          </w:tcPr>
          <w:p w14:paraId="0DBB4AC6" w14:textId="7929572D" w:rsidR="001C3F22" w:rsidRPr="00D0734A" w:rsidRDefault="001C3F22" w:rsidP="00C0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552" w:type="dxa"/>
          </w:tcPr>
          <w:p w14:paraId="65303C62" w14:textId="613AFDE1" w:rsidR="001C3F22" w:rsidRPr="00D0734A" w:rsidRDefault="001C3F22" w:rsidP="00C0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5FC565EC" w14:textId="77777777" w:rsidR="008806C3" w:rsidRDefault="00690719"/>
    <w:sectPr w:rsidR="0088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07703"/>
    <w:multiLevelType w:val="hybridMultilevel"/>
    <w:tmpl w:val="EB3E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63"/>
    <w:rsid w:val="00040CEE"/>
    <w:rsid w:val="000C570A"/>
    <w:rsid w:val="00184100"/>
    <w:rsid w:val="001C3F22"/>
    <w:rsid w:val="00247431"/>
    <w:rsid w:val="003B34EA"/>
    <w:rsid w:val="0047158C"/>
    <w:rsid w:val="00690719"/>
    <w:rsid w:val="007D1032"/>
    <w:rsid w:val="00A82BCD"/>
    <w:rsid w:val="00C77215"/>
    <w:rsid w:val="00E3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BEDB"/>
  <w15:chartTrackingRefBased/>
  <w15:docId w15:val="{016E6505-9717-4812-8ADF-65109729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22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1C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3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C3F2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1C3F2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1C3F22"/>
    <w:pPr>
      <w:spacing w:after="0" w:line="240" w:lineRule="auto"/>
    </w:pPr>
    <w:rPr>
      <w:rFonts w:eastAsiaTheme="minorEastAsia"/>
    </w:rPr>
  </w:style>
  <w:style w:type="character" w:customStyle="1" w:styleId="a4">
    <w:name w:val="Без разредка Знак"/>
    <w:basedOn w:val="a0"/>
    <w:link w:val="a3"/>
    <w:uiPriority w:val="1"/>
    <w:rsid w:val="001C3F22"/>
    <w:rPr>
      <w:rFonts w:eastAsiaTheme="minorEastAsia"/>
    </w:rPr>
  </w:style>
  <w:style w:type="paragraph" w:styleId="a5">
    <w:name w:val="TOC Heading"/>
    <w:basedOn w:val="1"/>
    <w:next w:val="a"/>
    <w:uiPriority w:val="39"/>
    <w:unhideWhenUsed/>
    <w:qFormat/>
    <w:rsid w:val="001C3F22"/>
    <w:pPr>
      <w:outlineLvl w:val="9"/>
    </w:pPr>
    <w:rPr>
      <w:noProof w:val="0"/>
    </w:rPr>
  </w:style>
  <w:style w:type="table" w:styleId="41">
    <w:name w:val="Grid Table 4 Accent 1"/>
    <w:basedOn w:val="a1"/>
    <w:uiPriority w:val="49"/>
    <w:rsid w:val="001C3F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1C3F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3F2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C3F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C3F22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3B34EA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AE0D189EF4318958C32A78FAD07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46748EA-4CFA-418E-9675-85719058A31A}"/>
      </w:docPartPr>
      <w:docPartBody>
        <w:p w:rsidR="00000000" w:rsidRDefault="00F93D6B" w:rsidP="00F93D6B">
          <w:pPr>
            <w:pStyle w:val="42EAE0D189EF4318958C32A78FAD0768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C2EA8A1D42E549F29121407C464EDEA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416B90B-83A5-4131-B81C-0FE656F741B4}"/>
      </w:docPartPr>
      <w:docPartBody>
        <w:p w:rsidR="00000000" w:rsidRDefault="00F93D6B" w:rsidP="00F93D6B">
          <w:pPr>
            <w:pStyle w:val="C2EA8A1D42E549F29121407C464EDE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774A9194D05F4C7F8E39F416BE1FFE7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FB34B7F-6856-4C8B-AD93-322D32965AAA}"/>
      </w:docPartPr>
      <w:docPartBody>
        <w:p w:rsidR="00000000" w:rsidRDefault="00F93D6B" w:rsidP="00F93D6B">
          <w:pPr>
            <w:pStyle w:val="774A9194D05F4C7F8E39F416BE1FFE78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6B"/>
    <w:rsid w:val="00672F2B"/>
    <w:rsid w:val="00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EAE0D189EF4318958C32A78FAD0768">
    <w:name w:val="42EAE0D189EF4318958C32A78FAD0768"/>
    <w:rsid w:val="00F93D6B"/>
  </w:style>
  <w:style w:type="paragraph" w:customStyle="1" w:styleId="C2EA8A1D42E549F29121407C464EDEAE">
    <w:name w:val="C2EA8A1D42E549F29121407C464EDEAE"/>
    <w:rsid w:val="00F93D6B"/>
  </w:style>
  <w:style w:type="paragraph" w:customStyle="1" w:styleId="774A9194D05F4C7F8E39F416BE1FFE78">
    <w:name w:val="774A9194D05F4C7F8E39F416BE1FFE78"/>
    <w:rsid w:val="00F93D6B"/>
  </w:style>
  <w:style w:type="paragraph" w:customStyle="1" w:styleId="E4F7A4A07F2D4A2EACB13BEC06B68678">
    <w:name w:val="E4F7A4A07F2D4A2EACB13BEC06B68678"/>
    <w:rsid w:val="00F93D6B"/>
  </w:style>
  <w:style w:type="paragraph" w:customStyle="1" w:styleId="DD53AE781F8447319E15B027D5E29A8C">
    <w:name w:val="DD53AE781F8447319E15B027D5E29A8C"/>
    <w:rsid w:val="00F93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158</Words>
  <Characters>907</Characters>
  <Application>Microsoft Office Word</Application>
  <DocSecurity>0</DocSecurity>
  <Lines>7</Lines>
  <Paragraphs>2</Paragraphs>
  <ScaleCrop>false</ScaleCrop>
  <Company>Viktor Skachkov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Fontys S3-CB-01</dc:subject>
  <dc:creator>Viktor Skachkov</dc:creator>
  <cp:keywords/>
  <dc:description/>
  <cp:lastModifiedBy>Viktor Skachkov</cp:lastModifiedBy>
  <cp:revision>10</cp:revision>
  <dcterms:created xsi:type="dcterms:W3CDTF">2022-02-19T14:37:00Z</dcterms:created>
  <dcterms:modified xsi:type="dcterms:W3CDTF">2022-02-19T14:51:00Z</dcterms:modified>
</cp:coreProperties>
</file>