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37AD" w14:textId="0DB4EEB8" w:rsidR="00416237" w:rsidRPr="00961D04" w:rsidRDefault="00961D04" w:rsidP="00961D04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1D04">
        <w:rPr>
          <w:rFonts w:ascii="Times New Roman" w:hAnsi="Times New Roman" w:cs="Times New Roman"/>
          <w:b/>
          <w:sz w:val="40"/>
          <w:szCs w:val="40"/>
        </w:rPr>
        <w:t>Statistiken</w:t>
      </w:r>
    </w:p>
    <w:p w14:paraId="7136B86C" w14:textId="781F47C3" w:rsidR="00961D04" w:rsidRPr="00D7600B" w:rsidRDefault="00961D04" w:rsidP="00961D04">
      <w:pPr>
        <w:pStyle w:val="Listenabsatz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7600B">
        <w:rPr>
          <w:rFonts w:ascii="Times New Roman" w:hAnsi="Times New Roman" w:cs="Times New Roman"/>
          <w:b/>
          <w:sz w:val="36"/>
          <w:szCs w:val="36"/>
        </w:rPr>
        <w:t xml:space="preserve">Statistiken über Laufzeit des „Repository-Crawler“ Programms </w:t>
      </w:r>
    </w:p>
    <w:p w14:paraId="393ADE9D" w14:textId="1C9A4AA9" w:rsidR="00961D04" w:rsidRPr="00D7600B" w:rsidRDefault="00961D04" w:rsidP="00961D04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Data-dump von: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01.11.2018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895212" w14:textId="77777777" w:rsidR="00961D04" w:rsidRPr="00D7600B" w:rsidRDefault="00961D04" w:rsidP="00961D04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Gesamtanzahl von GitHub-Projekten: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61.632.173</w:t>
      </w:r>
    </w:p>
    <w:p w14:paraId="662EEA71" w14:textId="4CD6452A" w:rsidR="00961D04" w:rsidRPr="00D7600B" w:rsidRDefault="00961D04" w:rsidP="00961D04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Anzahl der untersuchten Projekte: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6.163.21</w:t>
      </w:r>
      <w:r w:rsidR="00907629">
        <w:rPr>
          <w:rFonts w:ascii="Times New Roman" w:hAnsi="Times New Roman" w:cs="Times New Roman"/>
          <w:sz w:val="32"/>
          <w:szCs w:val="32"/>
          <w:u w:val="single"/>
        </w:rPr>
        <w:t>7</w:t>
      </w:r>
      <w:r w:rsidRPr="00D7600B">
        <w:rPr>
          <w:rFonts w:ascii="Times New Roman" w:hAnsi="Times New Roman" w:cs="Times New Roman"/>
          <w:sz w:val="32"/>
          <w:szCs w:val="32"/>
        </w:rPr>
        <w:t xml:space="preserve"> (10%)  </w:t>
      </w:r>
    </w:p>
    <w:p w14:paraId="170C7003" w14:textId="77777777" w:rsidR="00BC5A0A" w:rsidRPr="00D7600B" w:rsidRDefault="00961D04" w:rsidP="00BC5A0A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Programm arbeitete parallel auf 4 Rechner</w:t>
      </w:r>
      <w:r w:rsidR="00BC5A0A" w:rsidRPr="00D7600B">
        <w:rPr>
          <w:rFonts w:ascii="Times New Roman" w:hAnsi="Times New Roman" w:cs="Times New Roman"/>
          <w:sz w:val="32"/>
          <w:szCs w:val="32"/>
        </w:rPr>
        <w:t>:</w:t>
      </w:r>
    </w:p>
    <w:p w14:paraId="397A306D" w14:textId="77777777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>Rechner 1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DF54FF0" w14:textId="3F4C0056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Start: 24.12.2018 um 19:40 Uhr</w:t>
      </w:r>
    </w:p>
    <w:p w14:paraId="3F91103D" w14:textId="447F5401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Ende: 23.01.2019 um 10:55 Uhr   </w:t>
      </w:r>
    </w:p>
    <w:p w14:paraId="6F6CB907" w14:textId="63C686BF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Durchsucht: 1.500.000 Repositorien</w:t>
      </w:r>
    </w:p>
    <w:p w14:paraId="522C4C2A" w14:textId="6C4FB33C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711 Stunden, 15 Min</w:t>
      </w:r>
    </w:p>
    <w:p w14:paraId="34AF169B" w14:textId="59B78A9F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>Rechner 2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C0319A4" w14:textId="341B120D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Start: 24.12.2018 um 19:51 Uhr</w:t>
      </w:r>
    </w:p>
    <w:p w14:paraId="5DFB808B" w14:textId="16FB257F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Ende: 23.01.2019 um 12:18 Uhr   </w:t>
      </w:r>
    </w:p>
    <w:p w14:paraId="147F37C7" w14:textId="762F1AE6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Durchsucht: 1.500.000 Repositorien</w:t>
      </w:r>
    </w:p>
    <w:p w14:paraId="0827E3C4" w14:textId="549E5773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71</w:t>
      </w:r>
      <w:r w:rsidR="00CF5948" w:rsidRPr="00D7600B">
        <w:rPr>
          <w:rFonts w:ascii="Times New Roman" w:hAnsi="Times New Roman" w:cs="Times New Roman"/>
          <w:sz w:val="32"/>
          <w:szCs w:val="32"/>
        </w:rPr>
        <w:t>2</w:t>
      </w:r>
      <w:r w:rsidRPr="00D7600B">
        <w:rPr>
          <w:rFonts w:ascii="Times New Roman" w:hAnsi="Times New Roman" w:cs="Times New Roman"/>
          <w:sz w:val="32"/>
          <w:szCs w:val="32"/>
        </w:rPr>
        <w:t xml:space="preserve"> Stunden, </w:t>
      </w:r>
      <w:r w:rsidR="00CF5948" w:rsidRPr="00D7600B">
        <w:rPr>
          <w:rFonts w:ascii="Times New Roman" w:hAnsi="Times New Roman" w:cs="Times New Roman"/>
          <w:sz w:val="32"/>
          <w:szCs w:val="32"/>
        </w:rPr>
        <w:t>27</w:t>
      </w:r>
      <w:r w:rsidRPr="00D7600B">
        <w:rPr>
          <w:rFonts w:ascii="Times New Roman" w:hAnsi="Times New Roman" w:cs="Times New Roman"/>
          <w:sz w:val="32"/>
          <w:szCs w:val="32"/>
        </w:rPr>
        <w:t xml:space="preserve"> Min</w:t>
      </w:r>
    </w:p>
    <w:p w14:paraId="06CF9C3E" w14:textId="6E458B27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>Rechner 3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A9AEDE" w14:textId="5214C7AF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Start: 24.12.2018 um 19:56 Uhr</w:t>
      </w:r>
    </w:p>
    <w:p w14:paraId="057B63DA" w14:textId="77777777" w:rsidR="00CF5948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Ende: 23.01.2019 um 14:21 Uhr   </w:t>
      </w:r>
    </w:p>
    <w:p w14:paraId="4BF150E9" w14:textId="69B247CF" w:rsidR="00BC5A0A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Durchsucht: 1.500.000 Repositorien</w:t>
      </w:r>
    </w:p>
    <w:p w14:paraId="2F5545B0" w14:textId="6CCB0A4F" w:rsidR="00CF5948" w:rsidRPr="00D7600B" w:rsidRDefault="00CF5948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714 Stunden, 25 Min</w:t>
      </w:r>
    </w:p>
    <w:p w14:paraId="28252C5F" w14:textId="5BFDC31F" w:rsidR="00BC5A0A" w:rsidRPr="00D7600B" w:rsidRDefault="00BC5A0A" w:rsidP="00BC5A0A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>Rechner 4</w:t>
      </w:r>
      <w:r w:rsidRPr="00D7600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3FB33" w14:textId="570A067A" w:rsidR="00BC5A0A" w:rsidRPr="00D7600B" w:rsidRDefault="00BC5A0A" w:rsidP="00BC5A0A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Start: 24.12.2018 um 20:00 Uhr</w:t>
      </w:r>
    </w:p>
    <w:p w14:paraId="2DE15FAC" w14:textId="77777777" w:rsidR="00CF5948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Ende: 26.01.2019 um 21:04 Uhr   </w:t>
      </w:r>
    </w:p>
    <w:p w14:paraId="339EA4AF" w14:textId="062AAAA6" w:rsidR="00BC5A0A" w:rsidRPr="00D7600B" w:rsidRDefault="00BC5A0A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lastRenderedPageBreak/>
        <w:t xml:space="preserve">Durchsucht: 1.663.218 Repositorien </w:t>
      </w:r>
    </w:p>
    <w:p w14:paraId="7047FAE6" w14:textId="1AC05B8C" w:rsidR="00BC5A0A" w:rsidRPr="00D7600B" w:rsidRDefault="00CF5948" w:rsidP="00CF5948">
      <w:pPr>
        <w:pStyle w:val="Listenabsatz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>Gebrauchte Zeit: 793 Stunden, 4 Min</w:t>
      </w:r>
    </w:p>
    <w:p w14:paraId="2DBCCE85" w14:textId="77777777" w:rsidR="00CF5948" w:rsidRPr="00D7600B" w:rsidRDefault="00CF5948" w:rsidP="00CF5948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b/>
          <w:sz w:val="32"/>
          <w:szCs w:val="32"/>
        </w:rPr>
        <w:t>Zusammengerechnete Zeit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Pr="00D7600B">
        <w:rPr>
          <w:rFonts w:ascii="Times New Roman" w:hAnsi="Times New Roman" w:cs="Times New Roman"/>
          <w:b/>
          <w:sz w:val="32"/>
          <w:szCs w:val="32"/>
        </w:rPr>
        <w:t>von allen 4 Rechnern</w:t>
      </w:r>
      <w:r w:rsidRPr="00D7600B">
        <w:rPr>
          <w:rFonts w:ascii="Times New Roman" w:hAnsi="Times New Roman" w:cs="Times New Roman"/>
          <w:sz w:val="32"/>
          <w:szCs w:val="32"/>
        </w:rPr>
        <w:t xml:space="preserve">: 2.931 Stunden, 11 Min. Das sind </w:t>
      </w:r>
      <w:r w:rsidRPr="00D7600B">
        <w:rPr>
          <w:rFonts w:ascii="Times New Roman" w:hAnsi="Times New Roman" w:cs="Times New Roman"/>
          <w:sz w:val="32"/>
          <w:szCs w:val="32"/>
          <w:u w:val="single"/>
        </w:rPr>
        <w:t>122 Tage, 3 Stunden, 11 Min</w:t>
      </w:r>
      <w:r w:rsidRPr="00D7600B">
        <w:rPr>
          <w:rFonts w:ascii="Times New Roman" w:hAnsi="Times New Roman" w:cs="Times New Roman"/>
          <w:sz w:val="32"/>
          <w:szCs w:val="32"/>
        </w:rPr>
        <w:t>.</w:t>
      </w:r>
    </w:p>
    <w:p w14:paraId="55B3780C" w14:textId="77777777" w:rsidR="00C802A0" w:rsidRPr="00D7600B" w:rsidRDefault="00C802A0" w:rsidP="00CF5948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D7600B">
        <w:rPr>
          <w:rFonts w:ascii="Times New Roman" w:hAnsi="Times New Roman" w:cs="Times New Roman"/>
          <w:sz w:val="32"/>
          <w:szCs w:val="32"/>
        </w:rPr>
        <w:t xml:space="preserve">Gefunden: </w:t>
      </w:r>
      <w:r w:rsidRPr="00D7600B">
        <w:rPr>
          <w:rFonts w:ascii="Times New Roman" w:hAnsi="Times New Roman" w:cs="Times New Roman"/>
          <w:b/>
          <w:sz w:val="32"/>
          <w:szCs w:val="32"/>
        </w:rPr>
        <w:t>21.374</w:t>
      </w:r>
      <w:r w:rsidRPr="00D7600B">
        <w:rPr>
          <w:rFonts w:ascii="Times New Roman" w:hAnsi="Times New Roman" w:cs="Times New Roman"/>
          <w:sz w:val="32"/>
          <w:szCs w:val="32"/>
        </w:rPr>
        <w:t xml:space="preserve"> (21.306 wurden gesichert)</w:t>
      </w:r>
      <w:r w:rsidR="00CF5948" w:rsidRPr="00D7600B">
        <w:rPr>
          <w:rFonts w:ascii="Times New Roman" w:hAnsi="Times New Roman" w:cs="Times New Roman"/>
          <w:sz w:val="32"/>
          <w:szCs w:val="32"/>
        </w:rPr>
        <w:t xml:space="preserve"> </w:t>
      </w:r>
      <w:r w:rsidRPr="00D7600B">
        <w:rPr>
          <w:rFonts w:ascii="Times New Roman" w:hAnsi="Times New Roman" w:cs="Times New Roman"/>
          <w:sz w:val="32"/>
          <w:szCs w:val="32"/>
        </w:rPr>
        <w:t>Dateien, die im Dateinamen das Schlüsselwort „</w:t>
      </w:r>
      <w:proofErr w:type="spellStart"/>
      <w:r w:rsidRPr="00D7600B">
        <w:rPr>
          <w:rFonts w:ascii="Times New Roman" w:hAnsi="Times New Roman" w:cs="Times New Roman"/>
          <w:sz w:val="32"/>
          <w:szCs w:val="32"/>
        </w:rPr>
        <w:t>bpmn</w:t>
      </w:r>
      <w:proofErr w:type="spellEnd"/>
      <w:r w:rsidRPr="00D7600B">
        <w:rPr>
          <w:rFonts w:ascii="Times New Roman" w:hAnsi="Times New Roman" w:cs="Times New Roman"/>
          <w:sz w:val="32"/>
          <w:szCs w:val="32"/>
        </w:rPr>
        <w:t>“ enthalten.</w:t>
      </w:r>
    </w:p>
    <w:p w14:paraId="0CCB15DD" w14:textId="38EF99F6" w:rsidR="00D7600B" w:rsidRPr="00D7600B" w:rsidRDefault="00C802A0" w:rsidP="00D7600B">
      <w:pPr>
        <w:pStyle w:val="Listenabsatz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600B">
        <w:rPr>
          <w:rFonts w:ascii="Times New Roman" w:hAnsi="Times New Roman" w:cs="Times New Roman"/>
          <w:sz w:val="32"/>
          <w:szCs w:val="32"/>
        </w:rPr>
        <w:t xml:space="preserve">Gesamtanzahl der GitHub-Repositorien, wo diese Dateien sich befinden: </w:t>
      </w:r>
      <w:r w:rsidRPr="00D7600B">
        <w:rPr>
          <w:rFonts w:ascii="Times New Roman" w:hAnsi="Times New Roman" w:cs="Times New Roman"/>
          <w:b/>
          <w:sz w:val="32"/>
          <w:szCs w:val="32"/>
        </w:rPr>
        <w:t>1.273</w:t>
      </w:r>
      <w:r w:rsidRPr="00D7600B">
        <w:rPr>
          <w:rFonts w:ascii="Times New Roman" w:hAnsi="Times New Roman" w:cs="Times New Roman"/>
          <w:sz w:val="32"/>
          <w:szCs w:val="32"/>
        </w:rPr>
        <w:t xml:space="preserve"> (1.251</w:t>
      </w:r>
      <w:r w:rsidR="00E02AA0" w:rsidRPr="00D7600B">
        <w:rPr>
          <w:rFonts w:ascii="Times New Roman" w:hAnsi="Times New Roman" w:cs="Times New Roman"/>
          <w:sz w:val="32"/>
          <w:szCs w:val="32"/>
        </w:rPr>
        <w:t xml:space="preserve"> wurden gesichert</w:t>
      </w:r>
      <w:r w:rsidRPr="00D7600B">
        <w:rPr>
          <w:rFonts w:ascii="Times New Roman" w:hAnsi="Times New Roman" w:cs="Times New Roman"/>
          <w:sz w:val="32"/>
          <w:szCs w:val="32"/>
        </w:rPr>
        <w:t>)</w:t>
      </w:r>
      <w:r w:rsidR="00EC17FE" w:rsidRPr="00D7600B">
        <w:rPr>
          <w:rFonts w:ascii="Times New Roman" w:hAnsi="Times New Roman" w:cs="Times New Roman"/>
          <w:sz w:val="32"/>
          <w:szCs w:val="32"/>
        </w:rPr>
        <w:t>.</w:t>
      </w:r>
      <w:r w:rsidRPr="00D7600B">
        <w:rPr>
          <w:rFonts w:ascii="Times New Roman" w:hAnsi="Times New Roman" w:cs="Times New Roman"/>
          <w:sz w:val="32"/>
          <w:szCs w:val="32"/>
        </w:rPr>
        <w:t xml:space="preserve"> </w:t>
      </w:r>
    </w:p>
    <w:bookmarkEnd w:id="0"/>
    <w:p w14:paraId="5AF24323" w14:textId="77777777" w:rsidR="00D7600B" w:rsidRDefault="00D7600B" w:rsidP="00D7600B">
      <w:pPr>
        <w:pStyle w:val="Listenabsatz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607CB0C" w14:textId="2679E817" w:rsidR="00D7600B" w:rsidRDefault="00D7600B" w:rsidP="00D7600B">
      <w:pPr>
        <w:pStyle w:val="Listenabsatz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7600B">
        <w:rPr>
          <w:rFonts w:ascii="Times New Roman" w:hAnsi="Times New Roman" w:cs="Times New Roman"/>
          <w:b/>
          <w:sz w:val="36"/>
          <w:szCs w:val="36"/>
        </w:rPr>
        <w:t>Statistiken über Dateiendungen</w:t>
      </w:r>
    </w:p>
    <w:p w14:paraId="2DC98BF4" w14:textId="289EA8DA" w:rsidR="00D7600B" w:rsidRPr="00D7600B" w:rsidRDefault="00D7600B" w:rsidP="00D7600B">
      <w:pPr>
        <w:pStyle w:val="Listenabsatz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F48D6C1" w14:textId="77777777" w:rsidR="00D7600B" w:rsidRPr="00D7600B" w:rsidRDefault="00D7600B" w:rsidP="00D7600B">
      <w:pPr>
        <w:pStyle w:val="Listenabsatz"/>
        <w:spacing w:after="0" w:line="360" w:lineRule="auto"/>
        <w:ind w:left="1571"/>
        <w:jc w:val="both"/>
        <w:rPr>
          <w:rFonts w:ascii="Times New Roman" w:hAnsi="Times New Roman" w:cs="Times New Roman"/>
          <w:sz w:val="32"/>
          <w:szCs w:val="32"/>
        </w:rPr>
      </w:pPr>
    </w:p>
    <w:sectPr w:rsidR="00D7600B" w:rsidRPr="00D760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6E97"/>
    <w:multiLevelType w:val="hybridMultilevel"/>
    <w:tmpl w:val="826E4D72"/>
    <w:lvl w:ilvl="0" w:tplc="06485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FF9"/>
    <w:multiLevelType w:val="hybridMultilevel"/>
    <w:tmpl w:val="ED78B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3A28"/>
    <w:multiLevelType w:val="hybridMultilevel"/>
    <w:tmpl w:val="81EE1BC0"/>
    <w:lvl w:ilvl="0" w:tplc="0046DF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7A256A"/>
    <w:multiLevelType w:val="hybridMultilevel"/>
    <w:tmpl w:val="EF24D0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4603C4"/>
    <w:multiLevelType w:val="hybridMultilevel"/>
    <w:tmpl w:val="DCB48498"/>
    <w:lvl w:ilvl="0" w:tplc="064857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B6071F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10"/>
    <w:rsid w:val="00416237"/>
    <w:rsid w:val="00592A10"/>
    <w:rsid w:val="00740AC4"/>
    <w:rsid w:val="00907629"/>
    <w:rsid w:val="00961D04"/>
    <w:rsid w:val="00BC5A0A"/>
    <w:rsid w:val="00C802A0"/>
    <w:rsid w:val="00CF5948"/>
    <w:rsid w:val="00D7600B"/>
    <w:rsid w:val="00E02AA0"/>
    <w:rsid w:val="00E90E0F"/>
    <w:rsid w:val="00E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81C3"/>
  <w15:chartTrackingRefBased/>
  <w15:docId w15:val="{64AE3248-F4A9-49CF-88D9-77FA222B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Stefanko</dc:creator>
  <cp:keywords/>
  <dc:description/>
  <cp:lastModifiedBy>Viktor Stefanko</cp:lastModifiedBy>
  <cp:revision>7</cp:revision>
  <dcterms:created xsi:type="dcterms:W3CDTF">2019-03-14T09:46:00Z</dcterms:created>
  <dcterms:modified xsi:type="dcterms:W3CDTF">2019-05-12T22:18:00Z</dcterms:modified>
</cp:coreProperties>
</file>