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A1" w:rsidRDefault="00EA37A1" w:rsidP="00EA37A1">
      <w:pPr>
        <w:shd w:val="clear" w:color="auto" w:fill="FFFFFF"/>
        <w:spacing w:before="120" w:after="100" w:afterAutospacing="1" w:line="360" w:lineRule="auto"/>
        <w:jc w:val="center"/>
      </w:pPr>
      <w:r>
        <w:rPr>
          <w:b/>
        </w:rPr>
        <w:t>ЗАДАЧ</w:t>
      </w:r>
      <w:r w:rsidR="00F75055">
        <w:rPr>
          <w:b/>
        </w:rPr>
        <w:t>І ЛІНІЙНІ АЛГОРИТМИ</w:t>
      </w:r>
    </w:p>
    <w:p w:rsidR="00EA37A1" w:rsidRDefault="00EA37A1" w:rsidP="00EA37A1">
      <w:pPr>
        <w:shd w:val="clear" w:color="auto" w:fill="FFFFFF"/>
        <w:spacing w:before="100" w:beforeAutospacing="1" w:after="100" w:afterAutospacing="1" w:line="360" w:lineRule="auto"/>
        <w:ind w:firstLine="397"/>
        <w:jc w:val="both"/>
      </w:pPr>
    </w:p>
    <w:p w:rsidR="00602425" w:rsidRPr="00670070" w:rsidRDefault="00A24D24" w:rsidP="0060242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Дано ширину екрана та кількість елементів, які повинні бути відображені у рядку. Визначити ширину елементів, які повинні бути відображені у цьому рядку. </w:t>
      </w:r>
    </w:p>
    <w:p w:rsidR="009D11C9" w:rsidRDefault="009D11C9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A24D24">
        <w:rPr>
          <w:sz w:val="28"/>
        </w:rPr>
        <w:t>З клав</w:t>
      </w:r>
      <w:r>
        <w:rPr>
          <w:sz w:val="28"/>
        </w:rPr>
        <w:t>іатури вводиться розмір заробітної плати та розмір прожиткового мінімуму. Визначити розмір соціальної допомоги</w:t>
      </w:r>
      <w:r w:rsidR="00B600CB">
        <w:rPr>
          <w:sz w:val="28"/>
        </w:rPr>
        <w:t xml:space="preserve"> (ввжаємо, що заробітна плата є меншою)</w:t>
      </w:r>
      <w:r>
        <w:rPr>
          <w:sz w:val="28"/>
        </w:rPr>
        <w:t>.</w:t>
      </w:r>
    </w:p>
    <w:p w:rsidR="00C156B8" w:rsidRDefault="00C156B8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вводяться вартість одиниці та кількість одиниць двох товарів.</w:t>
      </w:r>
      <w:r w:rsidR="00B600CB">
        <w:rPr>
          <w:sz w:val="28"/>
        </w:rPr>
        <w:t xml:space="preserve"> Вивести на екран вартість кожного з видів товарів окремо і загальну вартість.</w:t>
      </w:r>
    </w:p>
    <w:p w:rsidR="00602425" w:rsidRPr="00622514" w:rsidRDefault="00895E69" w:rsidP="0058670F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  <w:lang w:val="en-US"/>
        </w:rPr>
      </w:pPr>
      <w:r>
        <w:rPr>
          <w:sz w:val="28"/>
        </w:rPr>
        <w:t>З клавіатури вводиться вік</w:t>
      </w:r>
      <w:r w:rsidR="00B600CB">
        <w:rPr>
          <w:sz w:val="28"/>
        </w:rPr>
        <w:t xml:space="preserve"> дитини</w:t>
      </w:r>
      <w:r>
        <w:rPr>
          <w:sz w:val="28"/>
        </w:rPr>
        <w:t>. Вивести на екран</w:t>
      </w:r>
      <w:r w:rsidR="00B600CB">
        <w:rPr>
          <w:sz w:val="28"/>
        </w:rPr>
        <w:t xml:space="preserve"> через скільки років</w:t>
      </w:r>
      <w:r>
        <w:rPr>
          <w:sz w:val="28"/>
        </w:rPr>
        <w:t xml:space="preserve"> </w:t>
      </w:r>
      <w:r w:rsidR="00B600CB">
        <w:rPr>
          <w:sz w:val="28"/>
        </w:rPr>
        <w:t xml:space="preserve">вона буде відвідувати садочок, піде у школу, закінчить школу, вступить і закінчить </w:t>
      </w:r>
    </w:p>
    <w:p w:rsidR="00F75055" w:rsidRDefault="00F75055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Визначити, яку платню одержить на фірмі сумісник за виконану роботу, якщо йому нараховано S грн., а податок становить 20%.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Дано три дійсні змінні a, b і c.  Скласти  алгоритм, який міняє місцями значення цих змінних наступним чином: змінна a набуває значення змінної b, змінна b набуває значення змінної c, а змінна  c – попереднє значення змінної a.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Скласти алгоритм, який обчислює цілу і дробову частину даного числа х.</w:t>
      </w:r>
      <w:r w:rsidR="00377082">
        <w:rPr>
          <w:sz w:val="28"/>
        </w:rPr>
        <w:t xml:space="preserve"> Наприклад: число 23,56</w:t>
      </w:r>
      <w:r w:rsidR="00377082">
        <w:rPr>
          <w:sz w:val="28"/>
          <w:lang w:val="en-US"/>
        </w:rPr>
        <w:t xml:space="preserve"> </w:t>
      </w:r>
      <w:r w:rsidR="00377082">
        <w:rPr>
          <w:sz w:val="28"/>
        </w:rPr>
        <w:t xml:space="preserve"> =</w:t>
      </w:r>
      <w:r w:rsidR="00377082">
        <w:rPr>
          <w:sz w:val="28"/>
          <w:lang w:val="en-US"/>
        </w:rPr>
        <w:t xml:space="preserve">&gt; </w:t>
      </w:r>
      <w:r w:rsidR="00377082">
        <w:rPr>
          <w:sz w:val="28"/>
        </w:rPr>
        <w:t>ціла: 23, дробова: 0,56.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Розробити програму</w:t>
      </w:r>
      <w:r w:rsidR="00392ADE">
        <w:rPr>
          <w:sz w:val="28"/>
        </w:rPr>
        <w:t xml:space="preserve"> (</w:t>
      </w:r>
      <w:r w:rsidR="00392ADE" w:rsidRPr="00392ADE">
        <w:rPr>
          <w:sz w:val="28"/>
          <w:u w:val="single"/>
        </w:rPr>
        <w:t xml:space="preserve">не використовувати </w:t>
      </w:r>
      <w:r w:rsidR="00392ADE" w:rsidRPr="00392ADE">
        <w:rPr>
          <w:rFonts w:ascii="Consolas" w:hAnsi="Consolas"/>
          <w:u w:val="single"/>
          <w:lang w:val="en-US"/>
        </w:rPr>
        <w:t>if</w:t>
      </w:r>
      <w:r w:rsidR="00392ADE">
        <w:rPr>
          <w:sz w:val="28"/>
        </w:rPr>
        <w:t>)</w:t>
      </w:r>
      <w:r w:rsidRPr="00F75055">
        <w:rPr>
          <w:sz w:val="28"/>
        </w:rPr>
        <w:t>, яка за номером року Y визначає номер століття C (врахувати, що початком XX століття був 1901, а не 1900 рік).</w:t>
      </w:r>
      <w:r w:rsidR="00392ADE">
        <w:rPr>
          <w:sz w:val="28"/>
        </w:rPr>
        <w:t xml:space="preserve"> 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lastRenderedPageBreak/>
        <w:t xml:space="preserve">Скласти програму для розв’язування задачі: йде N-а секунда </w:t>
      </w:r>
      <w:proofErr w:type="spellStart"/>
      <w:r w:rsidR="00670070">
        <w:rPr>
          <w:sz w:val="28"/>
          <w:lang w:val="ru-RU"/>
        </w:rPr>
        <w:t>доби</w:t>
      </w:r>
      <w:proofErr w:type="spellEnd"/>
      <w:r w:rsidRPr="00F75055">
        <w:rPr>
          <w:sz w:val="28"/>
        </w:rPr>
        <w:t>, визначити скільки повних годин і повних хвилин пройшло до цього моменту.</w:t>
      </w:r>
      <w:bookmarkStart w:id="0" w:name="_GoBack"/>
      <w:bookmarkEnd w:id="0"/>
    </w:p>
    <w:p w:rsidR="00D63DA0" w:rsidRDefault="00E80795" w:rsidP="006745FB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вводиться кількість монет номіналом 1 копійка. Визначити скільки гривень і копійок є у даній сумі . Наприклад, дано 245 копійок, а вивести 2 грн 45 копійок.</w:t>
      </w:r>
    </w:p>
    <w:p w:rsidR="00B72C31" w:rsidRPr="006745FB" w:rsidRDefault="00B72C31" w:rsidP="006745FB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Дано поточну кількість годи, хвилин, секунд (як на годиннику). Визначити 1) яка кількість секунд буде на годиннику через </w:t>
      </w:r>
      <w:r>
        <w:rPr>
          <w:sz w:val="28"/>
          <w:lang w:val="en-US"/>
        </w:rPr>
        <w:t xml:space="preserve">N </w:t>
      </w:r>
      <w:r>
        <w:rPr>
          <w:sz w:val="28"/>
        </w:rPr>
        <w:t>секунд.</w:t>
      </w:r>
    </w:p>
    <w:p w:rsidR="00B72C31" w:rsidRDefault="00B72C31" w:rsidP="00B72C31">
      <w:pPr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2) яка кількість хвилин буде на годиннику через </w:t>
      </w:r>
      <w:r>
        <w:rPr>
          <w:sz w:val="28"/>
          <w:lang w:val="en-US"/>
        </w:rPr>
        <w:t xml:space="preserve">N </w:t>
      </w:r>
      <w:r>
        <w:rPr>
          <w:sz w:val="28"/>
        </w:rPr>
        <w:t>секунд</w:t>
      </w:r>
      <w:r w:rsidR="00F52139">
        <w:rPr>
          <w:sz w:val="28"/>
          <w:lang w:val="en-US"/>
        </w:rPr>
        <w:t>,</w:t>
      </w:r>
      <w:r w:rsidR="00F52139" w:rsidRPr="00F52139">
        <w:rPr>
          <w:sz w:val="28"/>
          <w:lang w:val="en-US"/>
        </w:rPr>
        <w:t xml:space="preserve"> </w:t>
      </w:r>
      <w:r w:rsidR="00F52139">
        <w:rPr>
          <w:sz w:val="28"/>
          <w:lang w:val="en-US"/>
        </w:rPr>
        <w:t xml:space="preserve">X </w:t>
      </w:r>
      <w:r w:rsidR="00F52139">
        <w:rPr>
          <w:sz w:val="28"/>
        </w:rPr>
        <w:t>хвилин</w:t>
      </w:r>
      <w:r>
        <w:rPr>
          <w:sz w:val="28"/>
        </w:rPr>
        <w:t>.</w:t>
      </w:r>
    </w:p>
    <w:p w:rsidR="00E80795" w:rsidRPr="00E80795" w:rsidRDefault="00E80795" w:rsidP="00E8079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вводиться кількість монет номіналом 2 копійки (5коп, 25коп, 50 коп). Визначити скільки гривень і копійок є у даній сумі.</w:t>
      </w:r>
    </w:p>
    <w:p w:rsidR="00E80795" w:rsidRDefault="00E80795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Визначити скільки повних тижнів є у вказаній кількості днів.</w:t>
      </w:r>
    </w:p>
    <w:p w:rsidR="00E80795" w:rsidRPr="00D63DA0" w:rsidRDefault="00E80795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З клавіатури вводиться номер дня тижня (від 1 до 7). Визначити який буде день тижня через </w:t>
      </w:r>
      <w:r>
        <w:rPr>
          <w:rFonts w:ascii="Courier New" w:hAnsi="Courier New" w:cs="Courier New"/>
          <w:lang w:val="en-US"/>
        </w:rPr>
        <w:t>N</w:t>
      </w:r>
      <w:r>
        <w:t xml:space="preserve"> днів.</w:t>
      </w:r>
    </w:p>
    <w:p w:rsidR="004B613E" w:rsidRDefault="004B613E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вводиться кількість місяців, які пройшли від деякого моменту часу. Вивести повну кількість років і місяців. Наприклад, дано 28 місяців, а вивести 2 роки і 4 місяці.</w:t>
      </w:r>
    </w:p>
    <w:p w:rsidR="004B613E" w:rsidRPr="00F75055" w:rsidRDefault="004B613E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З клавіатури вводиться номер місяця. Визначити, який буде місяць через вказану кількість </w:t>
      </w:r>
      <w:r>
        <w:rPr>
          <w:rFonts w:ascii="Courier New" w:hAnsi="Courier New" w:cs="Courier New"/>
          <w:lang w:val="en-US"/>
        </w:rPr>
        <w:t>N</w:t>
      </w:r>
      <w:r w:rsidRPr="005C6C2D">
        <w:rPr>
          <w:rFonts w:ascii="Courier New" w:hAnsi="Courier New" w:cs="Courier New"/>
          <w:lang w:val="ru-RU"/>
        </w:rPr>
        <w:t xml:space="preserve"> </w:t>
      </w:r>
      <w:r>
        <w:t>місяців.</w:t>
      </w:r>
    </w:p>
    <w:p w:rsidR="00766811" w:rsidRPr="00F75055" w:rsidRDefault="00766811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Зашифрувати</w:t>
      </w:r>
      <w:r w:rsidR="00670070">
        <w:rPr>
          <w:sz w:val="28"/>
          <w:lang w:val="ru-RU"/>
        </w:rPr>
        <w:t xml:space="preserve"> один введений </w:t>
      </w:r>
      <w:r w:rsidR="00670070">
        <w:rPr>
          <w:sz w:val="28"/>
        </w:rPr>
        <w:t>англійський</w:t>
      </w:r>
      <w:r w:rsidRPr="00F75055">
        <w:rPr>
          <w:sz w:val="28"/>
        </w:rPr>
        <w:t xml:space="preserve"> символ</w:t>
      </w:r>
      <w:r w:rsidR="00670070">
        <w:rPr>
          <w:sz w:val="28"/>
        </w:rPr>
        <w:t xml:space="preserve"> у верхньому регістрі (один з символів: </w:t>
      </w:r>
      <w:r w:rsidR="00670070">
        <w:rPr>
          <w:sz w:val="28"/>
          <w:lang w:val="en-US"/>
        </w:rPr>
        <w:t>A,B,…Z</w:t>
      </w:r>
      <w:r w:rsidR="00670070">
        <w:rPr>
          <w:sz w:val="28"/>
        </w:rPr>
        <w:t>)</w:t>
      </w:r>
      <w:r w:rsidR="00670070">
        <w:rPr>
          <w:sz w:val="28"/>
          <w:lang w:val="ru-RU"/>
        </w:rPr>
        <w:t xml:space="preserve"> </w:t>
      </w:r>
      <w:r w:rsidRPr="00F75055">
        <w:rPr>
          <w:sz w:val="28"/>
        </w:rPr>
        <w:t xml:space="preserve"> методом зміщення</w:t>
      </w:r>
      <w:r w:rsidR="00E80795">
        <w:rPr>
          <w:sz w:val="28"/>
        </w:rPr>
        <w:t xml:space="preserve"> (шифр Цезаря)</w:t>
      </w:r>
      <w:r w:rsidRPr="00F75055">
        <w:rPr>
          <w:sz w:val="28"/>
        </w:rPr>
        <w:t>.</w:t>
      </w:r>
    </w:p>
    <w:sectPr w:rsidR="00766811" w:rsidRPr="00F7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6F95"/>
    <w:multiLevelType w:val="hybridMultilevel"/>
    <w:tmpl w:val="F49CB83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851" w:hanging="284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E2319A"/>
    <w:multiLevelType w:val="hybridMultilevel"/>
    <w:tmpl w:val="52281E8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A1"/>
    <w:rsid w:val="00006C96"/>
    <w:rsid w:val="00013480"/>
    <w:rsid w:val="00013607"/>
    <w:rsid w:val="000145F6"/>
    <w:rsid w:val="00034FDE"/>
    <w:rsid w:val="00037305"/>
    <w:rsid w:val="000439A9"/>
    <w:rsid w:val="0005750F"/>
    <w:rsid w:val="00064277"/>
    <w:rsid w:val="00064EEE"/>
    <w:rsid w:val="000730E1"/>
    <w:rsid w:val="00086712"/>
    <w:rsid w:val="00086792"/>
    <w:rsid w:val="0009185E"/>
    <w:rsid w:val="0009300B"/>
    <w:rsid w:val="000970D9"/>
    <w:rsid w:val="000A026E"/>
    <w:rsid w:val="000A0567"/>
    <w:rsid w:val="000A4406"/>
    <w:rsid w:val="000A5FFE"/>
    <w:rsid w:val="000A7721"/>
    <w:rsid w:val="000A7817"/>
    <w:rsid w:val="000A78D6"/>
    <w:rsid w:val="000C1422"/>
    <w:rsid w:val="000C3878"/>
    <w:rsid w:val="000D0448"/>
    <w:rsid w:val="000D11E7"/>
    <w:rsid w:val="000D2FDA"/>
    <w:rsid w:val="000E03E4"/>
    <w:rsid w:val="000E0565"/>
    <w:rsid w:val="00102BFA"/>
    <w:rsid w:val="00113117"/>
    <w:rsid w:val="001145A0"/>
    <w:rsid w:val="0011778A"/>
    <w:rsid w:val="00123E23"/>
    <w:rsid w:val="00127C1A"/>
    <w:rsid w:val="00127D65"/>
    <w:rsid w:val="00131490"/>
    <w:rsid w:val="001332E6"/>
    <w:rsid w:val="00141309"/>
    <w:rsid w:val="001471AA"/>
    <w:rsid w:val="001640E3"/>
    <w:rsid w:val="0016533A"/>
    <w:rsid w:val="00165D20"/>
    <w:rsid w:val="00165E04"/>
    <w:rsid w:val="001660B8"/>
    <w:rsid w:val="00171C7F"/>
    <w:rsid w:val="0018192B"/>
    <w:rsid w:val="00181CC1"/>
    <w:rsid w:val="001837B9"/>
    <w:rsid w:val="001A1655"/>
    <w:rsid w:val="001B43C4"/>
    <w:rsid w:val="001B555A"/>
    <w:rsid w:val="001C2194"/>
    <w:rsid w:val="001C6A2C"/>
    <w:rsid w:val="001D1C7E"/>
    <w:rsid w:val="001E0FCC"/>
    <w:rsid w:val="001E3742"/>
    <w:rsid w:val="001E4D68"/>
    <w:rsid w:val="001E50F4"/>
    <w:rsid w:val="00205ACD"/>
    <w:rsid w:val="00211862"/>
    <w:rsid w:val="00214939"/>
    <w:rsid w:val="002170EE"/>
    <w:rsid w:val="002202F9"/>
    <w:rsid w:val="00230B6D"/>
    <w:rsid w:val="0023191B"/>
    <w:rsid w:val="002420E3"/>
    <w:rsid w:val="00246568"/>
    <w:rsid w:val="00273D90"/>
    <w:rsid w:val="002806AE"/>
    <w:rsid w:val="002808C5"/>
    <w:rsid w:val="00287287"/>
    <w:rsid w:val="002A0E0F"/>
    <w:rsid w:val="002A2F36"/>
    <w:rsid w:val="002A37BC"/>
    <w:rsid w:val="002A38E2"/>
    <w:rsid w:val="002B6CBF"/>
    <w:rsid w:val="002B7D86"/>
    <w:rsid w:val="002C5F12"/>
    <w:rsid w:val="002D2862"/>
    <w:rsid w:val="002D4911"/>
    <w:rsid w:val="002E4652"/>
    <w:rsid w:val="002E5386"/>
    <w:rsid w:val="002F2D3F"/>
    <w:rsid w:val="003023E3"/>
    <w:rsid w:val="003059AD"/>
    <w:rsid w:val="003134CB"/>
    <w:rsid w:val="00327E8E"/>
    <w:rsid w:val="00334DB9"/>
    <w:rsid w:val="00337A0E"/>
    <w:rsid w:val="00352B5C"/>
    <w:rsid w:val="00356791"/>
    <w:rsid w:val="00356A3A"/>
    <w:rsid w:val="00364D06"/>
    <w:rsid w:val="00367E98"/>
    <w:rsid w:val="00376881"/>
    <w:rsid w:val="00377082"/>
    <w:rsid w:val="0038413D"/>
    <w:rsid w:val="003869C5"/>
    <w:rsid w:val="00392ADE"/>
    <w:rsid w:val="00392BE0"/>
    <w:rsid w:val="003B64E4"/>
    <w:rsid w:val="003C6356"/>
    <w:rsid w:val="003F45A1"/>
    <w:rsid w:val="003F5441"/>
    <w:rsid w:val="003F57C3"/>
    <w:rsid w:val="003F5B37"/>
    <w:rsid w:val="00401532"/>
    <w:rsid w:val="00413212"/>
    <w:rsid w:val="004260A2"/>
    <w:rsid w:val="0042738D"/>
    <w:rsid w:val="00443694"/>
    <w:rsid w:val="00446253"/>
    <w:rsid w:val="00447C06"/>
    <w:rsid w:val="00452627"/>
    <w:rsid w:val="00453802"/>
    <w:rsid w:val="00460237"/>
    <w:rsid w:val="00460774"/>
    <w:rsid w:val="00460E70"/>
    <w:rsid w:val="004727CF"/>
    <w:rsid w:val="00474103"/>
    <w:rsid w:val="00495A9D"/>
    <w:rsid w:val="004962A7"/>
    <w:rsid w:val="004A5CAF"/>
    <w:rsid w:val="004A67D2"/>
    <w:rsid w:val="004B5E71"/>
    <w:rsid w:val="004B613E"/>
    <w:rsid w:val="004C381E"/>
    <w:rsid w:val="004D1C7D"/>
    <w:rsid w:val="004D1F36"/>
    <w:rsid w:val="004E0E51"/>
    <w:rsid w:val="004F3A0C"/>
    <w:rsid w:val="00501B63"/>
    <w:rsid w:val="005220C0"/>
    <w:rsid w:val="005220FB"/>
    <w:rsid w:val="00525935"/>
    <w:rsid w:val="00527355"/>
    <w:rsid w:val="005424A2"/>
    <w:rsid w:val="00545745"/>
    <w:rsid w:val="00551F21"/>
    <w:rsid w:val="00560EE7"/>
    <w:rsid w:val="00575123"/>
    <w:rsid w:val="0058670F"/>
    <w:rsid w:val="00594E3F"/>
    <w:rsid w:val="005A3573"/>
    <w:rsid w:val="005B432A"/>
    <w:rsid w:val="005C2E10"/>
    <w:rsid w:val="005C6C2D"/>
    <w:rsid w:val="005D190E"/>
    <w:rsid w:val="005E1C06"/>
    <w:rsid w:val="005E2B40"/>
    <w:rsid w:val="005E50BE"/>
    <w:rsid w:val="005F057F"/>
    <w:rsid w:val="005F14F0"/>
    <w:rsid w:val="00602425"/>
    <w:rsid w:val="00622514"/>
    <w:rsid w:val="006227DA"/>
    <w:rsid w:val="006339B8"/>
    <w:rsid w:val="006532CF"/>
    <w:rsid w:val="00665A78"/>
    <w:rsid w:val="00670070"/>
    <w:rsid w:val="006745FB"/>
    <w:rsid w:val="00675B7F"/>
    <w:rsid w:val="00680F3D"/>
    <w:rsid w:val="006923E0"/>
    <w:rsid w:val="0069665A"/>
    <w:rsid w:val="00697A2E"/>
    <w:rsid w:val="006A0B57"/>
    <w:rsid w:val="006A1AE8"/>
    <w:rsid w:val="006A2924"/>
    <w:rsid w:val="006A452F"/>
    <w:rsid w:val="006A6270"/>
    <w:rsid w:val="006B1689"/>
    <w:rsid w:val="006B5C72"/>
    <w:rsid w:val="006C3AE0"/>
    <w:rsid w:val="006D7543"/>
    <w:rsid w:val="006E0D4E"/>
    <w:rsid w:val="006E6B88"/>
    <w:rsid w:val="006E7013"/>
    <w:rsid w:val="0070653D"/>
    <w:rsid w:val="00717A15"/>
    <w:rsid w:val="00724C0A"/>
    <w:rsid w:val="00725456"/>
    <w:rsid w:val="00725E7F"/>
    <w:rsid w:val="007512BA"/>
    <w:rsid w:val="00751A68"/>
    <w:rsid w:val="007527FF"/>
    <w:rsid w:val="00766811"/>
    <w:rsid w:val="00784425"/>
    <w:rsid w:val="00796667"/>
    <w:rsid w:val="007A2754"/>
    <w:rsid w:val="007C2D56"/>
    <w:rsid w:val="007C4910"/>
    <w:rsid w:val="007E0FF3"/>
    <w:rsid w:val="007F11AF"/>
    <w:rsid w:val="00801620"/>
    <w:rsid w:val="0082093C"/>
    <w:rsid w:val="00823750"/>
    <w:rsid w:val="00833B84"/>
    <w:rsid w:val="00833C56"/>
    <w:rsid w:val="00857607"/>
    <w:rsid w:val="00863F49"/>
    <w:rsid w:val="00881F2E"/>
    <w:rsid w:val="008844B2"/>
    <w:rsid w:val="008918B8"/>
    <w:rsid w:val="008939D2"/>
    <w:rsid w:val="00895BDB"/>
    <w:rsid w:val="00895E69"/>
    <w:rsid w:val="008A3400"/>
    <w:rsid w:val="008C4BC2"/>
    <w:rsid w:val="008D3F40"/>
    <w:rsid w:val="008E1922"/>
    <w:rsid w:val="008F386E"/>
    <w:rsid w:val="008F5F61"/>
    <w:rsid w:val="0090635C"/>
    <w:rsid w:val="00915578"/>
    <w:rsid w:val="00922460"/>
    <w:rsid w:val="00922762"/>
    <w:rsid w:val="009379BB"/>
    <w:rsid w:val="00943BCD"/>
    <w:rsid w:val="00950CB8"/>
    <w:rsid w:val="00955E45"/>
    <w:rsid w:val="00977CB4"/>
    <w:rsid w:val="009C42E8"/>
    <w:rsid w:val="009D11C9"/>
    <w:rsid w:val="009E1226"/>
    <w:rsid w:val="009F77F9"/>
    <w:rsid w:val="00A15407"/>
    <w:rsid w:val="00A24D24"/>
    <w:rsid w:val="00A35220"/>
    <w:rsid w:val="00A43C88"/>
    <w:rsid w:val="00A5577A"/>
    <w:rsid w:val="00A90C94"/>
    <w:rsid w:val="00AA398D"/>
    <w:rsid w:val="00AA3DA9"/>
    <w:rsid w:val="00AC6FD4"/>
    <w:rsid w:val="00AD39CB"/>
    <w:rsid w:val="00AD6D7C"/>
    <w:rsid w:val="00AE68BE"/>
    <w:rsid w:val="00AF0E92"/>
    <w:rsid w:val="00B01551"/>
    <w:rsid w:val="00B03524"/>
    <w:rsid w:val="00B10861"/>
    <w:rsid w:val="00B2431C"/>
    <w:rsid w:val="00B273F1"/>
    <w:rsid w:val="00B27848"/>
    <w:rsid w:val="00B33B06"/>
    <w:rsid w:val="00B35366"/>
    <w:rsid w:val="00B45F9D"/>
    <w:rsid w:val="00B47514"/>
    <w:rsid w:val="00B53446"/>
    <w:rsid w:val="00B600CB"/>
    <w:rsid w:val="00B71455"/>
    <w:rsid w:val="00B72C31"/>
    <w:rsid w:val="00B813F3"/>
    <w:rsid w:val="00B823B4"/>
    <w:rsid w:val="00B90B8A"/>
    <w:rsid w:val="00B942C6"/>
    <w:rsid w:val="00BA708C"/>
    <w:rsid w:val="00BB53F9"/>
    <w:rsid w:val="00BC2E3D"/>
    <w:rsid w:val="00BC5969"/>
    <w:rsid w:val="00BE3EAA"/>
    <w:rsid w:val="00BF0A86"/>
    <w:rsid w:val="00BF6A8F"/>
    <w:rsid w:val="00BF6D6C"/>
    <w:rsid w:val="00C00C06"/>
    <w:rsid w:val="00C1237E"/>
    <w:rsid w:val="00C14BE5"/>
    <w:rsid w:val="00C156B8"/>
    <w:rsid w:val="00C15E87"/>
    <w:rsid w:val="00C16032"/>
    <w:rsid w:val="00C2131A"/>
    <w:rsid w:val="00C250D0"/>
    <w:rsid w:val="00C31B5C"/>
    <w:rsid w:val="00C3541C"/>
    <w:rsid w:val="00C36957"/>
    <w:rsid w:val="00C4059B"/>
    <w:rsid w:val="00C42A03"/>
    <w:rsid w:val="00C455E0"/>
    <w:rsid w:val="00C460C9"/>
    <w:rsid w:val="00C51ABE"/>
    <w:rsid w:val="00C72AA0"/>
    <w:rsid w:val="00C84E52"/>
    <w:rsid w:val="00CB14A8"/>
    <w:rsid w:val="00CB4110"/>
    <w:rsid w:val="00CC2A80"/>
    <w:rsid w:val="00CC4C85"/>
    <w:rsid w:val="00CE7F50"/>
    <w:rsid w:val="00D01564"/>
    <w:rsid w:val="00D07DB4"/>
    <w:rsid w:val="00D2491E"/>
    <w:rsid w:val="00D279AA"/>
    <w:rsid w:val="00D323B5"/>
    <w:rsid w:val="00D42905"/>
    <w:rsid w:val="00D517F9"/>
    <w:rsid w:val="00D55A44"/>
    <w:rsid w:val="00D57544"/>
    <w:rsid w:val="00D63DA0"/>
    <w:rsid w:val="00D73AF1"/>
    <w:rsid w:val="00D73C5E"/>
    <w:rsid w:val="00D778F6"/>
    <w:rsid w:val="00D77972"/>
    <w:rsid w:val="00D82F0E"/>
    <w:rsid w:val="00D872C8"/>
    <w:rsid w:val="00D91F6C"/>
    <w:rsid w:val="00DA1A7A"/>
    <w:rsid w:val="00DB4144"/>
    <w:rsid w:val="00DC05C9"/>
    <w:rsid w:val="00DC3159"/>
    <w:rsid w:val="00DD4324"/>
    <w:rsid w:val="00DD7DCA"/>
    <w:rsid w:val="00DE112C"/>
    <w:rsid w:val="00DE51BF"/>
    <w:rsid w:val="00DF0F45"/>
    <w:rsid w:val="00DF26FA"/>
    <w:rsid w:val="00E0558A"/>
    <w:rsid w:val="00E114EF"/>
    <w:rsid w:val="00E143E4"/>
    <w:rsid w:val="00E211AE"/>
    <w:rsid w:val="00E25D97"/>
    <w:rsid w:val="00E374DF"/>
    <w:rsid w:val="00E53961"/>
    <w:rsid w:val="00E6249E"/>
    <w:rsid w:val="00E6747A"/>
    <w:rsid w:val="00E720DC"/>
    <w:rsid w:val="00E80795"/>
    <w:rsid w:val="00E818B3"/>
    <w:rsid w:val="00E87716"/>
    <w:rsid w:val="00E87E97"/>
    <w:rsid w:val="00E908A8"/>
    <w:rsid w:val="00E96A93"/>
    <w:rsid w:val="00EA148D"/>
    <w:rsid w:val="00EA37A1"/>
    <w:rsid w:val="00EB4834"/>
    <w:rsid w:val="00EC185D"/>
    <w:rsid w:val="00EC2AB5"/>
    <w:rsid w:val="00EC7532"/>
    <w:rsid w:val="00ED2BB2"/>
    <w:rsid w:val="00ED60CE"/>
    <w:rsid w:val="00EE1966"/>
    <w:rsid w:val="00EE3794"/>
    <w:rsid w:val="00EE4385"/>
    <w:rsid w:val="00EE4CD4"/>
    <w:rsid w:val="00F054DD"/>
    <w:rsid w:val="00F12FF1"/>
    <w:rsid w:val="00F35778"/>
    <w:rsid w:val="00F374B6"/>
    <w:rsid w:val="00F460CC"/>
    <w:rsid w:val="00F51597"/>
    <w:rsid w:val="00F52139"/>
    <w:rsid w:val="00F54FE6"/>
    <w:rsid w:val="00F56E92"/>
    <w:rsid w:val="00F60174"/>
    <w:rsid w:val="00F60381"/>
    <w:rsid w:val="00F617D4"/>
    <w:rsid w:val="00F70CD8"/>
    <w:rsid w:val="00F741B6"/>
    <w:rsid w:val="00F75055"/>
    <w:rsid w:val="00F93208"/>
    <w:rsid w:val="00F950F2"/>
    <w:rsid w:val="00FA5E42"/>
    <w:rsid w:val="00FB09F9"/>
    <w:rsid w:val="00FB4A80"/>
    <w:rsid w:val="00FB4E9F"/>
    <w:rsid w:val="00FB67F5"/>
    <w:rsid w:val="00FC66DF"/>
    <w:rsid w:val="00FC718B"/>
    <w:rsid w:val="00FD3E67"/>
    <w:rsid w:val="00FE0176"/>
    <w:rsid w:val="00FE4486"/>
    <w:rsid w:val="00FF3340"/>
    <w:rsid w:val="00FF54A5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11E09"/>
  <w15:chartTrackingRefBased/>
  <w15:docId w15:val="{5439D4F3-94CD-4532-BECF-375E9FA2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ЗАДАЧА № 9</vt:lpstr>
      <vt:lpstr>ЗАДАЧА № 9</vt:lpstr>
    </vt:vector>
  </TitlesOfParts>
  <Company>Организация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№ 9</dc:title>
  <dc:subject/>
  <dc:creator>home</dc:creator>
  <cp:keywords/>
  <dc:description/>
  <cp:lastModifiedBy>Home</cp:lastModifiedBy>
  <cp:revision>10</cp:revision>
  <dcterms:created xsi:type="dcterms:W3CDTF">2018-02-26T14:57:00Z</dcterms:created>
  <dcterms:modified xsi:type="dcterms:W3CDTF">2023-02-09T12:33:00Z</dcterms:modified>
</cp:coreProperties>
</file>