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CF941" w14:textId="77777777" w:rsidR="005F0612" w:rsidRPr="005F0612" w:rsidRDefault="005F0612" w:rsidP="005F0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Qui </w:t>
      </w:r>
      <w:proofErr w:type="spellStart"/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>trình</w:t>
      </w:r>
      <w:proofErr w:type="spellEnd"/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>sử</w:t>
      </w:r>
      <w:proofErr w:type="spellEnd"/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>dụng</w:t>
      </w:r>
      <w:proofErr w:type="spellEnd"/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git</w:t>
      </w:r>
    </w:p>
    <w:p w14:paraId="1CB31EE3" w14:textId="77777777" w:rsidR="005F0612" w:rsidRPr="005F0612" w:rsidRDefault="005F0612" w:rsidP="005F0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B4B013" w14:textId="77777777" w:rsidR="005F0612" w:rsidRPr="005F0612" w:rsidRDefault="005F0612" w:rsidP="005F061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>Clone repository</w:t>
      </w:r>
    </w:p>
    <w:p w14:paraId="14D398EE" w14:textId="77777777" w:rsidR="005F0612" w:rsidRPr="005F0612" w:rsidRDefault="005F0612" w:rsidP="005F06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</w:rPr>
        <w:t>git clone &lt;http://………&gt;</w:t>
      </w:r>
    </w:p>
    <w:p w14:paraId="149E95A4" w14:textId="77777777" w:rsidR="005F0612" w:rsidRPr="005F0612" w:rsidRDefault="005F0612" w:rsidP="005F06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</w:rPr>
        <w:t>cd &lt;project_&gt;</w:t>
      </w:r>
    </w:p>
    <w:p w14:paraId="22DF6A61" w14:textId="77777777" w:rsidR="005F0612" w:rsidRPr="005F0612" w:rsidRDefault="005F0612" w:rsidP="005F06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>Switch branch</w:t>
      </w:r>
    </w:p>
    <w:p w14:paraId="7000CEBF" w14:textId="77777777" w:rsidR="005F0612" w:rsidRPr="005F0612" w:rsidRDefault="005F0612" w:rsidP="005F06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</w:rPr>
        <w:t xml:space="preserve">git checkout </w:t>
      </w: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branch_name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&gt;</w:t>
      </w:r>
    </w:p>
    <w:p w14:paraId="6A086879" w14:textId="77777777" w:rsidR="005F0612" w:rsidRPr="005F0612" w:rsidRDefault="005F0612" w:rsidP="005F061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>Push Code</w:t>
      </w:r>
    </w:p>
    <w:p w14:paraId="5F9CEA28" w14:textId="77777777" w:rsidR="005F0612" w:rsidRPr="005F0612" w:rsidRDefault="005F0612" w:rsidP="005F06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</w:rPr>
        <w:t xml:space="preserve">git </w:t>
      </w:r>
      <w:proofErr w:type="gramStart"/>
      <w:r w:rsidRPr="005F0612">
        <w:rPr>
          <w:rFonts w:ascii="Arial" w:eastAsia="Times New Roman" w:hAnsi="Arial" w:cs="Arial"/>
          <w:color w:val="333333"/>
          <w:sz w:val="24"/>
          <w:szCs w:val="24"/>
        </w:rPr>
        <w:t>add .</w:t>
      </w:r>
      <w:proofErr w:type="gramEnd"/>
    </w:p>
    <w:p w14:paraId="21CFF892" w14:textId="77777777" w:rsidR="005F0612" w:rsidRPr="005F0612" w:rsidRDefault="005F0612" w:rsidP="005F06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</w:rPr>
        <w:t>git commit -m “</w:t>
      </w: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&lt;message&gt;</w:t>
      </w:r>
      <w:r w:rsidRPr="005F0612">
        <w:rPr>
          <w:rFonts w:ascii="Arial" w:eastAsia="Times New Roman" w:hAnsi="Arial" w:cs="Arial"/>
          <w:color w:val="333333"/>
          <w:sz w:val="24"/>
          <w:szCs w:val="24"/>
        </w:rPr>
        <w:t>”</w:t>
      </w:r>
    </w:p>
    <w:p w14:paraId="427FAC11" w14:textId="77777777" w:rsidR="005F0612" w:rsidRPr="005F0612" w:rsidRDefault="005F0612" w:rsidP="005F06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</w:rPr>
        <w:t xml:space="preserve">git push -u origin </w:t>
      </w: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branch_name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&gt;</w:t>
      </w:r>
    </w:p>
    <w:p w14:paraId="36F8D667" w14:textId="77777777" w:rsidR="005F0612" w:rsidRPr="005F0612" w:rsidRDefault="005F0612" w:rsidP="005F061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>Pull Code</w:t>
      </w:r>
    </w:p>
    <w:p w14:paraId="0345F92D" w14:textId="77777777" w:rsidR="005F0612" w:rsidRPr="005F0612" w:rsidRDefault="005F0612" w:rsidP="005F061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</w:rPr>
        <w:t xml:space="preserve">git </w:t>
      </w:r>
      <w:proofErr w:type="gramStart"/>
      <w:r w:rsidRPr="005F0612">
        <w:rPr>
          <w:rFonts w:ascii="Arial" w:eastAsia="Times New Roman" w:hAnsi="Arial" w:cs="Arial"/>
          <w:color w:val="333333"/>
          <w:sz w:val="24"/>
          <w:szCs w:val="24"/>
        </w:rPr>
        <w:t>pull</w:t>
      </w:r>
      <w:proofErr w:type="gramEnd"/>
    </w:p>
    <w:p w14:paraId="2E74D8F7" w14:textId="77777777" w:rsidR="005F0612" w:rsidRPr="005F0612" w:rsidRDefault="005F0612" w:rsidP="005F061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</w:rPr>
        <w:t>Merge Code</w:t>
      </w:r>
    </w:p>
    <w:p w14:paraId="53B43640" w14:textId="77777777" w:rsidR="005F0612" w:rsidRPr="005F0612" w:rsidRDefault="005F0612" w:rsidP="005F0612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Để merge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branch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bất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kì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branch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tại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:</w:t>
      </w:r>
      <w:proofErr w:type="gramEnd"/>
    </w:p>
    <w:p w14:paraId="439220C6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$   git merge &lt;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branch_name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&gt;</w:t>
      </w:r>
    </w:p>
    <w:p w14:paraId="58001881" w14:textId="77777777" w:rsidR="005F0612" w:rsidRPr="005F0612" w:rsidRDefault="005F0612" w:rsidP="005F0612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Giả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đang ở branch master, muốn merge branch task1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branch master thì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làm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như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sau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:</w:t>
      </w:r>
    </w:p>
    <w:p w14:paraId="16B8FF22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$ git checkout task1</w:t>
      </w:r>
    </w:p>
    <w:p w14:paraId="52206EE7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$ git </w:t>
      </w:r>
      <w:proofErr w:type="gram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pull</w:t>
      </w:r>
      <w:proofErr w:type="gramEnd"/>
    </w:p>
    <w:p w14:paraId="414B6C8F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$ git checkout master</w:t>
      </w:r>
    </w:p>
    <w:p w14:paraId="05907F39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$ git merge task1</w:t>
      </w:r>
    </w:p>
    <w:p w14:paraId="136D55F2" w14:textId="77777777" w:rsidR="005F0612" w:rsidRPr="005F0612" w:rsidRDefault="005F0612" w:rsidP="005F0612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Giả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đang ở branch task1, muốn merge branch task2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branch master thì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làm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như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sau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14:paraId="6486ED25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$ git checkout master</w:t>
      </w:r>
    </w:p>
    <w:p w14:paraId="2744822E" w14:textId="77777777" w:rsidR="005F0612" w:rsidRPr="005F0612" w:rsidRDefault="005F0612" w:rsidP="005F0612">
      <w:pPr>
        <w:numPr>
          <w:ilvl w:val="1"/>
          <w:numId w:val="7"/>
        </w:numPr>
        <w:shd w:val="clear" w:color="auto" w:fill="FFFFFF"/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$ git merge task2</w:t>
      </w:r>
    </w:p>
    <w:p w14:paraId="0A42DB1B" w14:textId="77777777" w:rsidR="005F0612" w:rsidRPr="005F0612" w:rsidRDefault="005F0612" w:rsidP="005F0612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Xử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lý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conflict:</w:t>
      </w:r>
    </w:p>
    <w:p w14:paraId="41DC5DB8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Vào Visual Studio → Git change → Unmerged change</w:t>
      </w:r>
    </w:p>
    <w:p w14:paraId="3E043D8D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Nhấp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đúp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file conflict</w:t>
      </w:r>
    </w:p>
    <w:p w14:paraId="43BA1EAB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Nếu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biết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rõ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cần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phần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nào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thì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chọn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không thì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chọn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cả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2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sau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đó command lại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những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phần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bị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trùng</w:t>
      </w:r>
      <w:proofErr w:type="spellEnd"/>
    </w:p>
    <w:p w14:paraId="563754CB" w14:textId="77777777" w:rsidR="005F0612" w:rsidRPr="005F0612" w:rsidRDefault="005F0612" w:rsidP="005F0612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Sau khi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xử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lí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conflict:</w:t>
      </w:r>
    </w:p>
    <w:p w14:paraId="23BCE550" w14:textId="77777777" w:rsidR="005F0612" w:rsidRPr="005F0612" w:rsidRDefault="005F0612" w:rsidP="005F0612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Chạy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thử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xem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mọi thứ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oke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không?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Nếu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oke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thì push code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lên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nhánh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tại</w:t>
      </w:r>
      <w:proofErr w:type="spellEnd"/>
    </w:p>
    <w:p w14:paraId="20B5E151" w14:textId="77777777" w:rsidR="005F0612" w:rsidRPr="005F0612" w:rsidRDefault="005F0612" w:rsidP="005F061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F0612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Git Tags</w:t>
      </w:r>
    </w:p>
    <w:p w14:paraId="7C919D30" w14:textId="77777777" w:rsidR="005F0612" w:rsidRPr="005F0612" w:rsidRDefault="005F0612" w:rsidP="005F0612">
      <w:pPr>
        <w:shd w:val="clear" w:color="auto" w:fill="FFFFFF"/>
        <w:spacing w:after="26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Trong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Git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có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hai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kiểu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chính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đó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là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:</w:t>
      </w:r>
    </w:p>
    <w:p w14:paraId="7948468D" w14:textId="77777777" w:rsidR="005F0612" w:rsidRPr="005F0612" w:rsidRDefault="005F0612" w:rsidP="005F0612">
      <w:pPr>
        <w:numPr>
          <w:ilvl w:val="0"/>
          <w:numId w:val="9"/>
        </w:numPr>
        <w:shd w:val="clear" w:color="auto" w:fill="FFFFFF"/>
        <w:spacing w:after="0" w:line="480" w:lineRule="auto"/>
        <w:ind w:left="1440"/>
        <w:textAlignment w:val="baseline"/>
        <w:rPr>
          <w:rFonts w:ascii="Roboto" w:eastAsia="Times New Roman" w:hAnsi="Roboto" w:cs="Times New Roman"/>
          <w:color w:val="313131"/>
          <w:sz w:val="24"/>
          <w:szCs w:val="24"/>
        </w:rPr>
      </w:pPr>
      <w:r w:rsidRPr="005F0612">
        <w:rPr>
          <w:rFonts w:ascii="Roboto" w:eastAsia="Times New Roman" w:hAnsi="Roboto" w:cs="Times New Roman"/>
          <w:b/>
          <w:bCs/>
          <w:color w:val="313131"/>
          <w:sz w:val="24"/>
          <w:szCs w:val="24"/>
          <w:shd w:val="clear" w:color="auto" w:fill="FFFFFF"/>
        </w:rPr>
        <w:t>Lightweight Tag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: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Các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này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chỉ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đơn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thuần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là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đánh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dấu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snapshot của commit.</w:t>
      </w:r>
    </w:p>
    <w:p w14:paraId="64C782D6" w14:textId="77777777" w:rsidR="005F0612" w:rsidRPr="005F0612" w:rsidRDefault="005F0612" w:rsidP="005F0612">
      <w:pPr>
        <w:numPr>
          <w:ilvl w:val="0"/>
          <w:numId w:val="9"/>
        </w:numPr>
        <w:shd w:val="clear" w:color="auto" w:fill="FFFFFF"/>
        <w:spacing w:after="700" w:line="480" w:lineRule="auto"/>
        <w:ind w:left="1440"/>
        <w:textAlignment w:val="baseline"/>
        <w:rPr>
          <w:rFonts w:ascii="Roboto" w:eastAsia="Times New Roman" w:hAnsi="Roboto" w:cs="Times New Roman"/>
          <w:color w:val="313131"/>
          <w:sz w:val="24"/>
          <w:szCs w:val="24"/>
        </w:rPr>
      </w:pPr>
      <w:r w:rsidRPr="005F0612">
        <w:rPr>
          <w:rFonts w:ascii="Roboto" w:eastAsia="Times New Roman" w:hAnsi="Roboto" w:cs="Times New Roman"/>
          <w:b/>
          <w:bCs/>
          <w:color w:val="313131"/>
          <w:sz w:val="24"/>
          <w:szCs w:val="24"/>
          <w:shd w:val="clear" w:color="auto" w:fill="FFFFFF"/>
        </w:rPr>
        <w:lastRenderedPageBreak/>
        <w:t>Annotated Tag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: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Với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này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, bạn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có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thể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đặt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tiêu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đề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cho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tag, và khi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xem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nó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sẽ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có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thông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tin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về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người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tag,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ngày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gram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tag,…</w:t>
      </w:r>
      <w:proofErr w:type="gram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.</w:t>
      </w:r>
    </w:p>
    <w:p w14:paraId="76717B8D" w14:textId="54F33012" w:rsidR="00EB338E" w:rsidRDefault="005F0612" w:rsidP="005F0612"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Create Lightweight Tag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git tag &lt;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Tên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tag&gt;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Create Annotated Tag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git tag -a &lt;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Tên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tag&gt; -m “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nội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dung commit”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Xem danh sách tag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git tag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 xml:space="preserve">Xem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thông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tin Tag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shit show &lt;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Tên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tag&gt;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Thêm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cho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các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commit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cũ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git log –pretty=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oneline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(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xem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log)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git tag -a &lt;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Tên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tag&gt; &lt;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Mã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checksum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trong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log&gt; -m “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Nội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dung commit”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Push tag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 xml:space="preserve">git push –tags 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Nhập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vào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gram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branch(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chuyển</w:t>
      </w:r>
      <w:proofErr w:type="spellEnd"/>
      <w:proofErr w:type="gram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từ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 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thành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branch)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ab/>
        <w:t>git checkout -b &lt;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Tên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branch&gt; &lt;</w:t>
      </w:r>
      <w:proofErr w:type="spellStart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>Tên</w:t>
      </w:r>
      <w:proofErr w:type="spellEnd"/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t xml:space="preserve"> tag&gt;</w:t>
      </w:r>
      <w:r w:rsidRPr="005F0612">
        <w:rPr>
          <w:rFonts w:ascii="Roboto" w:eastAsia="Times New Roman" w:hAnsi="Roboto" w:cs="Times New Roman"/>
          <w:color w:val="313131"/>
          <w:sz w:val="24"/>
          <w:szCs w:val="24"/>
          <w:shd w:val="clear" w:color="auto" w:fill="FFFFFF"/>
        </w:rPr>
        <w:br/>
      </w:r>
    </w:p>
    <w:sectPr w:rsidR="00EB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33B"/>
    <w:multiLevelType w:val="multilevel"/>
    <w:tmpl w:val="CFA8F7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A4903"/>
    <w:multiLevelType w:val="multilevel"/>
    <w:tmpl w:val="87262F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E5257"/>
    <w:multiLevelType w:val="multilevel"/>
    <w:tmpl w:val="56FEAA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9596E"/>
    <w:multiLevelType w:val="multilevel"/>
    <w:tmpl w:val="59CC66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95BD1"/>
    <w:multiLevelType w:val="multilevel"/>
    <w:tmpl w:val="4E6E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E3FAA"/>
    <w:multiLevelType w:val="multilevel"/>
    <w:tmpl w:val="197E6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11286"/>
    <w:multiLevelType w:val="multilevel"/>
    <w:tmpl w:val="A1BE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96DDC"/>
    <w:multiLevelType w:val="multilevel"/>
    <w:tmpl w:val="CE5A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7A"/>
    <w:rsid w:val="005F0612"/>
    <w:rsid w:val="009C107A"/>
    <w:rsid w:val="00EB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F569D0-4306-4D80-B298-60FF494B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0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Viktor</dc:creator>
  <cp:keywords/>
  <dc:description/>
  <cp:lastModifiedBy>Tuan Viktor</cp:lastModifiedBy>
  <cp:revision>2</cp:revision>
  <dcterms:created xsi:type="dcterms:W3CDTF">2021-12-26T16:35:00Z</dcterms:created>
  <dcterms:modified xsi:type="dcterms:W3CDTF">2021-12-26T16:35:00Z</dcterms:modified>
</cp:coreProperties>
</file>