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BD" w:rsidRDefault="009A0862">
      <w:r w:rsidRPr="009A0862">
        <w:t>1)</w:t>
      </w:r>
      <w:r>
        <w:t xml:space="preserve">Создать базу данных со спутниковыми картинками </w:t>
      </w:r>
    </w:p>
    <w:p w:rsidR="009A0862" w:rsidRDefault="009A0862">
      <w:r>
        <w:t>2)Добавление интерактивной карты на сайт, отображение результатов</w:t>
      </w:r>
    </w:p>
    <w:p w:rsidR="009A0862" w:rsidRDefault="009A0862">
      <w:r>
        <w:t>3)Добавление регистрации</w:t>
      </w:r>
      <w:r>
        <w:rPr>
          <w:lang w:val="en-US"/>
        </w:rPr>
        <w:t>/</w:t>
      </w:r>
      <w:r>
        <w:t xml:space="preserve">входа пользователя </w:t>
      </w:r>
    </w:p>
    <w:p w:rsidR="009A0862" w:rsidRPr="009A0862" w:rsidRDefault="009A0862">
      <w:r>
        <w:t xml:space="preserve">4)Запуск сайта на </w:t>
      </w:r>
      <w:proofErr w:type="spellStart"/>
      <w:r>
        <w:t>хостинге</w:t>
      </w:r>
      <w:proofErr w:type="spellEnd"/>
    </w:p>
    <w:sectPr w:rsidR="009A0862" w:rsidRPr="009A0862" w:rsidSect="00094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0862"/>
    <w:rsid w:val="00094DBD"/>
    <w:rsid w:val="009A0862"/>
    <w:rsid w:val="00C5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ProBook_001</dc:creator>
  <cp:lastModifiedBy>ProBook_001</cp:lastModifiedBy>
  <cp:revision>2</cp:revision>
  <dcterms:created xsi:type="dcterms:W3CDTF">2025-05-15T15:57:00Z</dcterms:created>
  <dcterms:modified xsi:type="dcterms:W3CDTF">2025-05-15T15:57:00Z</dcterms:modified>
</cp:coreProperties>
</file>