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5FB0" w14:textId="77777777" w:rsidR="007866ED" w:rsidRDefault="007866ED">
      <w:r>
        <w:t>Paljenje igrice</w:t>
      </w:r>
      <w:r w:rsidR="00C60BB8">
        <w:t xml:space="preserve"> +</w:t>
      </w:r>
    </w:p>
    <w:p w14:paraId="37C8E2B1" w14:textId="77777777" w:rsidR="007866ED" w:rsidRDefault="007866ED">
      <w:r>
        <w:t>Gumb za gašenje (x) funkcionira</w:t>
      </w:r>
      <w:r w:rsidR="00C60BB8">
        <w:t xml:space="preserve"> +</w:t>
      </w:r>
    </w:p>
    <w:p w14:paraId="30AD6E9A" w14:textId="77777777" w:rsidR="007866ED" w:rsidRDefault="007866ED">
      <w:r>
        <w:t>Radi li kvadratić za upisivanje</w:t>
      </w:r>
      <w:r w:rsidR="00C60BB8">
        <w:t xml:space="preserve"> +</w:t>
      </w:r>
    </w:p>
    <w:p w14:paraId="0878DCAB" w14:textId="77777777" w:rsidR="007866ED" w:rsidRDefault="007866ED">
      <w:r>
        <w:t>Kad se pritisne kvadratić može se pisati</w:t>
      </w:r>
      <w:r w:rsidR="00C60BB8">
        <w:t xml:space="preserve"> +</w:t>
      </w:r>
    </w:p>
    <w:p w14:paraId="1FB653FB" w14:textId="77777777" w:rsidR="007866ED" w:rsidRDefault="007866ED">
      <w:r>
        <w:t xml:space="preserve">Kad se klikne izvan </w:t>
      </w:r>
      <w:r w:rsidR="00C60BB8">
        <w:t xml:space="preserve">kvadratića </w:t>
      </w:r>
      <w:r>
        <w:t>ne može se više</w:t>
      </w:r>
      <w:r w:rsidR="001D3C53">
        <w:t xml:space="preserve"> pisati</w:t>
      </w:r>
      <w:r w:rsidR="00C60BB8">
        <w:t xml:space="preserve"> +</w:t>
      </w:r>
    </w:p>
    <w:p w14:paraId="30C07F14" w14:textId="77777777" w:rsidR="007866ED" w:rsidRDefault="007866ED">
      <w:r>
        <w:t>U kvadratić se može upisati 10 znakova</w:t>
      </w:r>
      <w:r w:rsidR="00C60BB8">
        <w:t xml:space="preserve"> +</w:t>
      </w:r>
    </w:p>
    <w:p w14:paraId="63D7F343" w14:textId="77777777" w:rsidR="007866ED" w:rsidRDefault="007866ED">
      <w:r>
        <w:t>Tekst se može brisati</w:t>
      </w:r>
      <w:r w:rsidR="00C60BB8">
        <w:t xml:space="preserve"> +</w:t>
      </w:r>
    </w:p>
    <w:p w14:paraId="6E9C38BD" w14:textId="78603450" w:rsidR="007866ED" w:rsidRPr="00C60BB8" w:rsidRDefault="007866ED">
      <w:r>
        <w:t xml:space="preserve">Tekst koji se upisuje u kvadratić ostaje u okviru </w:t>
      </w:r>
      <w:r w:rsidR="00C60BB8">
        <w:t xml:space="preserve">+ </w:t>
      </w:r>
    </w:p>
    <w:p w14:paraId="7A399DF9" w14:textId="766B2211" w:rsidR="007866ED" w:rsidRDefault="007866ED">
      <w:r>
        <w:t>Kada se pritisne prijava ime se sprema u zasebnu datoteku</w:t>
      </w:r>
      <w:r w:rsidR="00C60BB8">
        <w:t xml:space="preserve"> </w:t>
      </w:r>
      <w:r w:rsidR="00595C8E">
        <w:t>-</w:t>
      </w:r>
    </w:p>
    <w:p w14:paraId="0F6E4847" w14:textId="2E5F2D62" w:rsidR="007866ED" w:rsidRPr="00C60BB8" w:rsidRDefault="007866ED">
      <w:r>
        <w:t xml:space="preserve">Ako čovjek ništa ne upiše ne tretira se kao novi igrač </w:t>
      </w:r>
      <w:r w:rsidR="00595C8E">
        <w:t>-</w:t>
      </w:r>
    </w:p>
    <w:p w14:paraId="14D79826" w14:textId="77777777" w:rsidR="007866ED" w:rsidRDefault="007866ED">
      <w:r>
        <w:t>Prilikom pritiska na gumb za prijavu otvara se novi prozor za main menu</w:t>
      </w:r>
      <w:r w:rsidR="00C60BB8">
        <w:t xml:space="preserve"> +</w:t>
      </w:r>
    </w:p>
    <w:p w14:paraId="2DF4A0CE" w14:textId="77777777" w:rsidR="007866ED" w:rsidRDefault="007866ED">
      <w:r>
        <w:t>Gumb Quit funkcionira (gasi igricu)</w:t>
      </w:r>
      <w:r w:rsidR="00C60BB8">
        <w:t xml:space="preserve"> +</w:t>
      </w:r>
    </w:p>
    <w:p w14:paraId="1CC9BEC1" w14:textId="77777777" w:rsidR="007866ED" w:rsidRDefault="007866ED">
      <w:r>
        <w:t>Gumb Play funkcionira (otvara novi prozor za daljnju igru)</w:t>
      </w:r>
      <w:r w:rsidR="00C60BB8">
        <w:t xml:space="preserve"> +</w:t>
      </w:r>
    </w:p>
    <w:p w14:paraId="02A7A345" w14:textId="77777777" w:rsidR="007866ED" w:rsidRDefault="007866ED" w:rsidP="007866ED">
      <w:r>
        <w:t>Gumb Opcije funkcionira (otvara novi prozor za opcije)</w:t>
      </w:r>
      <w:r w:rsidR="00C60BB8">
        <w:t xml:space="preserve"> +</w:t>
      </w:r>
    </w:p>
    <w:p w14:paraId="742F4789" w14:textId="77777777" w:rsidR="007866ED" w:rsidRDefault="007866ED" w:rsidP="007866ED">
      <w:r>
        <w:t>Scroll smanjuje</w:t>
      </w:r>
      <w:r w:rsidR="00C60BB8">
        <w:t xml:space="preserve"> i pojačava muziku +</w:t>
      </w:r>
    </w:p>
    <w:p w14:paraId="54D838D3" w14:textId="77777777" w:rsidR="00C60BB8" w:rsidRDefault="00C60BB8" w:rsidP="007866ED">
      <w:r>
        <w:t>Mute gumbi rade mute i unmute pravilno +</w:t>
      </w:r>
    </w:p>
    <w:p w14:paraId="0608D058" w14:textId="145CDBA0" w:rsidR="00C60BB8" w:rsidRDefault="00C60BB8" w:rsidP="007866ED">
      <w:r>
        <w:t xml:space="preserve">Ako se muta zvuk i pojača zvuk na scrollu program pravilno funkcionira + </w:t>
      </w:r>
    </w:p>
    <w:p w14:paraId="1B2D83B5" w14:textId="77777777" w:rsidR="00C60BB8" w:rsidRPr="00C60BB8" w:rsidRDefault="00C60BB8" w:rsidP="007866ED">
      <w:r>
        <w:t>Prilikom mute i unmute slika gumba se mijenja +</w:t>
      </w:r>
    </w:p>
    <w:p w14:paraId="3C227206" w14:textId="77777777" w:rsidR="007866ED" w:rsidRDefault="007866ED" w:rsidP="007866ED">
      <w:r>
        <w:t>Gumb Achivmenti funkcionira (otvara novi prozor za achivmente)</w:t>
      </w:r>
      <w:r w:rsidR="00C60BB8">
        <w:t xml:space="preserve"> +</w:t>
      </w:r>
    </w:p>
    <w:p w14:paraId="107D1DA9" w14:textId="77777777" w:rsidR="00F41406" w:rsidRDefault="00F41406" w:rsidP="007866ED">
      <w:r>
        <w:t>Gumb Vrati se funkcionira (vraća na main menu)</w:t>
      </w:r>
      <w:r w:rsidR="00C60BB8">
        <w:t xml:space="preserve"> +</w:t>
      </w:r>
    </w:p>
    <w:p w14:paraId="2C84CAA0" w14:textId="130EACDC" w:rsidR="005C5AC7" w:rsidRDefault="005C5AC7" w:rsidP="007866ED">
      <w:r>
        <w:t>Micanje lijevo – desno funkcionira</w:t>
      </w:r>
      <w:r w:rsidR="00AC5F88">
        <w:t xml:space="preserve"> </w:t>
      </w:r>
      <w:r w:rsidR="00990A38">
        <w:t xml:space="preserve">(u načelu funkcionira, no kad se igraju leveli </w:t>
      </w:r>
      <w:r w:rsidR="00BE6C14">
        <w:t>lik se često vrati sam od sebe u sredinu ekrana, radi to vrlo nasumično pa otežava igranje) -/</w:t>
      </w:r>
      <w:r>
        <w:t>+</w:t>
      </w:r>
    </w:p>
    <w:p w14:paraId="594AE1E9" w14:textId="760939C3" w:rsidR="005C5AC7" w:rsidRDefault="00BB4F1E" w:rsidP="007866ED">
      <w:r>
        <w:t>Skakanje funkcionira +</w:t>
      </w:r>
      <w:r w:rsidR="006129DD">
        <w:t xml:space="preserve"> (iako malo izgleda kao da glitcha u načelu funkcionira skakanje u mjestu, ali i prilikom kretanja lijevo desno)</w:t>
      </w:r>
    </w:p>
    <w:p w14:paraId="3E149170" w14:textId="0CDE86E2" w:rsidR="006129DD" w:rsidRDefault="00E93067" w:rsidP="007866ED">
      <w:r>
        <w:t xml:space="preserve">Skupljanje novčića funkcionira, </w:t>
      </w:r>
      <w:r w:rsidR="001C152D">
        <w:t>novčići nakon dodira sa likom nestanu +</w:t>
      </w:r>
    </w:p>
    <w:p w14:paraId="4294DE4D" w14:textId="15834230" w:rsidR="001C152D" w:rsidRDefault="00F07A5B" w:rsidP="007866ED">
      <w:r>
        <w:t xml:space="preserve">Novčići nestanu nakon što dotaknu pod + </w:t>
      </w:r>
    </w:p>
    <w:p w14:paraId="1EBEA96B" w14:textId="132C14E6" w:rsidR="00A23FA4" w:rsidRDefault="00A23FA4" w:rsidP="007866ED">
      <w:r>
        <w:t>Nakon 3 promašena nočića igra staje +</w:t>
      </w:r>
    </w:p>
    <w:p w14:paraId="4D28A0AE" w14:textId="1977BBAC" w:rsidR="009C5894" w:rsidRDefault="009C5894" w:rsidP="007866ED">
      <w:r>
        <w:t>Brzina padanja novčića i razmaci su dovoljno veliki da se stigne pokupiti ih i aktivno igrat igricu ( igrica nije nemoguća za igrati</w:t>
      </w:r>
      <w:r w:rsidR="007B0DC8">
        <w:t>) +</w:t>
      </w:r>
    </w:p>
    <w:p w14:paraId="3CE48E7D" w14:textId="76010BE9" w:rsidR="00691A2A" w:rsidRDefault="00691A2A" w:rsidP="007866ED">
      <w:r>
        <w:t>Pojavljuju se specijalni efekti +</w:t>
      </w:r>
    </w:p>
    <w:p w14:paraId="12C505FF" w14:textId="477B796E" w:rsidR="007B0DC8" w:rsidRDefault="007B0DC8" w:rsidP="007866ED">
      <w:r>
        <w:t>Specijalni efekti rade – (izbacuje me svaki put kad pokupim specijalni efekt</w:t>
      </w:r>
      <w:r w:rsidR="00037FB8">
        <w:t xml:space="preserve"> </w:t>
      </w:r>
      <w:r w:rsidR="008B1EC9">
        <w:sym w:font="Wingdings" w:char="F0E0"/>
      </w:r>
      <w:r w:rsidR="00037FB8">
        <w:t xml:space="preserve"> </w:t>
      </w:r>
      <w:r w:rsidR="008B1EC9">
        <w:t xml:space="preserve">ne izbacuje te </w:t>
      </w:r>
      <w:r w:rsidR="00037FB8">
        <w:t>z</w:t>
      </w:r>
      <w:r w:rsidR="008B1EC9">
        <w:t xml:space="preserve">bog toga nego zato </w:t>
      </w:r>
      <w:r w:rsidR="001E1870">
        <w:t>što</w:t>
      </w:r>
      <w:r w:rsidR="008B1EC9">
        <w:t xml:space="preserve"> padne </w:t>
      </w:r>
      <w:r w:rsidR="00037FB8">
        <w:t>e</w:t>
      </w:r>
      <w:r w:rsidR="008B1EC9">
        <w:t xml:space="preserve">fekt na </w:t>
      </w:r>
      <w:r w:rsidR="00037FB8">
        <w:t>završetku</w:t>
      </w:r>
      <w:r w:rsidR="008B1EC9">
        <w:t xml:space="preserve"> levela</w:t>
      </w:r>
      <w:r w:rsidR="00037FB8">
        <w:t xml:space="preserve"> čisto</w:t>
      </w:r>
      <w:r w:rsidR="001E1870">
        <w:t xml:space="preserve"> da se isproba</w:t>
      </w:r>
      <w:r w:rsidR="008B1EC9">
        <w:t>, odnsono treba ih</w:t>
      </w:r>
      <w:r w:rsidR="001E1870">
        <w:t xml:space="preserve"> se</w:t>
      </w:r>
      <w:r w:rsidR="008B1EC9">
        <w:t xml:space="preserve"> produljt</w:t>
      </w:r>
      <w:r w:rsidR="002D7ED0">
        <w:t xml:space="preserve"> </w:t>
      </w:r>
    </w:p>
    <w:p w14:paraId="5FA6F8D3" w14:textId="3A029ABF" w:rsidR="007B0DC8" w:rsidRDefault="00BC3497" w:rsidP="007866ED">
      <w:r>
        <w:lastRenderedPageBreak/>
        <w:t>Brojač radi</w:t>
      </w:r>
      <w:r w:rsidR="001E1870">
        <w:t xml:space="preserve"> (u pozadini programa)</w:t>
      </w:r>
      <w:r>
        <w:t xml:space="preserve"> +</w:t>
      </w:r>
    </w:p>
    <w:p w14:paraId="20952671" w14:textId="027A23CF" w:rsidR="00AC5F88" w:rsidRDefault="00AC5F88" w:rsidP="007866ED"/>
    <w:p w14:paraId="71354FB8" w14:textId="5C96A8B5" w:rsidR="00421AD8" w:rsidRDefault="00421AD8" w:rsidP="007866ED"/>
    <w:p w14:paraId="2AE788D4" w14:textId="77777777" w:rsidR="007866ED" w:rsidRDefault="007866ED" w:rsidP="007866ED"/>
    <w:p w14:paraId="0F78FBD8" w14:textId="77777777" w:rsidR="007866ED" w:rsidRDefault="007866ED"/>
    <w:sectPr w:rsidR="00786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ED"/>
    <w:rsid w:val="00037FB8"/>
    <w:rsid w:val="001C152D"/>
    <w:rsid w:val="001D03A3"/>
    <w:rsid w:val="001D3C53"/>
    <w:rsid w:val="001E1870"/>
    <w:rsid w:val="002D7ED0"/>
    <w:rsid w:val="00421AD8"/>
    <w:rsid w:val="00595C8E"/>
    <w:rsid w:val="005C5AC7"/>
    <w:rsid w:val="006129DD"/>
    <w:rsid w:val="006167E0"/>
    <w:rsid w:val="0065403C"/>
    <w:rsid w:val="00691A2A"/>
    <w:rsid w:val="007866ED"/>
    <w:rsid w:val="007B0DC8"/>
    <w:rsid w:val="008B1EC9"/>
    <w:rsid w:val="00990A38"/>
    <w:rsid w:val="009C5894"/>
    <w:rsid w:val="00A23FA4"/>
    <w:rsid w:val="00A83881"/>
    <w:rsid w:val="00AC5F88"/>
    <w:rsid w:val="00BB4F1E"/>
    <w:rsid w:val="00BC3497"/>
    <w:rsid w:val="00BE6C14"/>
    <w:rsid w:val="00C60BB8"/>
    <w:rsid w:val="00D17054"/>
    <w:rsid w:val="00D370E9"/>
    <w:rsid w:val="00D96B1C"/>
    <w:rsid w:val="00E862B7"/>
    <w:rsid w:val="00E93067"/>
    <w:rsid w:val="00F07A5B"/>
    <w:rsid w:val="00F41406"/>
    <w:rsid w:val="00F8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186FB"/>
  <w15:chartTrackingRefBased/>
  <w15:docId w15:val="{5083D536-BCCD-495F-AEA4-26DE203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317</Words>
  <Characters>1511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Nevenko</dc:creator>
  <cp:keywords/>
  <dc:description/>
  <cp:lastModifiedBy>lovre pešić</cp:lastModifiedBy>
  <cp:revision>32</cp:revision>
  <dcterms:created xsi:type="dcterms:W3CDTF">2023-12-11T14:13:00Z</dcterms:created>
  <dcterms:modified xsi:type="dcterms:W3CDTF">2023-12-13T17:06:00Z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fe7d996843e9cddb126c2656ff71a7784a55a939289e18b2a7bc11dd852b8a14</vt:lpwstr>
  </property>
</Properties>
</file>