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20E04" w14:textId="06C1A518" w:rsidR="004711AA" w:rsidRDefault="00480E8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Аудитории </w:t>
      </w:r>
      <w:r w:rsidR="00834BE8">
        <w:rPr>
          <w:rFonts w:ascii="Times New Roman" w:eastAsia="Times New Roman" w:hAnsi="Times New Roman" w:cs="Times New Roman"/>
          <w:b/>
          <w:sz w:val="24"/>
          <w:szCs w:val="24"/>
        </w:rPr>
        <w:t>для зачета по дисциплине «</w:t>
      </w:r>
      <w:r w:rsidR="00834BE8" w:rsidRPr="00834BE8">
        <w:rPr>
          <w:rFonts w:ascii="Times New Roman" w:eastAsia="Times New Roman" w:hAnsi="Times New Roman" w:cs="Times New Roman"/>
          <w:b/>
          <w:sz w:val="24"/>
          <w:szCs w:val="24"/>
        </w:rPr>
        <w:t>Физическая культура</w:t>
      </w:r>
      <w:r w:rsidR="00834BE8">
        <w:rPr>
          <w:rFonts w:ascii="Times New Roman" w:eastAsia="Times New Roman" w:hAnsi="Times New Roman" w:cs="Times New Roman"/>
          <w:b/>
          <w:sz w:val="24"/>
          <w:szCs w:val="24"/>
        </w:rPr>
        <w:t>» 15-19.12.2025</w:t>
      </w:r>
    </w:p>
    <w:p w14:paraId="18C07118" w14:textId="77777777" w:rsidR="004711AA" w:rsidRDefault="002508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</w:t>
      </w:r>
    </w:p>
    <w:p w14:paraId="29BF74B2" w14:textId="77777777" w:rsidR="004711AA" w:rsidRDefault="004711A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StGen1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1470"/>
        <w:gridCol w:w="4961"/>
        <w:gridCol w:w="2977"/>
        <w:gridCol w:w="2835"/>
        <w:gridCol w:w="1417"/>
      </w:tblGrid>
      <w:tr w:rsidR="00F63DF1" w14:paraId="2243FF04" w14:textId="77777777" w:rsidTr="00F63DF1">
        <w:tc>
          <w:tcPr>
            <w:tcW w:w="510" w:type="dxa"/>
            <w:vMerge w:val="restart"/>
          </w:tcPr>
          <w:p w14:paraId="30EC9560" w14:textId="77777777" w:rsidR="00F63DF1" w:rsidRDefault="00F63D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660" w:type="dxa"/>
            <w:gridSpan w:val="5"/>
          </w:tcPr>
          <w:p w14:paraId="7F2B4D00" w14:textId="75A69712" w:rsidR="00F63DF1" w:rsidRDefault="00F63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DF1" w14:paraId="12308A90" w14:textId="77777777" w:rsidTr="00834BE8">
        <w:trPr>
          <w:trHeight w:val="270"/>
        </w:trPr>
        <w:tc>
          <w:tcPr>
            <w:tcW w:w="510" w:type="dxa"/>
            <w:vMerge/>
          </w:tcPr>
          <w:p w14:paraId="259B0AD4" w14:textId="77777777" w:rsidR="00F63DF1" w:rsidRDefault="00F63DF1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</w:tcPr>
          <w:p w14:paraId="47FB40B4" w14:textId="436DDD9E" w:rsidR="00F63DF1" w:rsidRDefault="00F63DF1" w:rsidP="00F63D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14:paraId="0CEE237E" w14:textId="77777777" w:rsidR="00F63DF1" w:rsidRDefault="00F63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</w:tcPr>
          <w:p w14:paraId="26D4540B" w14:textId="77777777" w:rsidR="00F63DF1" w:rsidRDefault="00F63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Дисциплина</w:t>
            </w:r>
          </w:p>
        </w:tc>
        <w:tc>
          <w:tcPr>
            <w:tcW w:w="2835" w:type="dxa"/>
          </w:tcPr>
          <w:p w14:paraId="3AA8F779" w14:textId="77777777" w:rsidR="00F63DF1" w:rsidRDefault="00F63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417" w:type="dxa"/>
          </w:tcPr>
          <w:p w14:paraId="7F2AAFC0" w14:textId="77777777" w:rsidR="00F63DF1" w:rsidRDefault="00F63DF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Ауд.</w:t>
            </w:r>
          </w:p>
        </w:tc>
      </w:tr>
      <w:tr w:rsidR="00F63DF1" w:rsidRPr="007553F6" w14:paraId="36F96C32" w14:textId="77777777" w:rsidTr="00834BE8">
        <w:trPr>
          <w:trHeight w:val="541"/>
        </w:trPr>
        <w:tc>
          <w:tcPr>
            <w:tcW w:w="510" w:type="dxa"/>
          </w:tcPr>
          <w:p w14:paraId="6B406EA8" w14:textId="77777777" w:rsidR="00F63DF1" w:rsidRPr="007553F6" w:rsidRDefault="00F63DF1" w:rsidP="007A52E6"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0" w:type="dxa"/>
          </w:tcPr>
          <w:p w14:paraId="21E213A7" w14:textId="694E4B4C" w:rsidR="00F63DF1" w:rsidRPr="007553F6" w:rsidRDefault="00F63DF1" w:rsidP="007A52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Понедельник</w:t>
            </w:r>
          </w:p>
        </w:tc>
        <w:tc>
          <w:tcPr>
            <w:tcW w:w="4961" w:type="dxa"/>
          </w:tcPr>
          <w:p w14:paraId="6C1731E6" w14:textId="77777777" w:rsidR="00F63DF1" w:rsidRDefault="00F63DF1" w:rsidP="007A52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br/>
              <w:t>01-24.Д.ОФ.9</w:t>
            </w:r>
            <w:r>
              <w:rPr>
                <w:rFonts w:ascii="Times New Roman" w:eastAsia="Times New Roman" w:hAnsi="Times New Roman" w:cs="Times New Roman"/>
              </w:rPr>
              <w:br/>
              <w:t>09-23.ИСИП.ОФ.9</w:t>
            </w:r>
            <w:r>
              <w:rPr>
                <w:rFonts w:ascii="Times New Roman" w:eastAsia="Times New Roman" w:hAnsi="Times New Roman" w:cs="Times New Roman"/>
              </w:rPr>
              <w:br/>
              <w:t>10-23.ИСИП.ОФ.9</w:t>
            </w:r>
          </w:p>
          <w:p w14:paraId="40F65999" w14:textId="5F6CFE74" w:rsidR="00F63DF1" w:rsidRPr="007553F6" w:rsidRDefault="00F63DF1" w:rsidP="007A52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977" w:type="dxa"/>
          </w:tcPr>
          <w:p w14:paraId="45D80BA3" w14:textId="5BEB5831" w:rsidR="00F63DF1" w:rsidRPr="007553F6" w:rsidRDefault="00F63DF1" w:rsidP="007A52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2835" w:type="dxa"/>
          </w:tcPr>
          <w:p w14:paraId="0C4349E1" w14:textId="16016EE3" w:rsidR="00F63DF1" w:rsidRPr="007553F6" w:rsidRDefault="00F63DF1" w:rsidP="007A52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Кондратьев И.А.</w:t>
            </w:r>
          </w:p>
        </w:tc>
        <w:tc>
          <w:tcPr>
            <w:tcW w:w="1417" w:type="dxa"/>
          </w:tcPr>
          <w:p w14:paraId="0C75F22A" w14:textId="1DB9C82B" w:rsidR="00F63DF1" w:rsidRPr="007553F6" w:rsidRDefault="00834BE8" w:rsidP="007A52E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349</w:t>
            </w:r>
          </w:p>
        </w:tc>
      </w:tr>
      <w:tr w:rsidR="00834BE8" w:rsidRPr="007553F6" w14:paraId="45653E6F" w14:textId="77777777" w:rsidTr="00834BE8">
        <w:trPr>
          <w:trHeight w:val="541"/>
        </w:trPr>
        <w:tc>
          <w:tcPr>
            <w:tcW w:w="510" w:type="dxa"/>
          </w:tcPr>
          <w:p w14:paraId="43682B35" w14:textId="77777777" w:rsidR="00834BE8" w:rsidRPr="007553F6" w:rsidRDefault="00834BE8" w:rsidP="00834BE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0" w:type="dxa"/>
          </w:tcPr>
          <w:p w14:paraId="0E4E5C03" w14:textId="76CD7C38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Вторник</w:t>
            </w:r>
          </w:p>
        </w:tc>
        <w:tc>
          <w:tcPr>
            <w:tcW w:w="4961" w:type="dxa"/>
          </w:tcPr>
          <w:p w14:paraId="5FA78927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24.Д.ОФ.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  <w:p w14:paraId="1C4A1A0D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11, 01-23.ИСИП.ОФ.9/11</w:t>
            </w:r>
          </w:p>
          <w:p w14:paraId="64487052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06-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  <w:p w14:paraId="08DDB25A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24.ИСИП.ОД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.11, 15.ИСИП.24.ОФ.С.З.ХК.Д, 01-23.ИСИП.ОД.9, 01-24.ИСИП.ОФ.11-РНД</w:t>
            </w:r>
          </w:p>
          <w:p w14:paraId="6F2C84B4" w14:textId="17BD359E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77" w:type="dxa"/>
          </w:tcPr>
          <w:p w14:paraId="19EBCE47" w14:textId="12BF41B6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2835" w:type="dxa"/>
          </w:tcPr>
          <w:p w14:paraId="06552807" w14:textId="4985A9B8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Кондратьев И.А.</w:t>
            </w:r>
          </w:p>
        </w:tc>
        <w:tc>
          <w:tcPr>
            <w:tcW w:w="1417" w:type="dxa"/>
          </w:tcPr>
          <w:p w14:paraId="0BED4ACB" w14:textId="0B6E85DA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432</w:t>
            </w:r>
          </w:p>
        </w:tc>
      </w:tr>
      <w:tr w:rsidR="00834BE8" w:rsidRPr="007553F6" w14:paraId="30A880F6" w14:textId="77777777" w:rsidTr="00834BE8">
        <w:trPr>
          <w:trHeight w:val="541"/>
        </w:trPr>
        <w:tc>
          <w:tcPr>
            <w:tcW w:w="510" w:type="dxa"/>
          </w:tcPr>
          <w:p w14:paraId="77EF7649" w14:textId="77777777" w:rsidR="00834BE8" w:rsidRPr="007553F6" w:rsidRDefault="00834BE8" w:rsidP="00834BE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0" w:type="dxa"/>
          </w:tcPr>
          <w:p w14:paraId="3899BC11" w14:textId="52B81B83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Вторник</w:t>
            </w:r>
          </w:p>
        </w:tc>
        <w:tc>
          <w:tcPr>
            <w:tcW w:w="4961" w:type="dxa"/>
          </w:tcPr>
          <w:p w14:paraId="7CD0A13A" w14:textId="748EDEB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23.СИСА.ОФ.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9, 01-24.СИСА.ОФ.11 </w:t>
            </w:r>
          </w:p>
        </w:tc>
        <w:tc>
          <w:tcPr>
            <w:tcW w:w="2977" w:type="dxa"/>
          </w:tcPr>
          <w:p w14:paraId="6AC63217" w14:textId="70819069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2835" w:type="dxa"/>
          </w:tcPr>
          <w:p w14:paraId="507C9EA8" w14:textId="630040E6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Кондратьев И.А.</w:t>
            </w:r>
          </w:p>
        </w:tc>
        <w:tc>
          <w:tcPr>
            <w:tcW w:w="1417" w:type="dxa"/>
          </w:tcPr>
          <w:p w14:paraId="57DF6813" w14:textId="28030173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 w:rsidRPr="00834BE8">
              <w:rPr>
                <w:rFonts w:ascii="Times New Roman" w:eastAsia="Times New Roman" w:hAnsi="Times New Roman" w:cs="Times New Roman"/>
                <w:highlight w:val="yellow"/>
              </w:rPr>
              <w:t>(спорт. зал)</w:t>
            </w:r>
          </w:p>
        </w:tc>
      </w:tr>
      <w:tr w:rsidR="00834BE8" w:rsidRPr="007553F6" w14:paraId="6C571E6D" w14:textId="77777777" w:rsidTr="00834BE8">
        <w:trPr>
          <w:trHeight w:val="541"/>
        </w:trPr>
        <w:tc>
          <w:tcPr>
            <w:tcW w:w="510" w:type="dxa"/>
          </w:tcPr>
          <w:p w14:paraId="4F1F3EAF" w14:textId="77777777" w:rsidR="00834BE8" w:rsidRPr="007553F6" w:rsidRDefault="00834BE8" w:rsidP="00834BE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0" w:type="dxa"/>
          </w:tcPr>
          <w:p w14:paraId="7CB4AE04" w14:textId="45159959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Среда </w:t>
            </w:r>
          </w:p>
        </w:tc>
        <w:tc>
          <w:tcPr>
            <w:tcW w:w="4961" w:type="dxa"/>
          </w:tcPr>
          <w:p w14:paraId="0F402B7D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</w:t>
            </w:r>
          </w:p>
          <w:p w14:paraId="783EB5CF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23.Д.ОФ.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  <w:p w14:paraId="0A0224BA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11, 02-23.ИСИП.ОФ.9/11</w:t>
            </w:r>
          </w:p>
          <w:p w14:paraId="7DB460E4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24.Д.ОФ.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  <w:p w14:paraId="3A84C59E" w14:textId="010F3965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23.ИСИП.ОФ.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977" w:type="dxa"/>
          </w:tcPr>
          <w:p w14:paraId="129E031C" w14:textId="6FF6F264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2835" w:type="dxa"/>
          </w:tcPr>
          <w:p w14:paraId="52EA124D" w14:textId="27CCDC66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Кондратьев И.А.</w:t>
            </w:r>
          </w:p>
        </w:tc>
        <w:tc>
          <w:tcPr>
            <w:tcW w:w="1417" w:type="dxa"/>
          </w:tcPr>
          <w:p w14:paraId="78CCF899" w14:textId="03834DC9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524</w:t>
            </w:r>
          </w:p>
        </w:tc>
      </w:tr>
      <w:tr w:rsidR="00834BE8" w:rsidRPr="007553F6" w14:paraId="7278C8F1" w14:textId="77777777" w:rsidTr="00834BE8">
        <w:trPr>
          <w:trHeight w:val="541"/>
        </w:trPr>
        <w:tc>
          <w:tcPr>
            <w:tcW w:w="510" w:type="dxa"/>
          </w:tcPr>
          <w:p w14:paraId="3C2CC3F9" w14:textId="77777777" w:rsidR="00834BE8" w:rsidRPr="007553F6" w:rsidRDefault="00834BE8" w:rsidP="00834BE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0" w:type="dxa"/>
          </w:tcPr>
          <w:p w14:paraId="1C66ED4B" w14:textId="5B0F6589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Четверг</w:t>
            </w:r>
          </w:p>
        </w:tc>
        <w:tc>
          <w:tcPr>
            <w:tcW w:w="4961" w:type="dxa"/>
          </w:tcPr>
          <w:p w14:paraId="7ED0689F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23.СИСА.ОФ.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9, 01-24.СИСА.ОФ.11</w:t>
            </w:r>
          </w:p>
          <w:p w14:paraId="2AECCD9D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24.Д.ОФ.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</w:t>
            </w:r>
          </w:p>
          <w:p w14:paraId="5DC86951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01-24.СИСА.ОДФ.9, 01-24.ИСИП.ОДФ.9, 01-25.ИСИП.ОД.11, 15.ИСИП.25.ОФ.С.1.ХК.Д</w:t>
            </w:r>
          </w:p>
          <w:p w14:paraId="33AA14D0" w14:textId="615456A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24.Д.ОФ.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977" w:type="dxa"/>
          </w:tcPr>
          <w:p w14:paraId="1EED3CBE" w14:textId="57CA42D9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2835" w:type="dxa"/>
          </w:tcPr>
          <w:p w14:paraId="0E3FFBF3" w14:textId="793005C0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Кондратьев И.А.</w:t>
            </w:r>
          </w:p>
        </w:tc>
        <w:tc>
          <w:tcPr>
            <w:tcW w:w="1417" w:type="dxa"/>
          </w:tcPr>
          <w:p w14:paraId="47B15239" w14:textId="71604E35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432</w:t>
            </w:r>
          </w:p>
        </w:tc>
      </w:tr>
      <w:tr w:rsidR="00834BE8" w:rsidRPr="007553F6" w14:paraId="31104CC3" w14:textId="77777777" w:rsidTr="00834BE8">
        <w:trPr>
          <w:trHeight w:val="541"/>
        </w:trPr>
        <w:tc>
          <w:tcPr>
            <w:tcW w:w="510" w:type="dxa"/>
          </w:tcPr>
          <w:p w14:paraId="35AF4A6D" w14:textId="77777777" w:rsidR="00834BE8" w:rsidRPr="007553F6" w:rsidRDefault="00834BE8" w:rsidP="00834BE8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0" w:type="dxa"/>
          </w:tcPr>
          <w:p w14:paraId="20C6F976" w14:textId="0BD7057C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Пятница</w:t>
            </w:r>
          </w:p>
        </w:tc>
        <w:tc>
          <w:tcPr>
            <w:tcW w:w="4961" w:type="dxa"/>
          </w:tcPr>
          <w:p w14:paraId="6968502F" w14:textId="77777777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24.Р.ОДФ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.9, 01-24.Д.ОДФ.9, 01-25.Д.ОДФ.11</w:t>
            </w:r>
          </w:p>
          <w:p w14:paraId="0C5CF0BF" w14:textId="6FBC5913" w:rsidR="00834BE8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25.Д.ОФ.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977" w:type="dxa"/>
          </w:tcPr>
          <w:p w14:paraId="648C90CC" w14:textId="4079DDF9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Физическая культура </w:t>
            </w:r>
          </w:p>
        </w:tc>
        <w:tc>
          <w:tcPr>
            <w:tcW w:w="2835" w:type="dxa"/>
          </w:tcPr>
          <w:p w14:paraId="7F9BD1E6" w14:textId="425988A4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Кондратьев И.А.</w:t>
            </w:r>
          </w:p>
        </w:tc>
        <w:tc>
          <w:tcPr>
            <w:tcW w:w="1417" w:type="dxa"/>
          </w:tcPr>
          <w:p w14:paraId="17D0650F" w14:textId="43567DA8" w:rsidR="00834BE8" w:rsidRPr="007553F6" w:rsidRDefault="00834BE8" w:rsidP="00834B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244</w:t>
            </w:r>
          </w:p>
        </w:tc>
      </w:tr>
    </w:tbl>
    <w:p w14:paraId="3C57FC4C" w14:textId="77777777" w:rsidR="004711AA" w:rsidRDefault="004711AA">
      <w:bookmarkStart w:id="0" w:name="_GoBack"/>
      <w:bookmarkEnd w:id="0"/>
    </w:p>
    <w:sectPr w:rsidR="004711AA">
      <w:pgSz w:w="16838" w:h="11906" w:orient="landscape"/>
      <w:pgMar w:top="1134" w:right="295" w:bottom="289" w:left="289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53DF4" w14:textId="77777777" w:rsidR="00804A47" w:rsidRDefault="00804A47">
      <w:pPr>
        <w:spacing w:after="0" w:line="240" w:lineRule="auto"/>
      </w:pPr>
      <w:r>
        <w:separator/>
      </w:r>
    </w:p>
  </w:endnote>
  <w:endnote w:type="continuationSeparator" w:id="0">
    <w:p w14:paraId="012C2708" w14:textId="77777777" w:rsidR="00804A47" w:rsidRDefault="00804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CE493F" w14:textId="77777777" w:rsidR="00804A47" w:rsidRDefault="00804A47">
      <w:pPr>
        <w:spacing w:after="0" w:line="240" w:lineRule="auto"/>
      </w:pPr>
      <w:r>
        <w:separator/>
      </w:r>
    </w:p>
  </w:footnote>
  <w:footnote w:type="continuationSeparator" w:id="0">
    <w:p w14:paraId="54D9F90C" w14:textId="77777777" w:rsidR="00804A47" w:rsidRDefault="00804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5C7A1B"/>
    <w:multiLevelType w:val="hybridMultilevel"/>
    <w:tmpl w:val="729C2A34"/>
    <w:lvl w:ilvl="0" w:tplc="831AE996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 w:tplc="A0EE7604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 w:tplc="FFDADC5A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 w:tplc="1B40DF1C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 w:tplc="CB9E1A9A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 w:tplc="D3F8484C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 w:tplc="23921670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 w:tplc="4CE41F78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 w:tplc="B46E7A14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1AA"/>
    <w:rsid w:val="0011594E"/>
    <w:rsid w:val="00193E29"/>
    <w:rsid w:val="00250808"/>
    <w:rsid w:val="00361FAB"/>
    <w:rsid w:val="00420213"/>
    <w:rsid w:val="004711AA"/>
    <w:rsid w:val="00480E87"/>
    <w:rsid w:val="00626413"/>
    <w:rsid w:val="006428A6"/>
    <w:rsid w:val="006652D9"/>
    <w:rsid w:val="007553F6"/>
    <w:rsid w:val="007A52E6"/>
    <w:rsid w:val="00804A47"/>
    <w:rsid w:val="00834BE8"/>
    <w:rsid w:val="008A2EBF"/>
    <w:rsid w:val="00F6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6ACDB"/>
  <w15:docId w15:val="{87FF5385-69EB-5A40-803A-8362DCB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52E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97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+PqlN8Ft1clHrl/mM3tORVVvQ==">CgMxLjA4AHIhMUJhTHpqZGhOZzZWYkcyLXhYc003N29wcnMxSG5vWWJT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techuser</dc:creator>
  <cp:lastModifiedBy>student1</cp:lastModifiedBy>
  <cp:revision>3</cp:revision>
  <dcterms:created xsi:type="dcterms:W3CDTF">2025-12-15T07:19:00Z</dcterms:created>
  <dcterms:modified xsi:type="dcterms:W3CDTF">2025-12-15T07:43:00Z</dcterms:modified>
</cp:coreProperties>
</file>