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4124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noProof/>
          <w:kern w:val="3"/>
          <w:sz w:val="32"/>
          <w:szCs w:val="32"/>
          <w:lang w:eastAsia="ru-RU"/>
        </w:rPr>
        <w:drawing>
          <wp:inline distT="0" distB="0" distL="0" distR="0" wp14:anchorId="2181C621" wp14:editId="0A9AB470">
            <wp:extent cx="1473200" cy="838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2F7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МИНОБРНАУКИ РОССИИ</w:t>
      </w:r>
    </w:p>
    <w:p w14:paraId="58CC24F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федеральное государственное бюджетное образовательное учреждение</w:t>
      </w:r>
    </w:p>
    <w:p w14:paraId="2AB22D6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высшего образования</w:t>
      </w:r>
    </w:p>
    <w:p w14:paraId="1084DDC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«Московский государственный технологический университет «СТАНКИН»</w:t>
      </w:r>
    </w:p>
    <w:p w14:paraId="543BE8F6" w14:textId="45D6FB61" w:rsidR="00E0289A" w:rsidRPr="001A5F8E" w:rsidRDefault="00E0289A" w:rsidP="00E0289A">
      <w:pPr>
        <w:widowControl w:val="0"/>
        <w:pBdr>
          <w:bottom w:val="single" w:sz="4" w:space="1" w:color="000000"/>
        </w:pBdr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(ФГ</w:t>
      </w:r>
      <w:r w:rsidR="005B0B86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А</w:t>
      </w:r>
      <w:r w:rsidRPr="001A5F8E">
        <w:rPr>
          <w:rFonts w:ascii="Times New Roman" w:eastAsia="SimSun" w:hAnsi="Times New Roman" w:cs="Mangal"/>
          <w:bCs/>
          <w:kern w:val="3"/>
          <w:sz w:val="32"/>
          <w:szCs w:val="32"/>
          <w:lang w:eastAsia="zh-CN" w:bidi="hi-IN"/>
        </w:rPr>
        <w:t>ОУ ВО МГТУ «СТАНКИН»)</w:t>
      </w:r>
    </w:p>
    <w:p w14:paraId="22014F91" w14:textId="77777777" w:rsidR="00E0289A" w:rsidRPr="00C52C01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75627D2" w14:textId="64B87419" w:rsidR="00E0289A" w:rsidRPr="001A5F8E" w:rsidRDefault="00E0289A" w:rsidP="00E0289A">
      <w:pPr>
        <w:widowControl w:val="0"/>
        <w:shd w:val="clear" w:color="auto" w:fill="FFFFFF"/>
        <w:tabs>
          <w:tab w:val="left" w:leader="underscore" w:pos="1157"/>
        </w:tabs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Учебный курс «</w:t>
      </w:r>
      <w:r w:rsidRPr="00E0289A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Технологии виртуальной реальности в машиностроении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»</w:t>
      </w:r>
    </w:p>
    <w:p w14:paraId="2F427B55" w14:textId="77777777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</w:p>
    <w:p w14:paraId="24822FC4" w14:textId="560B22D6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spacing w:val="-3"/>
          <w:kern w:val="3"/>
          <w:sz w:val="32"/>
          <w:szCs w:val="32"/>
          <w:lang w:eastAsia="zh-CN" w:bidi="hi-IN"/>
        </w:rPr>
        <w:t>Домашняя работа №2</w:t>
      </w:r>
    </w:p>
    <w:p w14:paraId="316F3B69" w14:textId="52467908" w:rsidR="00E0289A" w:rsidRPr="001A5F8E" w:rsidRDefault="00E0289A" w:rsidP="00E0289A">
      <w:pPr>
        <w:widowControl w:val="0"/>
        <w:shd w:val="clear" w:color="auto" w:fill="FFFFFF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“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Реализация </w:t>
      </w:r>
      <w:r>
        <w:rPr>
          <w:rFonts w:ascii="Times New Roman" w:eastAsia="SimSun" w:hAnsi="Times New Roman" w:cs="Mangal"/>
          <w:kern w:val="3"/>
          <w:sz w:val="32"/>
          <w:szCs w:val="32"/>
          <w:lang w:val="en-US" w:eastAsia="zh-CN" w:bidi="hi-IN"/>
        </w:rPr>
        <w:t>AR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-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приложения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”</w:t>
      </w:r>
    </w:p>
    <w:p w14:paraId="1346F062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23808CC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5A5C2CE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32F0CC4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F0969F6" w14:textId="3D1F50BB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Выполнил:</w:t>
      </w:r>
      <w:r w:rsid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студент</w:t>
      </w:r>
    </w:p>
    <w:p w14:paraId="07882329" w14:textId="0C9CBB20" w:rsidR="00EA5231" w:rsidRDefault="00EB3BA4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proofErr w:type="spellStart"/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Мысин</w:t>
      </w:r>
      <w:proofErr w:type="spellEnd"/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Виктор</w:t>
      </w:r>
    </w:p>
    <w:p w14:paraId="7170DA60" w14:textId="09E3E9AC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группы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</w:t>
      </w:r>
    </w:p>
    <w:p w14:paraId="11769861" w14:textId="2AABB565" w:rsidR="00E0289A" w:rsidRPr="00934A1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ИДБ-23-1</w:t>
      </w:r>
      <w:r w:rsidR="00EB3BA4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8</w:t>
      </w:r>
    </w:p>
    <w:p w14:paraId="20D5F7CE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B906477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Оценка</w:t>
      </w:r>
    </w:p>
    <w:p w14:paraId="0CE320E8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00720CF9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i/>
          <w:kern w:val="3"/>
          <w:sz w:val="32"/>
          <w:szCs w:val="32"/>
          <w:lang w:eastAsia="zh-CN" w:bidi="hi-IN"/>
        </w:rPr>
        <w:t>Проверил:</w:t>
      </w:r>
    </w:p>
    <w:p w14:paraId="326851C6" w14:textId="1052B459" w:rsidR="00E0289A" w:rsidRPr="00E0289A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преподаватель                                              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                           Чумак 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Р</w:t>
      </w:r>
      <w:r w:rsidRPr="00C52C01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.</w:t>
      </w:r>
    </w:p>
    <w:p w14:paraId="6715DDF0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4CF030B1" w14:textId="77777777" w:rsidR="00E0289A" w:rsidRPr="001A5F8E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3588D90F" w14:textId="77777777" w:rsidR="00E0289A" w:rsidRPr="00BC7698" w:rsidRDefault="00E0289A" w:rsidP="00E0289A">
      <w:pPr>
        <w:widowControl w:val="0"/>
        <w:suppressAutoHyphens/>
        <w:autoSpaceDN w:val="0"/>
        <w:spacing w:after="0" w:line="240" w:lineRule="auto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ECFD89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A8F7D37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71DE16B0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19A9492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6025CA19" w14:textId="77777777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</w:p>
    <w:p w14:paraId="5DFBD75C" w14:textId="37EB7CF6" w:rsidR="00E0289A" w:rsidRDefault="00E0289A" w:rsidP="00E0289A">
      <w:pPr>
        <w:widowControl w:val="0"/>
        <w:suppressAutoHyphens/>
        <w:autoSpaceDN w:val="0"/>
        <w:spacing w:after="0" w:line="240" w:lineRule="auto"/>
        <w:jc w:val="center"/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</w:pPr>
      <w:r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>Москва 2025</w:t>
      </w:r>
      <w:r w:rsidRPr="001A5F8E">
        <w:rPr>
          <w:rFonts w:ascii="Times New Roman" w:eastAsia="SimSun" w:hAnsi="Times New Roman" w:cs="Mangal"/>
          <w:kern w:val="3"/>
          <w:sz w:val="32"/>
          <w:szCs w:val="32"/>
          <w:lang w:eastAsia="zh-CN" w:bidi="hi-IN"/>
        </w:rPr>
        <w:t xml:space="preserve"> г.</w:t>
      </w:r>
    </w:p>
    <w:p w14:paraId="073AB48B" w14:textId="120AF7B9" w:rsidR="002C426D" w:rsidRDefault="002C426D"/>
    <w:p w14:paraId="78CB8943" w14:textId="09A2FF99" w:rsidR="00605714" w:rsidRDefault="00BE10D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Демонстрация </w:t>
      </w:r>
      <w:r>
        <w:rPr>
          <w:sz w:val="28"/>
          <w:szCs w:val="28"/>
          <w:lang w:val="en-US"/>
        </w:rPr>
        <w:t>AR</w:t>
      </w:r>
      <w:r w:rsidRPr="007B41D1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  <w:r w:rsidR="002B1A2B">
        <w:rPr>
          <w:sz w:val="28"/>
          <w:szCs w:val="28"/>
        </w:rPr>
        <w:t xml:space="preserve"> на мобильном устройстве </w:t>
      </w:r>
      <w:r w:rsidR="002B1A2B">
        <w:rPr>
          <w:sz w:val="28"/>
          <w:szCs w:val="28"/>
          <w:lang w:val="en-US"/>
        </w:rPr>
        <w:t>android</w:t>
      </w:r>
      <w:r w:rsidR="002B1A2B" w:rsidRPr="002B1A2B">
        <w:rPr>
          <w:sz w:val="28"/>
          <w:szCs w:val="28"/>
        </w:rPr>
        <w:t>.</w:t>
      </w:r>
    </w:p>
    <w:p w14:paraId="79B87688" w14:textId="24123384" w:rsidR="00AB4234" w:rsidRDefault="00EB3B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94F1F80" wp14:editId="47311330">
            <wp:extent cx="3997880" cy="7848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16" cy="78586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2C05B" w14:textId="6182D2C1" w:rsidR="00AB4234" w:rsidRDefault="00AB4234">
      <w:pPr>
        <w:rPr>
          <w:rFonts w:ascii="Arial" w:hAnsi="Arial" w:cs="Arial"/>
          <w:sz w:val="28"/>
          <w:szCs w:val="28"/>
        </w:rPr>
      </w:pPr>
    </w:p>
    <w:p w14:paraId="340AC038" w14:textId="1B7D02C2" w:rsidR="00AB4234" w:rsidRDefault="00AB4234">
      <w:pPr>
        <w:rPr>
          <w:rFonts w:ascii="Arial" w:hAnsi="Arial" w:cs="Arial"/>
          <w:sz w:val="28"/>
          <w:szCs w:val="28"/>
        </w:rPr>
      </w:pPr>
    </w:p>
    <w:p w14:paraId="25DF7ADC" w14:textId="62CBB0E5" w:rsidR="00AB4234" w:rsidRDefault="00AB4234">
      <w:pPr>
        <w:rPr>
          <w:rFonts w:ascii="Arial" w:hAnsi="Arial" w:cs="Arial"/>
          <w:sz w:val="28"/>
          <w:szCs w:val="28"/>
        </w:rPr>
      </w:pPr>
    </w:p>
    <w:p w14:paraId="7592E643" w14:textId="40BA023D" w:rsidR="00AB4234" w:rsidRPr="002B1A2B" w:rsidRDefault="00EB3BA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65E8B560" wp14:editId="74AE74DB">
            <wp:extent cx="4535879" cy="9201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33" cy="92085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B4234" w:rsidRPr="002B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6D"/>
    <w:rsid w:val="000016F7"/>
    <w:rsid w:val="000978D9"/>
    <w:rsid w:val="000B1461"/>
    <w:rsid w:val="000D0B4E"/>
    <w:rsid w:val="001503FF"/>
    <w:rsid w:val="002B1A2B"/>
    <w:rsid w:val="002C426D"/>
    <w:rsid w:val="005B0B86"/>
    <w:rsid w:val="00605714"/>
    <w:rsid w:val="00631CFB"/>
    <w:rsid w:val="006C26AB"/>
    <w:rsid w:val="006C2D45"/>
    <w:rsid w:val="007B41D1"/>
    <w:rsid w:val="007F0912"/>
    <w:rsid w:val="008E3BEA"/>
    <w:rsid w:val="00934A1A"/>
    <w:rsid w:val="009D633D"/>
    <w:rsid w:val="00A00E34"/>
    <w:rsid w:val="00AB4234"/>
    <w:rsid w:val="00AD0463"/>
    <w:rsid w:val="00B27259"/>
    <w:rsid w:val="00B427CE"/>
    <w:rsid w:val="00BA00A5"/>
    <w:rsid w:val="00BC0696"/>
    <w:rsid w:val="00BE10D5"/>
    <w:rsid w:val="00C52C01"/>
    <w:rsid w:val="00C63FC1"/>
    <w:rsid w:val="00D10F68"/>
    <w:rsid w:val="00D90A90"/>
    <w:rsid w:val="00E0289A"/>
    <w:rsid w:val="00E344C9"/>
    <w:rsid w:val="00EA5231"/>
    <w:rsid w:val="00EB3BA4"/>
    <w:rsid w:val="00EC3686"/>
    <w:rsid w:val="00F4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39655"/>
  <w15:chartTrackingRefBased/>
  <w15:docId w15:val="{4E2EB87F-975A-4B50-8D1E-99BC86CE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60571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9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Фоминцов</dc:creator>
  <cp:keywords/>
  <dc:description/>
  <cp:lastModifiedBy>Михаил Фоминцов</cp:lastModifiedBy>
  <cp:revision>62</cp:revision>
  <dcterms:created xsi:type="dcterms:W3CDTF">2025-05-01T14:09:00Z</dcterms:created>
  <dcterms:modified xsi:type="dcterms:W3CDTF">2025-06-04T11:02:00Z</dcterms:modified>
</cp:coreProperties>
</file>