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04CD" w14:textId="77777777" w:rsidR="00FA5BA8" w:rsidRPr="00CA46BC" w:rsidRDefault="00FA5BA8" w:rsidP="00CA46BC">
      <w:pPr>
        <w:pStyle w:val="Default"/>
        <w:spacing w:line="360" w:lineRule="auto"/>
        <w:jc w:val="center"/>
        <w:rPr>
          <w:b/>
          <w:iCs/>
        </w:rPr>
      </w:pPr>
    </w:p>
    <w:p w14:paraId="17CF02B8" w14:textId="75D0ECDF" w:rsidR="00FA5BA8" w:rsidRDefault="00FA5BA8" w:rsidP="00CA46BC">
      <w:pPr>
        <w:pStyle w:val="Default"/>
        <w:spacing w:line="360" w:lineRule="auto"/>
        <w:jc w:val="center"/>
        <w:rPr>
          <w:b/>
          <w:iCs/>
        </w:rPr>
      </w:pPr>
    </w:p>
    <w:p w14:paraId="6B1C2424" w14:textId="31A3601B" w:rsidR="00CA46BC" w:rsidRDefault="00CA46BC" w:rsidP="00CA46BC">
      <w:pPr>
        <w:pStyle w:val="Default"/>
        <w:spacing w:line="360" w:lineRule="auto"/>
        <w:jc w:val="center"/>
        <w:rPr>
          <w:b/>
          <w:iCs/>
        </w:rPr>
      </w:pPr>
    </w:p>
    <w:p w14:paraId="63AABC5B" w14:textId="2808D304" w:rsidR="00CA46BC" w:rsidRDefault="00CA46BC" w:rsidP="00CA46BC">
      <w:pPr>
        <w:pStyle w:val="Default"/>
        <w:spacing w:line="360" w:lineRule="auto"/>
        <w:jc w:val="center"/>
        <w:rPr>
          <w:b/>
          <w:iCs/>
        </w:rPr>
      </w:pPr>
    </w:p>
    <w:p w14:paraId="7593FFC4" w14:textId="49C7EEB3" w:rsidR="00CA46BC" w:rsidRDefault="00CA46BC" w:rsidP="00CA46BC">
      <w:pPr>
        <w:pStyle w:val="Default"/>
        <w:spacing w:line="360" w:lineRule="auto"/>
        <w:jc w:val="center"/>
        <w:rPr>
          <w:b/>
          <w:iCs/>
        </w:rPr>
      </w:pPr>
    </w:p>
    <w:p w14:paraId="161D2378" w14:textId="77777777" w:rsidR="00CA46BC" w:rsidRPr="00CA46BC" w:rsidRDefault="00CA46BC" w:rsidP="00CA46BC">
      <w:pPr>
        <w:pStyle w:val="Default"/>
        <w:spacing w:line="360" w:lineRule="auto"/>
        <w:jc w:val="center"/>
        <w:rPr>
          <w:b/>
          <w:iCs/>
        </w:rPr>
      </w:pPr>
    </w:p>
    <w:p w14:paraId="7BA802F0" w14:textId="77777777" w:rsidR="00FA5BA8" w:rsidRPr="00CA46BC" w:rsidRDefault="00FA5BA8" w:rsidP="00CA46BC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iCs/>
        </w:rPr>
      </w:pPr>
    </w:p>
    <w:p w14:paraId="7785B6EE" w14:textId="1F21FC18" w:rsidR="00011CA5" w:rsidRPr="00CA46BC" w:rsidRDefault="00011CA5" w:rsidP="00CA46BC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iCs/>
        </w:rPr>
      </w:pPr>
      <w:r w:rsidRPr="00CA46BC">
        <w:rPr>
          <w:rFonts w:ascii="Times New Roman" w:hAnsi="Times New Roman" w:cs="Times New Roman"/>
          <w:bCs/>
          <w:iCs/>
        </w:rPr>
        <w:t>Către conducerea Școlii generale</w:t>
      </w:r>
      <w:r w:rsidR="00CA46BC" w:rsidRPr="00CA46BC">
        <w:rPr>
          <w:rFonts w:ascii="Times New Roman" w:hAnsi="Times New Roman" w:cs="Times New Roman"/>
          <w:bCs/>
          <w:iCs/>
        </w:rPr>
        <w:t xml:space="preserve">/Liceului </w:t>
      </w:r>
      <w:r w:rsidRPr="00CA46BC">
        <w:rPr>
          <w:rFonts w:ascii="Times New Roman" w:hAnsi="Times New Roman" w:cs="Times New Roman"/>
          <w:bCs/>
          <w:iCs/>
        </w:rPr>
        <w:t xml:space="preserve"> .........................................................,</w:t>
      </w:r>
    </w:p>
    <w:p w14:paraId="33FD40B8" w14:textId="77777777" w:rsidR="00011CA5" w:rsidRPr="00CA46BC" w:rsidRDefault="00011CA5" w:rsidP="00CA46BC">
      <w:pPr>
        <w:pStyle w:val="Default"/>
        <w:spacing w:line="360" w:lineRule="auto"/>
        <w:rPr>
          <w:iCs/>
        </w:rPr>
      </w:pPr>
    </w:p>
    <w:p w14:paraId="15A895FB" w14:textId="77777777" w:rsidR="00011CA5" w:rsidRPr="00CA46BC" w:rsidRDefault="00011CA5" w:rsidP="00CA46BC">
      <w:pPr>
        <w:pStyle w:val="Default"/>
        <w:spacing w:line="360" w:lineRule="auto"/>
        <w:rPr>
          <w:iCs/>
        </w:rPr>
      </w:pPr>
    </w:p>
    <w:p w14:paraId="7F8E8E6E" w14:textId="77777777" w:rsidR="00011CA5" w:rsidRPr="00CA46BC" w:rsidRDefault="00011CA5" w:rsidP="00CA46BC">
      <w:pPr>
        <w:pStyle w:val="Default"/>
        <w:spacing w:line="360" w:lineRule="auto"/>
        <w:rPr>
          <w:iCs/>
        </w:rPr>
      </w:pPr>
    </w:p>
    <w:p w14:paraId="1AFB0068" w14:textId="114D24C3" w:rsidR="00011CA5" w:rsidRPr="00CA46BC" w:rsidRDefault="00011CA5" w:rsidP="00CA46BC">
      <w:pPr>
        <w:pStyle w:val="Default"/>
        <w:spacing w:line="360" w:lineRule="auto"/>
        <w:ind w:firstLine="708"/>
        <w:rPr>
          <w:rFonts w:ascii="Times New Roman" w:hAnsi="Times New Roman" w:cs="Times New Roman"/>
          <w:iCs/>
        </w:rPr>
      </w:pPr>
      <w:r w:rsidRPr="00CA46BC">
        <w:rPr>
          <w:rFonts w:ascii="Times New Roman" w:hAnsi="Times New Roman" w:cs="Times New Roman"/>
          <w:iCs/>
        </w:rPr>
        <w:t>Subsemnații ............................................................................................, în calitate de părinți ai elevului ................................................................., înscris în clasa ................., dorim să vă aducem la cunoștință decizia ca fiul nostru/fiica noastră să nu frecventeze orele</w:t>
      </w:r>
      <w:r w:rsidR="008550AA">
        <w:rPr>
          <w:rFonts w:ascii="Times New Roman" w:hAnsi="Times New Roman" w:cs="Times New Roman"/>
          <w:iCs/>
        </w:rPr>
        <w:t>/participe la examen</w:t>
      </w:r>
      <w:r w:rsidR="006F6A4C">
        <w:rPr>
          <w:rFonts w:ascii="Times New Roman" w:hAnsi="Times New Roman" w:cs="Times New Roman"/>
          <w:iCs/>
        </w:rPr>
        <w:t>/susține test</w:t>
      </w:r>
      <w:r w:rsidR="00566859" w:rsidRPr="00CA46BC">
        <w:rPr>
          <w:rFonts w:ascii="Times New Roman" w:hAnsi="Times New Roman" w:cs="Times New Roman"/>
          <w:iCs/>
        </w:rPr>
        <w:t xml:space="preserve"> la școală</w:t>
      </w:r>
      <w:r w:rsidRPr="00CA46BC">
        <w:rPr>
          <w:rFonts w:ascii="Times New Roman" w:hAnsi="Times New Roman" w:cs="Times New Roman"/>
          <w:iCs/>
        </w:rPr>
        <w:t xml:space="preserve"> în ziua de Sâmbătă din motive de conștiință. </w:t>
      </w:r>
    </w:p>
    <w:p w14:paraId="57AFE81B" w14:textId="256F4B4D" w:rsidR="000806FA" w:rsidRPr="000806FA" w:rsidRDefault="000806FA" w:rsidP="000806FA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o-RO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În consecință, această solicitare se bazează pe dreptul la libertatea conștiinței, asigurat de Constituția României, art. 29, precum și Hotărârea Guvernului nr. 399/2008, modificată prin H.G. nr. 276/2009, art. 11: “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credincioşii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adventişti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de ziua a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şaptea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respectă sâmbăta, începând de vineri seara de la apusul soarelui până sâmbătă la apusul soarelui, ca zi de repaus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sărbătoare religioasă, rânduită de Dumnezeu pentru închinare, cultivare spirituală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servicii de cult,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şi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nu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desfăşoară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în această zi nici o lucrare în scopuri materiale sau de interes vremelnic, nici atunci când este vorba de serviciu,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>şcoală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o-RO"/>
        </w:rPr>
        <w:t xml:space="preserve"> sau serviciu militar”.</w:t>
      </w:r>
    </w:p>
    <w:p w14:paraId="2D0AA21C" w14:textId="191D27D4" w:rsidR="00566859" w:rsidRPr="00CA46BC" w:rsidRDefault="00FA5BA8" w:rsidP="00CA46BC">
      <w:pPr>
        <w:spacing w:after="0" w:line="360" w:lineRule="auto"/>
        <w:ind w:firstLine="708"/>
        <w:jc w:val="both"/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</w:pPr>
      <w:r w:rsidRPr="00CA46BC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> </w:t>
      </w:r>
      <w:r w:rsidR="00CA46BC" w:rsidRPr="00CA46BC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 xml:space="preserve">Vă mulțumesc pentru oferirea unei șanse egale în vederea participării la </w:t>
      </w:r>
      <w:r w:rsidR="000806FA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>ore</w:t>
      </w:r>
      <w:r w:rsidR="00CA46BC" w:rsidRPr="00CA46BC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>/examen</w:t>
      </w:r>
      <w:r w:rsidR="006F6A4C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>/test</w:t>
      </w:r>
      <w:r w:rsidR="00CA46BC" w:rsidRPr="00CA46BC">
        <w:rPr>
          <w:rFonts w:ascii="Times New Roman" w:eastAsia="Times New Roman" w:hAnsi="Times New Roman"/>
          <w:iCs/>
          <w:color w:val="222222"/>
          <w:sz w:val="24"/>
          <w:szCs w:val="24"/>
          <w:lang w:eastAsia="ro-RO"/>
        </w:rPr>
        <w:t>.</w:t>
      </w:r>
    </w:p>
    <w:p w14:paraId="0BF9CE90" w14:textId="2C9B1A14" w:rsidR="00566859" w:rsidRPr="00CA46BC" w:rsidRDefault="00566859" w:rsidP="00CA46BC">
      <w:pPr>
        <w:spacing w:line="360" w:lineRule="auto"/>
        <w:rPr>
          <w:iCs/>
          <w:sz w:val="24"/>
          <w:szCs w:val="24"/>
        </w:rPr>
      </w:pPr>
    </w:p>
    <w:p w14:paraId="55442DF5" w14:textId="33A3EECA" w:rsidR="00CA46BC" w:rsidRPr="00CA46BC" w:rsidRDefault="00CA46BC" w:rsidP="00CA46BC">
      <w:pPr>
        <w:spacing w:line="360" w:lineRule="auto"/>
        <w:rPr>
          <w:iCs/>
          <w:sz w:val="24"/>
          <w:szCs w:val="24"/>
        </w:rPr>
      </w:pPr>
    </w:p>
    <w:p w14:paraId="330C8C9B" w14:textId="037AEC41" w:rsidR="00CA46BC" w:rsidRPr="00CA46BC" w:rsidRDefault="00CA46BC" w:rsidP="00CA46BC">
      <w:pPr>
        <w:spacing w:line="360" w:lineRule="auto"/>
        <w:rPr>
          <w:iCs/>
          <w:sz w:val="24"/>
          <w:szCs w:val="24"/>
        </w:rPr>
      </w:pPr>
    </w:p>
    <w:p w14:paraId="1DC63A34" w14:textId="77777777" w:rsidR="00CA46BC" w:rsidRPr="00CA46BC" w:rsidRDefault="00CA46BC" w:rsidP="00CA46BC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9761B3F" w14:textId="77777777" w:rsidR="00566859" w:rsidRPr="00CA46BC" w:rsidRDefault="00566859" w:rsidP="00CA46BC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A46BC">
        <w:rPr>
          <w:rFonts w:ascii="Times New Roman" w:hAnsi="Times New Roman" w:cs="Times New Roman"/>
          <w:iCs/>
          <w:sz w:val="24"/>
          <w:szCs w:val="24"/>
        </w:rPr>
        <w:t xml:space="preserve">Data </w:t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</w:r>
      <w:r w:rsidRPr="00CA46BC">
        <w:rPr>
          <w:rFonts w:ascii="Times New Roman" w:hAnsi="Times New Roman" w:cs="Times New Roman"/>
          <w:iCs/>
          <w:sz w:val="24"/>
          <w:szCs w:val="24"/>
        </w:rPr>
        <w:tab/>
        <w:t>Semnătura</w:t>
      </w:r>
    </w:p>
    <w:sectPr w:rsidR="00566859" w:rsidRPr="00CA4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286"/>
    <w:rsid w:val="00011CA5"/>
    <w:rsid w:val="00044605"/>
    <w:rsid w:val="000806FA"/>
    <w:rsid w:val="001856B5"/>
    <w:rsid w:val="003E4286"/>
    <w:rsid w:val="00566859"/>
    <w:rsid w:val="006F6A4C"/>
    <w:rsid w:val="008550AA"/>
    <w:rsid w:val="00855ECA"/>
    <w:rsid w:val="00CA46BC"/>
    <w:rsid w:val="00F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C0230"/>
  <w15:docId w15:val="{AEDCB61D-CEF6-C64F-AB57-BA36BFA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C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MiLary</dc:creator>
  <cp:keywords/>
  <dc:description/>
  <cp:lastModifiedBy>Microsoft Office User</cp:lastModifiedBy>
  <cp:revision>9</cp:revision>
  <dcterms:created xsi:type="dcterms:W3CDTF">2017-01-27T11:49:00Z</dcterms:created>
  <dcterms:modified xsi:type="dcterms:W3CDTF">2021-11-17T10:53:00Z</dcterms:modified>
</cp:coreProperties>
</file>