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A662" w14:textId="012AECF3" w:rsidR="001C1D74" w:rsidRPr="00260FBA" w:rsidRDefault="00853C65" w:rsidP="001C1D74">
      <w:pPr>
        <w:jc w:val="center"/>
        <w:rPr>
          <w:rFonts w:cs="Times New Roman"/>
          <w:b/>
          <w:bCs/>
          <w:sz w:val="28"/>
          <w:szCs w:val="28"/>
        </w:rPr>
      </w:pPr>
      <w:r w:rsidRPr="00260FBA">
        <w:rPr>
          <w:rFonts w:cs="Times New Roman"/>
          <w:b/>
          <w:bCs/>
          <w:sz w:val="28"/>
          <w:szCs w:val="28"/>
        </w:rPr>
        <w:t>Техническое задание</w:t>
      </w:r>
    </w:p>
    <w:p w14:paraId="7733B892" w14:textId="77777777" w:rsidR="001C1D74" w:rsidRPr="00260FBA" w:rsidRDefault="004C23CE" w:rsidP="001C1D74">
      <w:pPr>
        <w:jc w:val="center"/>
        <w:rPr>
          <w:rFonts w:cs="Times New Roman"/>
          <w:b/>
          <w:bCs/>
          <w:sz w:val="28"/>
          <w:szCs w:val="28"/>
        </w:rPr>
      </w:pPr>
      <w:bookmarkStart w:id="0" w:name="_Hlk149056943"/>
      <w:r w:rsidRPr="00260FBA">
        <w:rPr>
          <w:rFonts w:cs="Times New Roman"/>
          <w:b/>
          <w:bCs/>
          <w:sz w:val="28"/>
          <w:szCs w:val="28"/>
        </w:rPr>
        <w:t>Разработка программного модуля системы «Бюро знакомств»</w:t>
      </w:r>
    </w:p>
    <w:p w14:paraId="45152273" w14:textId="77777777" w:rsidR="001C1D74" w:rsidRPr="00260FBA" w:rsidRDefault="001C1D74" w:rsidP="001C1D74">
      <w:pPr>
        <w:jc w:val="center"/>
        <w:rPr>
          <w:rFonts w:cs="Times New Roman"/>
          <w:b/>
          <w:bCs/>
          <w:sz w:val="28"/>
          <w:szCs w:val="28"/>
        </w:rPr>
      </w:pPr>
    </w:p>
    <w:p w14:paraId="17FCEFC3" w14:textId="7502F985" w:rsidR="00DF6AF8" w:rsidRPr="00DF6AF8" w:rsidRDefault="001C1D74" w:rsidP="00DF6AF8">
      <w:pPr>
        <w:pStyle w:val="a5"/>
        <w:numPr>
          <w:ilvl w:val="0"/>
          <w:numId w:val="12"/>
        </w:numPr>
        <w:spacing w:line="480" w:lineRule="auto"/>
        <w:rPr>
          <w:rFonts w:cs="Times New Roman"/>
          <w:b/>
          <w:bCs/>
          <w:sz w:val="28"/>
          <w:szCs w:val="28"/>
        </w:rPr>
      </w:pPr>
      <w:r w:rsidRPr="00260FBA">
        <w:rPr>
          <w:rFonts w:cs="Times New Roman"/>
          <w:b/>
          <w:bCs/>
          <w:sz w:val="28"/>
          <w:szCs w:val="28"/>
        </w:rPr>
        <w:t>Требования к функциям, выполняемым системой</w:t>
      </w:r>
    </w:p>
    <w:p w14:paraId="05C98706" w14:textId="7971D44B" w:rsidR="001C1D74" w:rsidRPr="00260FBA" w:rsidRDefault="001C1D74" w:rsidP="00DF6AF8">
      <w:pPr>
        <w:spacing w:line="480" w:lineRule="auto"/>
        <w:rPr>
          <w:rFonts w:cs="Times New Roman"/>
          <w:b/>
          <w:bCs/>
          <w:sz w:val="28"/>
          <w:szCs w:val="28"/>
        </w:rPr>
      </w:pPr>
      <w:r w:rsidRPr="00260FBA">
        <w:rPr>
          <w:rFonts w:cs="Times New Roman"/>
          <w:b/>
          <w:bCs/>
          <w:sz w:val="28"/>
          <w:szCs w:val="28"/>
        </w:rPr>
        <w:t xml:space="preserve">1.1 </w:t>
      </w:r>
      <w:r w:rsidRPr="00260FBA">
        <w:rPr>
          <w:rFonts w:cs="Times New Roman"/>
          <w:b/>
          <w:bCs/>
          <w:sz w:val="28"/>
          <w:szCs w:val="28"/>
        </w:rPr>
        <w:t>Функции компонента Личный профиль пользователя</w:t>
      </w:r>
    </w:p>
    <w:bookmarkEnd w:id="0"/>
    <w:p w14:paraId="588937BC" w14:textId="6D2B7197" w:rsidR="007F1379" w:rsidRPr="00260FBA" w:rsidRDefault="007F1379" w:rsidP="00DF6AF8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Личный профиль пользователя должен быть доступен зарегистрированным пользователям Платформы после авторизации.</w:t>
      </w:r>
    </w:p>
    <w:p w14:paraId="232C1452" w14:textId="77777777" w:rsidR="007F1379" w:rsidRPr="00260FBA" w:rsidRDefault="007F1379" w:rsidP="00DF6AF8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45E3C98E" w14:textId="0E88B2E8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Ник </w:t>
      </w:r>
    </w:p>
    <w:p w14:paraId="2BF7C852" w14:textId="0D4D7A74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172DE90A" w14:textId="2DB05B03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Почта</w:t>
      </w:r>
    </w:p>
    <w:p w14:paraId="7DC33DAF" w14:textId="40390AC6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Выбранные хобби</w:t>
      </w:r>
    </w:p>
    <w:p w14:paraId="47774E65" w14:textId="56108DDF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Описание</w:t>
      </w:r>
    </w:p>
    <w:p w14:paraId="16744E7E" w14:textId="276243D2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Дата рождения </w:t>
      </w:r>
    </w:p>
    <w:p w14:paraId="009983D3" w14:textId="1A5BB48B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Пол</w:t>
      </w:r>
    </w:p>
    <w:p w14:paraId="02F63A37" w14:textId="77777777" w:rsidR="007F1379" w:rsidRPr="00260FBA" w:rsidRDefault="007F1379" w:rsidP="00DF6AF8">
      <w:pPr>
        <w:pStyle w:val="phlistitemized1"/>
        <w:numPr>
          <w:ilvl w:val="0"/>
          <w:numId w:val="0"/>
        </w:numPr>
        <w:ind w:right="0" w:firstLine="709"/>
        <w:rPr>
          <w:rFonts w:ascii="Times New Roman" w:hAnsi="Times New Roman" w:cs="Times New Roman"/>
          <w:sz w:val="28"/>
          <w:szCs w:val="28"/>
        </w:rPr>
      </w:pPr>
    </w:p>
    <w:p w14:paraId="752412A9" w14:textId="1E18DFB1" w:rsidR="007F1379" w:rsidRPr="00260FBA" w:rsidRDefault="007F1379" w:rsidP="00DF6AF8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редактирования общих сведений, а также </w:t>
      </w:r>
      <w:r w:rsidR="001C1D74" w:rsidRPr="00260FBA">
        <w:rPr>
          <w:rFonts w:ascii="Times New Roman" w:hAnsi="Times New Roman" w:cs="Times New Roman"/>
          <w:sz w:val="28"/>
          <w:szCs w:val="28"/>
        </w:rPr>
        <w:t>п</w:t>
      </w:r>
      <w:r w:rsidRPr="00260FBA">
        <w:rPr>
          <w:rFonts w:ascii="Times New Roman" w:hAnsi="Times New Roman" w:cs="Times New Roman"/>
          <w:sz w:val="28"/>
          <w:szCs w:val="28"/>
        </w:rPr>
        <w:t>арол</w:t>
      </w:r>
      <w:r w:rsidR="001C1D74" w:rsidRPr="00260FBA">
        <w:rPr>
          <w:rFonts w:ascii="Times New Roman" w:hAnsi="Times New Roman" w:cs="Times New Roman"/>
          <w:sz w:val="28"/>
          <w:szCs w:val="28"/>
        </w:rPr>
        <w:t>я</w:t>
      </w:r>
      <w:r w:rsidRPr="00260FBA">
        <w:rPr>
          <w:rFonts w:ascii="Times New Roman" w:hAnsi="Times New Roman" w:cs="Times New Roman"/>
          <w:sz w:val="28"/>
          <w:szCs w:val="28"/>
        </w:rPr>
        <w:t xml:space="preserve"> доступа к Платформе.</w:t>
      </w:r>
    </w:p>
    <w:p w14:paraId="03ECC480" w14:textId="77777777" w:rsidR="007F1379" w:rsidRPr="00260FBA" w:rsidRDefault="007F1379" w:rsidP="00DF6AF8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Личный профиль пользователя должен обеспечить автоматизацию следующих функций Платформы:</w:t>
      </w:r>
    </w:p>
    <w:p w14:paraId="2D3B1394" w14:textId="6B8A080B" w:rsidR="007F1379" w:rsidRPr="00260FBA" w:rsidRDefault="0012407F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</w:t>
      </w:r>
      <w:r w:rsidR="007F1379" w:rsidRPr="00260FBA">
        <w:rPr>
          <w:rFonts w:ascii="Times New Roman" w:hAnsi="Times New Roman" w:cs="Times New Roman"/>
          <w:sz w:val="28"/>
          <w:szCs w:val="28"/>
        </w:rPr>
        <w:t>озможность обмена между зарегистрированными пользователями сообщениями.</w:t>
      </w:r>
    </w:p>
    <w:p w14:paraId="58B06DAB" w14:textId="201B90C2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Возможность просмотра рекомендуемых зарегистрированных пользователей.</w:t>
      </w:r>
    </w:p>
    <w:p w14:paraId="2DCEE973" w14:textId="3A109783" w:rsidR="007F1379" w:rsidRPr="00260FBA" w:rsidRDefault="007F1379" w:rsidP="00DF6AF8">
      <w:pPr>
        <w:pStyle w:val="phlistitemized1"/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Возможность добавления в черный список и в друзья</w:t>
      </w:r>
    </w:p>
    <w:p w14:paraId="3EBA0887" w14:textId="77777777" w:rsidR="001C1D74" w:rsidRPr="00260FBA" w:rsidRDefault="001C1D74" w:rsidP="001C1D74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6D2C3267" w14:textId="77777777" w:rsidR="001C1D74" w:rsidRPr="00260FBA" w:rsidRDefault="001C1D74" w:rsidP="001C1D74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11B4C5E5" w14:textId="74B29852" w:rsidR="00C7243B" w:rsidRPr="00260FBA" w:rsidRDefault="00DF6AF8" w:rsidP="00DF6AF8">
      <w:pPr>
        <w:pStyle w:val="a5"/>
        <w:numPr>
          <w:ilvl w:val="1"/>
          <w:numId w:val="9"/>
        </w:numPr>
        <w:spacing w:line="480" w:lineRule="auto"/>
        <w:ind w:left="0" w:firstLine="709"/>
        <w:rPr>
          <w:rFonts w:cs="Times New Roman"/>
          <w:b/>
          <w:bCs/>
          <w:sz w:val="28"/>
          <w:szCs w:val="28"/>
        </w:rPr>
      </w:pPr>
      <w:r w:rsidRPr="00260FBA">
        <w:rPr>
          <w:rFonts w:cs="Times New Roman"/>
          <w:b/>
          <w:bCs/>
          <w:sz w:val="28"/>
          <w:szCs w:val="28"/>
        </w:rPr>
        <w:t xml:space="preserve">Функции компонента </w:t>
      </w:r>
      <w:r>
        <w:rPr>
          <w:rFonts w:cs="Times New Roman"/>
          <w:b/>
          <w:bCs/>
          <w:sz w:val="28"/>
          <w:szCs w:val="28"/>
        </w:rPr>
        <w:t>Чат</w:t>
      </w:r>
    </w:p>
    <w:p w14:paraId="6F0BC5B2" w14:textId="77777777" w:rsidR="001C1D74" w:rsidRPr="00260FBA" w:rsidRDefault="001C1D74" w:rsidP="00DF6AF8">
      <w:pPr>
        <w:pStyle w:val="phnormal0"/>
        <w:ind w:right="0" w:firstLine="709"/>
        <w:rPr>
          <w:rFonts w:ascii="Times New Roman" w:hAnsi="Times New Roman" w:cs="Times New Roman"/>
          <w:sz w:val="28"/>
          <w:szCs w:val="28"/>
        </w:rPr>
      </w:pPr>
      <w:bookmarkStart w:id="1" w:name="_Hlk151933201"/>
      <w:r w:rsidRPr="00260FBA">
        <w:rPr>
          <w:rFonts w:ascii="Times New Roman" w:hAnsi="Times New Roman" w:cs="Times New Roman"/>
          <w:sz w:val="28"/>
          <w:szCs w:val="28"/>
        </w:rPr>
        <w:lastRenderedPageBreak/>
        <w:t xml:space="preserve">Должны быть реализованы следующие функции Платформы в части </w:t>
      </w:r>
      <w:bookmarkEnd w:id="1"/>
      <w:r w:rsidRPr="00260FBA">
        <w:rPr>
          <w:rFonts w:ascii="Times New Roman" w:hAnsi="Times New Roman" w:cs="Times New Roman"/>
          <w:sz w:val="28"/>
          <w:szCs w:val="28"/>
        </w:rPr>
        <w:t>обмена сообщениями между зарегистрированными пользователями:</w:t>
      </w:r>
    </w:p>
    <w:p w14:paraId="0F791082" w14:textId="6F82EE70" w:rsidR="001C1D74" w:rsidRPr="00260FBA" w:rsidRDefault="001C1D74" w:rsidP="00DF6AF8">
      <w:pPr>
        <w:pStyle w:val="phlistitemized1"/>
        <w:numPr>
          <w:ilvl w:val="0"/>
          <w:numId w:val="10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создание и отправка личных сообщений другим пользователям. </w:t>
      </w:r>
    </w:p>
    <w:p w14:paraId="738CE684" w14:textId="1A3533E0" w:rsidR="001C1D74" w:rsidRPr="00260FBA" w:rsidRDefault="00260FBA" w:rsidP="00DF6AF8">
      <w:pPr>
        <w:pStyle w:val="phlistitemized1"/>
        <w:numPr>
          <w:ilvl w:val="0"/>
          <w:numId w:val="10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C1D74" w:rsidRPr="00260FBA">
        <w:rPr>
          <w:rFonts w:ascii="Times New Roman" w:hAnsi="Times New Roman" w:cs="Times New Roman"/>
          <w:sz w:val="28"/>
          <w:szCs w:val="28"/>
        </w:rPr>
        <w:t>росмотр личных сообщений, полученных от других пользователей</w:t>
      </w:r>
      <w:r w:rsidRPr="00260FBA">
        <w:rPr>
          <w:rFonts w:ascii="Times New Roman" w:hAnsi="Times New Roman" w:cs="Times New Roman"/>
          <w:sz w:val="28"/>
          <w:szCs w:val="28"/>
        </w:rPr>
        <w:t>.</w:t>
      </w:r>
    </w:p>
    <w:p w14:paraId="1D1C0A28" w14:textId="19E03711" w:rsidR="00260FBA" w:rsidRPr="00260FBA" w:rsidRDefault="00260FBA" w:rsidP="00DF6AF8">
      <w:pPr>
        <w:pStyle w:val="phlistitemized1"/>
        <w:numPr>
          <w:ilvl w:val="0"/>
          <w:numId w:val="10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>Просмотр истории сообщений.</w:t>
      </w:r>
    </w:p>
    <w:p w14:paraId="2BE0B2CF" w14:textId="77777777" w:rsidR="00260FBA" w:rsidRPr="00260FBA" w:rsidRDefault="00260FBA" w:rsidP="00260FBA">
      <w:pPr>
        <w:pStyle w:val="phlistitemized1"/>
        <w:numPr>
          <w:ilvl w:val="0"/>
          <w:numId w:val="0"/>
        </w:numPr>
        <w:ind w:left="1208" w:hanging="357"/>
        <w:rPr>
          <w:rFonts w:ascii="Times New Roman" w:hAnsi="Times New Roman" w:cs="Times New Roman"/>
          <w:sz w:val="28"/>
          <w:szCs w:val="28"/>
        </w:rPr>
      </w:pPr>
    </w:p>
    <w:p w14:paraId="792065FD" w14:textId="486AEE9D" w:rsidR="00260FBA" w:rsidRPr="00260FBA" w:rsidRDefault="00260FBA" w:rsidP="00DF6AF8">
      <w:pPr>
        <w:pStyle w:val="a5"/>
        <w:numPr>
          <w:ilvl w:val="1"/>
          <w:numId w:val="9"/>
        </w:numPr>
        <w:spacing w:line="480" w:lineRule="auto"/>
        <w:ind w:left="0" w:firstLine="709"/>
        <w:rPr>
          <w:rFonts w:cs="Times New Roman"/>
          <w:b/>
          <w:bCs/>
          <w:sz w:val="28"/>
          <w:szCs w:val="28"/>
        </w:rPr>
      </w:pPr>
      <w:r w:rsidRPr="00260FBA">
        <w:rPr>
          <w:rFonts w:cs="Times New Roman"/>
          <w:b/>
          <w:bCs/>
          <w:sz w:val="28"/>
          <w:szCs w:val="28"/>
        </w:rPr>
        <w:t>Просмотр ленты рекомендуемых пользователей</w:t>
      </w:r>
    </w:p>
    <w:p w14:paraId="3B255A02" w14:textId="03846091" w:rsidR="00260FBA" w:rsidRDefault="00260FBA" w:rsidP="00DF6AF8">
      <w:pPr>
        <w:pStyle w:val="a5"/>
        <w:ind w:left="0"/>
        <w:rPr>
          <w:rFonts w:cs="Times New Roman"/>
          <w:sz w:val="28"/>
          <w:szCs w:val="28"/>
        </w:rPr>
      </w:pPr>
      <w:r w:rsidRPr="00260FBA">
        <w:rPr>
          <w:rFonts w:cs="Times New Roman"/>
          <w:sz w:val="28"/>
          <w:szCs w:val="28"/>
        </w:rPr>
        <w:t>Должны быть реализованы следующие функции Платформы в части</w:t>
      </w:r>
      <w:r w:rsidRPr="00260FB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рекомендаций:</w:t>
      </w:r>
    </w:p>
    <w:p w14:paraId="217DFB5A" w14:textId="340DC507" w:rsidR="00260FBA" w:rsidRDefault="00260FBA" w:rsidP="00DF6AF8">
      <w:pPr>
        <w:pStyle w:val="phlistitemized1"/>
        <w:numPr>
          <w:ilvl w:val="0"/>
          <w:numId w:val="10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260FBA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260FBA">
        <w:rPr>
          <w:rFonts w:ascii="Times New Roman" w:hAnsi="Times New Roman" w:cs="Times New Roman"/>
          <w:sz w:val="28"/>
          <w:szCs w:val="28"/>
        </w:rPr>
        <w:t>списка рекомендуемых пользователей</w:t>
      </w:r>
    </w:p>
    <w:p w14:paraId="020E6D7A" w14:textId="2E3CE8EF" w:rsidR="00260FBA" w:rsidRDefault="00260FBA" w:rsidP="00DF6AF8">
      <w:pPr>
        <w:pStyle w:val="phlistitemized1"/>
        <w:numPr>
          <w:ilvl w:val="0"/>
          <w:numId w:val="10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пролистывания неинтересных профилей</w:t>
      </w:r>
    </w:p>
    <w:p w14:paraId="100DCDBF" w14:textId="68CCE15D" w:rsidR="00260FBA" w:rsidRPr="00260FBA" w:rsidRDefault="00260FBA" w:rsidP="00DF6AF8">
      <w:pPr>
        <w:pStyle w:val="phlistitemized1"/>
        <w:numPr>
          <w:ilvl w:val="0"/>
          <w:numId w:val="10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начать чат с понравившимся пользователем</w:t>
      </w:r>
    </w:p>
    <w:sectPr w:rsidR="00260FBA" w:rsidRPr="0026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991"/>
    <w:multiLevelType w:val="hybridMultilevel"/>
    <w:tmpl w:val="8324A19C"/>
    <w:lvl w:ilvl="0" w:tplc="0BDA2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962"/>
        </w:tabs>
        <w:ind w:left="1962" w:hanging="360"/>
      </w:pPr>
      <w:rPr>
        <w:rFonts w:ascii="Arial" w:hAnsi="Arial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47"/>
        </w:tabs>
        <w:ind w:left="25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67"/>
        </w:tabs>
        <w:ind w:left="32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87"/>
        </w:tabs>
        <w:ind w:left="39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707"/>
        </w:tabs>
        <w:ind w:left="47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27"/>
        </w:tabs>
        <w:ind w:left="54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47"/>
        </w:tabs>
        <w:ind w:left="61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67"/>
        </w:tabs>
        <w:ind w:left="68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87"/>
        </w:tabs>
        <w:ind w:left="7587" w:hanging="180"/>
      </w:pPr>
    </w:lvl>
  </w:abstractNum>
  <w:abstractNum w:abstractNumId="2" w15:restartNumberingAfterBreak="0">
    <w:nsid w:val="14216AD9"/>
    <w:multiLevelType w:val="multilevel"/>
    <w:tmpl w:val="CE6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4611D"/>
    <w:multiLevelType w:val="multilevel"/>
    <w:tmpl w:val="BDC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1DB"/>
    <w:multiLevelType w:val="multilevel"/>
    <w:tmpl w:val="F32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73AC0"/>
    <w:multiLevelType w:val="multilevel"/>
    <w:tmpl w:val="43C8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E7FDC"/>
    <w:multiLevelType w:val="multilevel"/>
    <w:tmpl w:val="4CC6D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D9E6C8C"/>
    <w:multiLevelType w:val="multilevel"/>
    <w:tmpl w:val="108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B5863"/>
    <w:multiLevelType w:val="multilevel"/>
    <w:tmpl w:val="510A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30EFF"/>
    <w:multiLevelType w:val="multilevel"/>
    <w:tmpl w:val="198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34729660">
    <w:abstractNumId w:val="4"/>
  </w:num>
  <w:num w:numId="2" w16cid:durableId="2051957506">
    <w:abstractNumId w:val="3"/>
  </w:num>
  <w:num w:numId="3" w16cid:durableId="1983071502">
    <w:abstractNumId w:val="2"/>
  </w:num>
  <w:num w:numId="4" w16cid:durableId="1936667756">
    <w:abstractNumId w:val="8"/>
  </w:num>
  <w:num w:numId="5" w16cid:durableId="875434943">
    <w:abstractNumId w:val="9"/>
  </w:num>
  <w:num w:numId="6" w16cid:durableId="342974514">
    <w:abstractNumId w:val="7"/>
  </w:num>
  <w:num w:numId="7" w16cid:durableId="1788618334">
    <w:abstractNumId w:val="5"/>
  </w:num>
  <w:num w:numId="8" w16cid:durableId="736710731">
    <w:abstractNumId w:val="10"/>
  </w:num>
  <w:num w:numId="9" w16cid:durableId="988704202">
    <w:abstractNumId w:val="6"/>
  </w:num>
  <w:num w:numId="10" w16cid:durableId="7716260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993355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098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20"/>
    <w:rsid w:val="0012407F"/>
    <w:rsid w:val="001C1D74"/>
    <w:rsid w:val="00260FBA"/>
    <w:rsid w:val="00373840"/>
    <w:rsid w:val="004673F0"/>
    <w:rsid w:val="004C23CE"/>
    <w:rsid w:val="00590FC4"/>
    <w:rsid w:val="005E4A5F"/>
    <w:rsid w:val="005F162B"/>
    <w:rsid w:val="00771415"/>
    <w:rsid w:val="007F1379"/>
    <w:rsid w:val="00853C65"/>
    <w:rsid w:val="00B5179E"/>
    <w:rsid w:val="00B72E20"/>
    <w:rsid w:val="00C162CF"/>
    <w:rsid w:val="00C7243B"/>
    <w:rsid w:val="00DF6AF8"/>
    <w:rsid w:val="00F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6A41"/>
  <w15:chartTrackingRefBased/>
  <w15:docId w15:val="{121DEF8A-8DAE-41E3-98C7-26D0CFF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C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5179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оп"/>
    <w:uiPriority w:val="1"/>
    <w:qFormat/>
    <w:rsid w:val="00590FC4"/>
    <w:pPr>
      <w:spacing w:after="0" w:line="240" w:lineRule="auto"/>
      <w:ind w:firstLine="709"/>
      <w:jc w:val="both"/>
    </w:pPr>
    <w:rPr>
      <w:rFonts w:ascii="Times New Roman" w:hAnsi="Times New Roman"/>
      <w:i/>
      <w:color w:val="808080" w:themeColor="background1" w:themeShade="80"/>
      <w:sz w:val="20"/>
    </w:rPr>
  </w:style>
  <w:style w:type="character" w:customStyle="1" w:styleId="10">
    <w:name w:val="Заголовок 1 Знак"/>
    <w:basedOn w:val="a0"/>
    <w:link w:val="1"/>
    <w:uiPriority w:val="9"/>
    <w:rsid w:val="00B5179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4">
    <w:name w:val="Normal (Web)"/>
    <w:basedOn w:val="a"/>
    <w:uiPriority w:val="99"/>
    <w:semiHidden/>
    <w:unhideWhenUsed/>
    <w:rsid w:val="00C724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C7243B"/>
  </w:style>
  <w:style w:type="character" w:customStyle="1" w:styleId="phnormal">
    <w:name w:val="ph_normal Знак"/>
    <w:basedOn w:val="a0"/>
    <w:link w:val="phnormal0"/>
    <w:locked/>
    <w:rsid w:val="007F1379"/>
    <w:rPr>
      <w:rFonts w:ascii="Arial" w:hAnsi="Arial" w:cs="Arial"/>
      <w:sz w:val="24"/>
    </w:rPr>
  </w:style>
  <w:style w:type="paragraph" w:customStyle="1" w:styleId="phnormal0">
    <w:name w:val="ph_normal"/>
    <w:basedOn w:val="a"/>
    <w:link w:val="phnormal"/>
    <w:rsid w:val="007F1379"/>
    <w:pPr>
      <w:ind w:right="170" w:firstLine="720"/>
    </w:pPr>
    <w:rPr>
      <w:rFonts w:ascii="Arial" w:hAnsi="Arial" w:cs="Arial"/>
    </w:rPr>
  </w:style>
  <w:style w:type="paragraph" w:customStyle="1" w:styleId="phlistitemized1">
    <w:name w:val="ph_list_itemized_1"/>
    <w:basedOn w:val="phnormal0"/>
    <w:link w:val="phlistitemized10"/>
    <w:rsid w:val="007F1379"/>
    <w:pPr>
      <w:numPr>
        <w:numId w:val="8"/>
      </w:numPr>
    </w:pPr>
  </w:style>
  <w:style w:type="character" w:customStyle="1" w:styleId="phlistitemized10">
    <w:name w:val="ph_list_itemized_1 Знак"/>
    <w:link w:val="phlistitemized1"/>
    <w:locked/>
    <w:rsid w:val="007F1379"/>
    <w:rPr>
      <w:rFonts w:ascii="Arial" w:hAnsi="Arial" w:cs="Arial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C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1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C1D7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hlistitemized2">
    <w:name w:val="ph_list_itemized_2"/>
    <w:basedOn w:val="phnormal0"/>
    <w:rsid w:val="001C1D74"/>
    <w:pPr>
      <w:numPr>
        <w:numId w:val="11"/>
      </w:numPr>
      <w:tabs>
        <w:tab w:val="num" w:pos="360"/>
      </w:tabs>
      <w:ind w:left="0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Виктория Сергеевна</dc:creator>
  <cp:keywords/>
  <dc:description/>
  <cp:lastModifiedBy>Егорова Виктория Сергеевна</cp:lastModifiedBy>
  <cp:revision>7</cp:revision>
  <dcterms:created xsi:type="dcterms:W3CDTF">2023-10-18T08:21:00Z</dcterms:created>
  <dcterms:modified xsi:type="dcterms:W3CDTF">2023-11-26T20:32:00Z</dcterms:modified>
</cp:coreProperties>
</file>