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324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955"/>
      </w:tblGrid>
      <w:tr w:rsidR="006951F4" w:rsidRPr="00B44679" w:rsidTr="006951F4">
        <w:tc>
          <w:tcPr>
            <w:tcW w:w="4390" w:type="dxa"/>
          </w:tcPr>
          <w:p w:rsidR="00B44679" w:rsidRPr="00B44679" w:rsidRDefault="00B44679" w:rsidP="00634F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</w:rPr>
              <w:t xml:space="preserve">Вызов </w:t>
            </w:r>
            <w:r w:rsidRPr="00B44679">
              <w:rPr>
                <w:rFonts w:ascii="Times New Roman" w:hAnsi="Times New Roman" w:cs="Times New Roman"/>
                <w:lang w:val="en-US"/>
              </w:rPr>
              <w:t>API</w:t>
            </w:r>
          </w:p>
        </w:tc>
        <w:tc>
          <w:tcPr>
            <w:tcW w:w="4955" w:type="dxa"/>
          </w:tcPr>
          <w:p w:rsidR="00B44679" w:rsidRPr="00B44679" w:rsidRDefault="00B44679" w:rsidP="00634F96">
            <w:pPr>
              <w:jc w:val="center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Результат выполнения запроса</w:t>
            </w:r>
          </w:p>
        </w:tc>
      </w:tr>
      <w:tr w:rsidR="006951F4" w:rsidRPr="00B44679" w:rsidTr="006951F4">
        <w:tc>
          <w:tcPr>
            <w:tcW w:w="4390" w:type="dxa"/>
            <w:vAlign w:val="center"/>
          </w:tcPr>
          <w:p w:rsidR="00B44679" w:rsidRPr="00B44679" w:rsidRDefault="00B44679" w:rsidP="00634F96">
            <w:pPr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GET</w:t>
            </w:r>
          </w:p>
          <w:p w:rsidR="00B44679" w:rsidRPr="00B44679" w:rsidRDefault="00B44679" w:rsidP="00B4467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" w:history="1"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petfriends</w:t>
              </w:r>
              <w:proofErr w:type="spellEnd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skillfactory</w:t>
              </w:r>
              <w:proofErr w:type="spellEnd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api</w:t>
              </w:r>
              <w:proofErr w:type="spellEnd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key</w:t>
              </w:r>
            </w:hyperlink>
          </w:p>
          <w:p w:rsidR="00B44679" w:rsidRPr="00B44679" w:rsidRDefault="00B44679" w:rsidP="00ED75C1">
            <w:pPr>
              <w:pStyle w:val="HTML"/>
              <w:spacing w:befor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6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</w:t>
            </w:r>
            <w:r w:rsidRPr="00B446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email</w:t>
            </w:r>
            <w:r w:rsidRPr="00B44679">
              <w:rPr>
                <w:rFonts w:ascii="Times New Roman" w:hAnsi="Times New Roman" w:cs="Times New Roman"/>
              </w:rPr>
              <w:t xml:space="preserve">: Валидный </w:t>
            </w:r>
            <w:r w:rsidRPr="00B44679">
              <w:rPr>
                <w:rFonts w:ascii="Times New Roman" w:hAnsi="Times New Roman" w:cs="Times New Roman"/>
                <w:lang w:val="en-US"/>
              </w:rPr>
              <w:t>email</w:t>
            </w:r>
            <w:r w:rsidRPr="00B44679">
              <w:rPr>
                <w:rFonts w:ascii="Times New Roman" w:hAnsi="Times New Roman" w:cs="Times New Roman"/>
              </w:rPr>
              <w:t xml:space="preserve"> в нижнем регистре</w:t>
            </w:r>
          </w:p>
          <w:p w:rsidR="002F2646" w:rsidRPr="00ED75C1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email</w:t>
            </w:r>
            <w:r w:rsidRPr="00B44679">
              <w:rPr>
                <w:rFonts w:ascii="Times New Roman" w:hAnsi="Times New Roman" w:cs="Times New Roman"/>
              </w:rPr>
              <w:t xml:space="preserve">: Валидный </w:t>
            </w:r>
            <w:r w:rsidRPr="00B44679">
              <w:rPr>
                <w:rFonts w:ascii="Times New Roman" w:hAnsi="Times New Roman" w:cs="Times New Roman"/>
                <w:lang w:val="en-US"/>
              </w:rPr>
              <w:t>email</w:t>
            </w:r>
            <w:r w:rsidRPr="00B44679">
              <w:rPr>
                <w:rFonts w:ascii="Times New Roman" w:hAnsi="Times New Roman" w:cs="Times New Roman"/>
              </w:rPr>
              <w:t xml:space="preserve"> в верхнем регистре</w:t>
            </w:r>
          </w:p>
          <w:p w:rsidR="00B44679" w:rsidRPr="00B44679" w:rsidRDefault="00B44679" w:rsidP="00ED75C1">
            <w:pPr>
              <w:spacing w:before="12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r w:rsidRPr="00B44679">
              <w:rPr>
                <w:rFonts w:ascii="Times New Roman" w:hAnsi="Times New Roman" w:cs="Times New Roman"/>
              </w:rPr>
              <w:t>Валидный</w:t>
            </w:r>
            <w:r w:rsidRPr="00B4467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4955" w:type="dxa"/>
            <w:vAlign w:val="center"/>
          </w:tcPr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3B5ACB" w:rsidRDefault="00B44679" w:rsidP="006951F4">
            <w:pPr>
              <w:pStyle w:val="a4"/>
              <w:numPr>
                <w:ilvl w:val="1"/>
                <w:numId w:val="1"/>
              </w:numPr>
              <w:ind w:left="467" w:hanging="283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access-control-allow-origin: *</w:t>
            </w:r>
          </w:p>
          <w:p w:rsidR="003B5ACB" w:rsidRDefault="00B44679" w:rsidP="006951F4">
            <w:pPr>
              <w:pStyle w:val="a4"/>
              <w:numPr>
                <w:ilvl w:val="1"/>
                <w:numId w:val="1"/>
              </w:numPr>
              <w:ind w:left="467" w:hanging="283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content-length: &lt;</w:t>
            </w:r>
            <w:r w:rsidRPr="00B44679">
              <w:rPr>
                <w:rFonts w:ascii="Times New Roman" w:hAnsi="Times New Roman" w:cs="Times New Roman"/>
              </w:rPr>
              <w:t>число</w:t>
            </w:r>
            <w:r w:rsidRPr="00B4467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B5ACB" w:rsidRDefault="00B44679" w:rsidP="006951F4">
            <w:pPr>
              <w:pStyle w:val="a4"/>
              <w:numPr>
                <w:ilvl w:val="1"/>
                <w:numId w:val="1"/>
              </w:numPr>
              <w:ind w:left="467" w:hanging="283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content-type: application/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="006951F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6951F4"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B44679" w:rsidRPr="00B44679" w:rsidRDefault="00B44679" w:rsidP="006951F4">
            <w:pPr>
              <w:pStyle w:val="a4"/>
              <w:numPr>
                <w:ilvl w:val="1"/>
                <w:numId w:val="1"/>
              </w:numPr>
              <w:ind w:left="467" w:hanging="283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date: &lt;</w:t>
            </w:r>
            <w:r w:rsidRPr="00B44679">
              <w:rPr>
                <w:rFonts w:ascii="Times New Roman" w:hAnsi="Times New Roman" w:cs="Times New Roman"/>
              </w:rPr>
              <w:t>дата</w:t>
            </w:r>
            <w:r w:rsidRPr="00B4467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Код ответа 200</w:t>
            </w:r>
          </w:p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В теле приходит 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Pr="00B44679">
              <w:rPr>
                <w:rFonts w:ascii="Times New Roman" w:hAnsi="Times New Roman" w:cs="Times New Roman"/>
              </w:rPr>
              <w:t xml:space="preserve"> с корректной структурой</w:t>
            </w:r>
          </w:p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В теле приходят следующее поля в объекте:</w:t>
            </w:r>
          </w:p>
          <w:p w:rsidR="00B44679" w:rsidRPr="00B44679" w:rsidRDefault="00B44679" w:rsidP="006951F4">
            <w:pPr>
              <w:pStyle w:val="a4"/>
              <w:numPr>
                <w:ilvl w:val="1"/>
                <w:numId w:val="1"/>
              </w:numPr>
              <w:ind w:left="747" w:hanging="284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B44679">
              <w:rPr>
                <w:rFonts w:ascii="Times New Roman" w:hAnsi="Times New Roman" w:cs="Times New Roman"/>
              </w:rPr>
              <w:t>key</w:t>
            </w:r>
            <w:proofErr w:type="spellEnd"/>
            <w:r w:rsidRPr="00B44679">
              <w:rPr>
                <w:rFonts w:ascii="Times New Roman" w:hAnsi="Times New Roman" w:cs="Times New Roman"/>
              </w:rPr>
              <w:t>: строчка</w:t>
            </w:r>
          </w:p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6951F4" w:rsidRPr="00B44679" w:rsidTr="006951F4">
        <w:tc>
          <w:tcPr>
            <w:tcW w:w="4390" w:type="dxa"/>
            <w:vAlign w:val="center"/>
          </w:tcPr>
          <w:p w:rsidR="00B44679" w:rsidRPr="00B44679" w:rsidRDefault="00B44679" w:rsidP="00634F96">
            <w:pPr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GET</w:t>
            </w:r>
          </w:p>
          <w:p w:rsidR="00B44679" w:rsidRPr="00B44679" w:rsidRDefault="00B44679" w:rsidP="00B4467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" w:history="1"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petfriends</w:t>
              </w:r>
              <w:proofErr w:type="spellEnd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skillfactory</w:t>
              </w:r>
              <w:proofErr w:type="spellEnd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api</w:t>
              </w:r>
              <w:proofErr w:type="spellEnd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key</w:t>
              </w:r>
            </w:hyperlink>
          </w:p>
          <w:p w:rsidR="00B44679" w:rsidRPr="00B44679" w:rsidRDefault="00B44679" w:rsidP="00ED75C1">
            <w:pPr>
              <w:pStyle w:val="HTML"/>
              <w:spacing w:befor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446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Headers</w:t>
            </w:r>
            <w:r w:rsidRPr="00B446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email</w:t>
            </w:r>
            <w:r w:rsidRPr="00B44679">
              <w:rPr>
                <w:rFonts w:ascii="Times New Roman" w:hAnsi="Times New Roman" w:cs="Times New Roman"/>
              </w:rPr>
              <w:t>: Не валидное значение (почта,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который нет в БД)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email</w:t>
            </w:r>
            <w:r w:rsidRPr="00B44679">
              <w:rPr>
                <w:rFonts w:ascii="Times New Roman" w:hAnsi="Times New Roman" w:cs="Times New Roman"/>
              </w:rPr>
              <w:t>: случайные символы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email</w:t>
            </w:r>
            <w:r w:rsidRPr="00B44679">
              <w:rPr>
                <w:rFonts w:ascii="Times New Roman" w:hAnsi="Times New Roman" w:cs="Times New Roman"/>
              </w:rPr>
              <w:t>: пустая строчка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email</w:t>
            </w:r>
            <w:r w:rsidRPr="00B44679">
              <w:rPr>
                <w:rFonts w:ascii="Times New Roman" w:hAnsi="Times New Roman" w:cs="Times New Roman"/>
              </w:rPr>
              <w:t>: число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email</w:t>
            </w:r>
            <w:r w:rsidRPr="00B44679">
              <w:rPr>
                <w:rFonts w:ascii="Times New Roman" w:hAnsi="Times New Roman" w:cs="Times New Roman"/>
              </w:rPr>
              <w:t>: строка длиной &gt; 1000 символов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email</w:t>
            </w:r>
            <w:r w:rsidRPr="00B44679">
              <w:rPr>
                <w:rFonts w:ascii="Times New Roman" w:hAnsi="Times New Roman" w:cs="Times New Roman"/>
              </w:rPr>
              <w:t>: стока из кириллицы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email</w:t>
            </w:r>
            <w:r w:rsidRPr="00B44679">
              <w:rPr>
                <w:rFonts w:ascii="Times New Roman" w:hAnsi="Times New Roman" w:cs="Times New Roman"/>
              </w:rPr>
              <w:t>: строка спецсимволов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email</w:t>
            </w:r>
            <w:r w:rsidRPr="00B44679">
              <w:rPr>
                <w:rFonts w:ascii="Times New Roman" w:hAnsi="Times New Roman" w:cs="Times New Roman"/>
              </w:rPr>
              <w:t>: строка 255 символов</w:t>
            </w:r>
          </w:p>
          <w:p w:rsidR="00B44679" w:rsidRPr="00B44679" w:rsidRDefault="00B44679" w:rsidP="00ED75C1">
            <w:pPr>
              <w:spacing w:before="12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password</w:t>
            </w:r>
            <w:r w:rsidRPr="00B44679">
              <w:rPr>
                <w:rFonts w:ascii="Times New Roman" w:hAnsi="Times New Roman" w:cs="Times New Roman"/>
              </w:rPr>
              <w:t>: валидный пароль</w:t>
            </w:r>
          </w:p>
        </w:tc>
        <w:tc>
          <w:tcPr>
            <w:tcW w:w="4955" w:type="dxa"/>
            <w:vAlign w:val="center"/>
          </w:tcPr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3B5ACB" w:rsidRDefault="00B44679" w:rsidP="006951F4">
            <w:pPr>
              <w:pStyle w:val="a4"/>
              <w:numPr>
                <w:ilvl w:val="1"/>
                <w:numId w:val="1"/>
              </w:numPr>
              <w:ind w:left="446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access-control-allow-origin: *</w:t>
            </w:r>
          </w:p>
          <w:p w:rsidR="003B5ACB" w:rsidRDefault="00B44679" w:rsidP="006951F4">
            <w:pPr>
              <w:pStyle w:val="a4"/>
              <w:numPr>
                <w:ilvl w:val="1"/>
                <w:numId w:val="1"/>
              </w:numPr>
              <w:ind w:left="446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 xml:space="preserve">content-length: </w:t>
            </w:r>
            <w:r w:rsidR="003B5ACB" w:rsidRPr="00B44679">
              <w:rPr>
                <w:rFonts w:ascii="Times New Roman" w:hAnsi="Times New Roman" w:cs="Times New Roman"/>
                <w:lang w:val="en-US"/>
              </w:rPr>
              <w:t>&lt;</w:t>
            </w:r>
            <w:r w:rsidR="003B5ACB" w:rsidRPr="00B44679">
              <w:rPr>
                <w:rFonts w:ascii="Times New Roman" w:hAnsi="Times New Roman" w:cs="Times New Roman"/>
              </w:rPr>
              <w:t>число</w:t>
            </w:r>
            <w:r w:rsidR="003B5ACB" w:rsidRPr="00B4467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B5ACB" w:rsidRDefault="00B44679" w:rsidP="006951F4">
            <w:pPr>
              <w:pStyle w:val="a4"/>
              <w:numPr>
                <w:ilvl w:val="1"/>
                <w:numId w:val="1"/>
              </w:numPr>
              <w:ind w:left="446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content-type: text/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="006951F4">
              <w:rPr>
                <w:rFonts w:ascii="Times New Roman" w:hAnsi="Times New Roman" w:cs="Times New Roman"/>
                <w:lang w:val="en-US"/>
              </w:rPr>
              <w:t>,</w:t>
            </w:r>
            <w:r w:rsidR="002C7A4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C7A4E"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B44679" w:rsidRPr="00B44679" w:rsidRDefault="00B44679" w:rsidP="006951F4">
            <w:pPr>
              <w:pStyle w:val="a4"/>
              <w:numPr>
                <w:ilvl w:val="1"/>
                <w:numId w:val="1"/>
              </w:numPr>
              <w:ind w:left="446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date: &lt;</w:t>
            </w:r>
            <w:r w:rsidRPr="00B44679">
              <w:rPr>
                <w:rFonts w:ascii="Times New Roman" w:hAnsi="Times New Roman" w:cs="Times New Roman"/>
              </w:rPr>
              <w:t>дата</w:t>
            </w:r>
            <w:r w:rsidRPr="00B4467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 w:rsidRPr="00B44679">
              <w:rPr>
                <w:rFonts w:ascii="Times New Roman" w:hAnsi="Times New Roman" w:cs="Times New Roman"/>
                <w:lang w:val="en-US"/>
              </w:rPr>
              <w:t>403</w:t>
            </w:r>
          </w:p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Тело ответа: HTML-код c сообщением, что пользователь не найден</w:t>
            </w:r>
          </w:p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6951F4" w:rsidRPr="00B44679" w:rsidTr="006951F4">
        <w:tc>
          <w:tcPr>
            <w:tcW w:w="4390" w:type="dxa"/>
            <w:vAlign w:val="center"/>
          </w:tcPr>
          <w:p w:rsidR="00B44679" w:rsidRPr="00B44679" w:rsidRDefault="00B44679" w:rsidP="00634F96">
            <w:pPr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GET</w:t>
            </w:r>
          </w:p>
          <w:p w:rsidR="00B44679" w:rsidRPr="00B44679" w:rsidRDefault="00B44679" w:rsidP="00B44679">
            <w:pPr>
              <w:pStyle w:val="HTM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history="1"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petfriends</w:t>
              </w:r>
              <w:proofErr w:type="spellEnd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skillfactory</w:t>
              </w:r>
              <w:proofErr w:type="spellEnd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api</w:t>
              </w:r>
              <w:proofErr w:type="spellEnd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key</w:t>
              </w:r>
            </w:hyperlink>
          </w:p>
          <w:p w:rsidR="00B44679" w:rsidRPr="006951F4" w:rsidRDefault="00B44679" w:rsidP="00ED75C1">
            <w:pPr>
              <w:spacing w:before="24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 xml:space="preserve">email: </w:t>
            </w:r>
            <w:r w:rsidRPr="00B44679">
              <w:rPr>
                <w:rFonts w:ascii="Times New Roman" w:hAnsi="Times New Roman" w:cs="Times New Roman"/>
              </w:rPr>
              <w:t>валидный</w:t>
            </w:r>
            <w:r w:rsidRPr="00B44679">
              <w:rPr>
                <w:rFonts w:ascii="Times New Roman" w:hAnsi="Times New Roman" w:cs="Times New Roman"/>
                <w:lang w:val="en-US"/>
              </w:rPr>
              <w:t xml:space="preserve"> email</w:t>
            </w:r>
          </w:p>
          <w:p w:rsidR="00B44679" w:rsidRPr="00B44679" w:rsidRDefault="00B44679" w:rsidP="00ED75C1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r w:rsidRPr="00B44679">
              <w:rPr>
                <w:rFonts w:ascii="Times New Roman" w:hAnsi="Times New Roman" w:cs="Times New Roman"/>
              </w:rPr>
              <w:t>пустая</w:t>
            </w:r>
            <w:r w:rsidRPr="00B4467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строчка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password</w:t>
            </w:r>
            <w:r w:rsidRPr="00B44679">
              <w:rPr>
                <w:rFonts w:ascii="Times New Roman" w:hAnsi="Times New Roman" w:cs="Times New Roman"/>
              </w:rPr>
              <w:t>: числовое поле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password</w:t>
            </w:r>
            <w:r w:rsidRPr="00B44679">
              <w:rPr>
                <w:rFonts w:ascii="Times New Roman" w:hAnsi="Times New Roman" w:cs="Times New Roman"/>
              </w:rPr>
              <w:t>: строка 255 символов</w:t>
            </w:r>
          </w:p>
          <w:p w:rsidR="00B44679" w:rsidRPr="00B44679" w:rsidRDefault="002F2646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password</w:t>
            </w:r>
            <w:r w:rsidR="00B44679" w:rsidRPr="00B44679">
              <w:rPr>
                <w:rFonts w:ascii="Times New Roman" w:hAnsi="Times New Roman" w:cs="Times New Roman"/>
              </w:rPr>
              <w:t>: строка длиной &gt; 1000 символов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password</w:t>
            </w:r>
            <w:r w:rsidRPr="00B44679">
              <w:rPr>
                <w:rFonts w:ascii="Times New Roman" w:hAnsi="Times New Roman" w:cs="Times New Roman"/>
              </w:rPr>
              <w:t>: стока из кириллицы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password</w:t>
            </w:r>
            <w:r w:rsidRPr="00B44679">
              <w:rPr>
                <w:rFonts w:ascii="Times New Roman" w:hAnsi="Times New Roman" w:cs="Times New Roman"/>
              </w:rPr>
              <w:t>: строка спецсимволов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password</w:t>
            </w:r>
            <w:r w:rsidRPr="00B44679">
              <w:rPr>
                <w:rFonts w:ascii="Times New Roman" w:hAnsi="Times New Roman" w:cs="Times New Roman"/>
              </w:rPr>
              <w:t xml:space="preserve">: не </w:t>
            </w:r>
            <w:r w:rsidRPr="00B44679">
              <w:rPr>
                <w:rFonts w:ascii="Times New Roman" w:hAnsi="Times New Roman" w:cs="Times New Roman"/>
              </w:rPr>
              <w:t>верный</w:t>
            </w:r>
            <w:r w:rsidRPr="00B44679">
              <w:rPr>
                <w:rFonts w:ascii="Times New Roman" w:hAnsi="Times New Roman" w:cs="Times New Roman"/>
              </w:rPr>
              <w:t xml:space="preserve"> пароль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password</w:t>
            </w:r>
            <w:r w:rsidRPr="00B44679">
              <w:rPr>
                <w:rFonts w:ascii="Times New Roman" w:hAnsi="Times New Roman" w:cs="Times New Roman"/>
              </w:rPr>
              <w:t xml:space="preserve">: </w:t>
            </w:r>
            <w:r w:rsidRPr="00B44679">
              <w:rPr>
                <w:rFonts w:ascii="Times New Roman" w:hAnsi="Times New Roman" w:cs="Times New Roman"/>
              </w:rPr>
              <w:t xml:space="preserve">строка </w:t>
            </w:r>
            <w:r w:rsidRPr="00B44679">
              <w:rPr>
                <w:rFonts w:ascii="Times New Roman" w:hAnsi="Times New Roman" w:cs="Times New Roman"/>
                <w:lang w:val="en-US"/>
              </w:rPr>
              <w:t xml:space="preserve">&lt; 8 </w:t>
            </w:r>
            <w:r w:rsidRPr="00B44679">
              <w:rPr>
                <w:rFonts w:ascii="Times New Roman" w:hAnsi="Times New Roman" w:cs="Times New Roman"/>
              </w:rPr>
              <w:t>символов</w:t>
            </w:r>
          </w:p>
        </w:tc>
        <w:tc>
          <w:tcPr>
            <w:tcW w:w="4955" w:type="dxa"/>
            <w:vAlign w:val="center"/>
          </w:tcPr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3B5ACB" w:rsidRDefault="00B44679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access-control-allow-origin: *</w:t>
            </w:r>
          </w:p>
          <w:p w:rsidR="003B5ACB" w:rsidRDefault="00B44679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 xml:space="preserve">content-length: </w:t>
            </w:r>
            <w:r w:rsidR="003B5ACB" w:rsidRPr="00B44679">
              <w:rPr>
                <w:rFonts w:ascii="Times New Roman" w:hAnsi="Times New Roman" w:cs="Times New Roman"/>
                <w:lang w:val="en-US"/>
              </w:rPr>
              <w:t>&lt;</w:t>
            </w:r>
            <w:r w:rsidR="003B5ACB" w:rsidRPr="00B44679">
              <w:rPr>
                <w:rFonts w:ascii="Times New Roman" w:hAnsi="Times New Roman" w:cs="Times New Roman"/>
              </w:rPr>
              <w:t>число</w:t>
            </w:r>
            <w:r w:rsidR="003B5ACB" w:rsidRPr="00B4467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B5ACB" w:rsidRDefault="00B44679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content-type: text/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="006951F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6951F4"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B44679" w:rsidRPr="00B44679" w:rsidRDefault="00B44679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date: &lt;</w:t>
            </w:r>
            <w:r w:rsidRPr="00B44679">
              <w:rPr>
                <w:rFonts w:ascii="Times New Roman" w:hAnsi="Times New Roman" w:cs="Times New Roman"/>
              </w:rPr>
              <w:t>дата</w:t>
            </w:r>
            <w:r w:rsidRPr="00B4467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 w:rsidRPr="00B44679">
              <w:rPr>
                <w:rFonts w:ascii="Times New Roman" w:hAnsi="Times New Roman" w:cs="Times New Roman"/>
                <w:lang w:val="en-US"/>
              </w:rPr>
              <w:t>403</w:t>
            </w:r>
          </w:p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Тело ответа: HTML-код c сообщением, что пользователь не найден</w:t>
            </w:r>
          </w:p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6951F4" w:rsidRPr="00B44679" w:rsidTr="006951F4">
        <w:tc>
          <w:tcPr>
            <w:tcW w:w="4390" w:type="dxa"/>
            <w:vAlign w:val="center"/>
          </w:tcPr>
          <w:p w:rsidR="00B44679" w:rsidRPr="00B44679" w:rsidRDefault="00B44679" w:rsidP="00634F96">
            <w:pPr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PUT</w:t>
            </w:r>
            <w:r w:rsidRPr="00B44679">
              <w:rPr>
                <w:rFonts w:ascii="Times New Roman" w:hAnsi="Times New Roman" w:cs="Times New Roman"/>
                <w:b/>
                <w:bCs/>
              </w:rPr>
              <w:t>/</w:t>
            </w: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  <w:r w:rsidRPr="00B44679">
              <w:rPr>
                <w:rFonts w:ascii="Times New Roman" w:hAnsi="Times New Roman" w:cs="Times New Roman"/>
                <w:b/>
                <w:bCs/>
              </w:rPr>
              <w:t>/</w:t>
            </w: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DELETE</w:t>
            </w:r>
          </w:p>
          <w:p w:rsidR="00B44679" w:rsidRPr="00B44679" w:rsidRDefault="00B44679" w:rsidP="00634F96">
            <w:pPr>
              <w:pStyle w:val="HTM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history="1"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</w:t>
              </w:r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://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petfriends</w:t>
              </w:r>
              <w:proofErr w:type="spellEnd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skillfactory</w:t>
              </w:r>
              <w:proofErr w:type="spellEnd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api</w:t>
              </w:r>
              <w:proofErr w:type="spellEnd"/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B44679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key</w:t>
              </w:r>
            </w:hyperlink>
          </w:p>
          <w:p w:rsidR="00B44679" w:rsidRPr="00B44679" w:rsidRDefault="00B44679" w:rsidP="00ED75C1">
            <w:pPr>
              <w:spacing w:before="24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Headers: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 xml:space="preserve">email: </w:t>
            </w:r>
            <w:r w:rsidRPr="00B44679">
              <w:rPr>
                <w:rFonts w:ascii="Times New Roman" w:hAnsi="Times New Roman" w:cs="Times New Roman"/>
              </w:rPr>
              <w:t>валидный</w:t>
            </w:r>
            <w:r w:rsidRPr="00B44679">
              <w:rPr>
                <w:rFonts w:ascii="Times New Roman" w:hAnsi="Times New Roman" w:cs="Times New Roman"/>
                <w:lang w:val="en-US"/>
              </w:rPr>
              <w:t xml:space="preserve"> email</w:t>
            </w:r>
          </w:p>
          <w:p w:rsidR="00B44679" w:rsidRPr="00B44679" w:rsidRDefault="00B44679" w:rsidP="00ED75C1">
            <w:pPr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 xml:space="preserve">password: </w:t>
            </w:r>
            <w:r w:rsidRPr="00B44679">
              <w:rPr>
                <w:rFonts w:ascii="Times New Roman" w:hAnsi="Times New Roman" w:cs="Times New Roman"/>
              </w:rPr>
              <w:t>валидный</w:t>
            </w:r>
            <w:r w:rsidRPr="00B4467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4955" w:type="dxa"/>
            <w:vAlign w:val="center"/>
          </w:tcPr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3B5ACB" w:rsidRDefault="00B44679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access-control-allow-origin: *</w:t>
            </w:r>
          </w:p>
          <w:p w:rsidR="003B5ACB" w:rsidRDefault="00B44679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 xml:space="preserve">content-length: </w:t>
            </w:r>
            <w:r w:rsidR="003B5ACB" w:rsidRPr="00B44679">
              <w:rPr>
                <w:rFonts w:ascii="Times New Roman" w:hAnsi="Times New Roman" w:cs="Times New Roman"/>
                <w:lang w:val="en-US"/>
              </w:rPr>
              <w:t>&lt;</w:t>
            </w:r>
            <w:r w:rsidR="003B5ACB" w:rsidRPr="00B44679">
              <w:rPr>
                <w:rFonts w:ascii="Times New Roman" w:hAnsi="Times New Roman" w:cs="Times New Roman"/>
              </w:rPr>
              <w:t>число</w:t>
            </w:r>
            <w:r w:rsidR="003B5ACB" w:rsidRPr="00B4467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B5ACB" w:rsidRDefault="00B44679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content-type: text/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="006951F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6951F4"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B44679" w:rsidRPr="00B44679" w:rsidRDefault="00B44679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date: &lt;</w:t>
            </w:r>
            <w:r w:rsidRPr="00B44679">
              <w:rPr>
                <w:rFonts w:ascii="Times New Roman" w:hAnsi="Times New Roman" w:cs="Times New Roman"/>
              </w:rPr>
              <w:t>дата</w:t>
            </w:r>
            <w:r w:rsidRPr="00B4467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 w:rsidRPr="00B44679">
              <w:rPr>
                <w:rFonts w:ascii="Times New Roman" w:hAnsi="Times New Roman" w:cs="Times New Roman"/>
                <w:lang w:val="en-US"/>
              </w:rPr>
              <w:t>405</w:t>
            </w:r>
          </w:p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Тело ответа: HTML-код c сообщением о недопустимом HTTP-методе</w:t>
            </w:r>
            <w:r w:rsidRPr="00B44679">
              <w:rPr>
                <w:rFonts w:ascii="Times New Roman" w:hAnsi="Times New Roman" w:cs="Times New Roman"/>
                <w:color w:val="313131"/>
                <w:shd w:val="clear" w:color="auto" w:fill="FFFFFF"/>
              </w:rPr>
              <w:t xml:space="preserve"> </w:t>
            </w:r>
          </w:p>
          <w:p w:rsidR="00B44679" w:rsidRPr="00B44679" w:rsidRDefault="00B44679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lastRenderedPageBreak/>
              <w:t>Время выполнения: не дольше 1с</w:t>
            </w:r>
          </w:p>
        </w:tc>
      </w:tr>
      <w:tr w:rsidR="002F2646" w:rsidRPr="00B44679" w:rsidTr="006951F4"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:rsidR="002F2646" w:rsidRPr="00B44679" w:rsidRDefault="002F2646" w:rsidP="002F2646">
            <w:pPr>
              <w:pStyle w:val="a4"/>
              <w:ind w:left="18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51F4" w:rsidRPr="00C54210" w:rsidTr="006951F4">
        <w:tc>
          <w:tcPr>
            <w:tcW w:w="4390" w:type="dxa"/>
            <w:shd w:val="clear" w:color="auto" w:fill="auto"/>
            <w:vAlign w:val="center"/>
          </w:tcPr>
          <w:p w:rsidR="00B44679" w:rsidRPr="00B44679" w:rsidRDefault="00B44679" w:rsidP="00634F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</w:p>
          <w:p w:rsidR="00B44679" w:rsidRPr="00B44679" w:rsidRDefault="00B44679" w:rsidP="00634F96">
            <w:pPr>
              <w:rPr>
                <w:rFonts w:ascii="Times New Roman" w:hAnsi="Times New Roman" w:cs="Times New Roman"/>
                <w:lang w:val="en-US"/>
              </w:rPr>
            </w:pPr>
            <w:hyperlink r:id="rId9" w:history="1"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https://petfriends.skillfactory.ru/api/pets</w:t>
              </w:r>
            </w:hyperlink>
          </w:p>
          <w:p w:rsidR="00B44679" w:rsidRPr="002F2646" w:rsidRDefault="00B44679" w:rsidP="00ED75C1">
            <w:pPr>
              <w:spacing w:before="24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2F2646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:rsidR="00B44679" w:rsidRPr="002F2646" w:rsidRDefault="00B44679" w:rsidP="00B44679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r w:rsidRPr="002F2646">
              <w:rPr>
                <w:rFonts w:ascii="Times New Roman" w:hAnsi="Times New Roman" w:cs="Times New Roman"/>
                <w:color w:val="000000" w:themeColor="text1"/>
                <w:lang w:val="en-US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proofErr w:type="spellEnd"/>
            <w:r w:rsidRPr="002F264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Действующий</w:t>
            </w:r>
            <w:r w:rsidRPr="002F2646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токен</w:t>
            </w:r>
          </w:p>
          <w:p w:rsidR="00C54210" w:rsidRPr="002F2646" w:rsidRDefault="00C54210" w:rsidP="00ED75C1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</w:pPr>
            <w:r w:rsidRPr="002F2646"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  <w:t>Payload:</w:t>
            </w:r>
          </w:p>
          <w:p w:rsidR="00B44679" w:rsidRPr="00C54210" w:rsidRDefault="00C54210" w:rsidP="00B4467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="00B44679"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="00B44679" w:rsidRPr="002F2646">
              <w:rPr>
                <w:rFonts w:ascii="Times New Roman" w:hAnsi="Times New Roman" w:cs="Times New Roman"/>
                <w:color w:val="000000" w:themeColor="text1"/>
              </w:rPr>
              <w:t>:</w:t>
            </w:r>
            <w:r w:rsidRPr="002F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B44679" w:rsidRPr="00C54210" w:rsidRDefault="00C54210" w:rsidP="00ED75C1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="00B44679"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="00B44679" w:rsidRPr="002F264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B44679"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="00B44679" w:rsidRPr="002F2646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B44679" w:rsidRDefault="00C54210" w:rsidP="00ED75C1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="00B44679"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ge</w:t>
            </w:r>
            <w:r w:rsidR="00B44679" w:rsidRPr="002F2646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C54210" w:rsidRPr="006951F4" w:rsidRDefault="00C54210" w:rsidP="00B4467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6951F4">
              <w:rPr>
                <w:rFonts w:ascii="Times New Roman" w:hAnsi="Times New Roman" w:cs="Times New Roman"/>
                <w:color w:val="000000" w:themeColor="text1"/>
              </w:rPr>
              <w:t>: 0</w:t>
            </w:r>
          </w:p>
          <w:p w:rsidR="00C54210" w:rsidRPr="00C54210" w:rsidRDefault="00C54210" w:rsidP="00ED75C1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</w:t>
            </w:r>
            <w:r w:rsidRPr="00C54210">
              <w:rPr>
                <w:rFonts w:ascii="Times New Roman" w:hAnsi="Times New Roman" w:cs="Times New Roman"/>
                <w:color w:val="000000" w:themeColor="text1"/>
                <w:lang w:val="en-US"/>
              </w:rPr>
              <w:t>et</w:t>
            </w:r>
            <w:r w:rsidRPr="006951F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C54210">
              <w:rPr>
                <w:rFonts w:ascii="Times New Roman" w:hAnsi="Times New Roman" w:cs="Times New Roman"/>
                <w:color w:val="000000" w:themeColor="text1"/>
                <w:lang w:val="en-US"/>
              </w:rPr>
              <w:t>photo</w:t>
            </w:r>
            <w:r w:rsidRPr="006951F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Графический файл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C54210" w:rsidRPr="00B44679" w:rsidRDefault="00C54210" w:rsidP="006951F4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3B5ACB" w:rsidRDefault="00C54210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access-control-allow-origin: *</w:t>
            </w:r>
          </w:p>
          <w:p w:rsidR="003B5ACB" w:rsidRDefault="00C54210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content-length: &lt;</w:t>
            </w:r>
            <w:r w:rsidRPr="00B44679">
              <w:rPr>
                <w:rFonts w:ascii="Times New Roman" w:hAnsi="Times New Roman" w:cs="Times New Roman"/>
              </w:rPr>
              <w:t>число</w:t>
            </w:r>
            <w:r w:rsidRPr="00B4467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B5ACB" w:rsidRDefault="00C54210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content-type: application/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="006951F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6951F4"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C54210" w:rsidRPr="00B44679" w:rsidRDefault="00C54210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date: &lt;</w:t>
            </w:r>
            <w:r w:rsidRPr="00B44679">
              <w:rPr>
                <w:rFonts w:ascii="Times New Roman" w:hAnsi="Times New Roman" w:cs="Times New Roman"/>
              </w:rPr>
              <w:t>дата</w:t>
            </w:r>
            <w:r w:rsidRPr="00B4467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C54210" w:rsidRPr="00B44679" w:rsidRDefault="00C54210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Код ответа 200</w:t>
            </w:r>
          </w:p>
          <w:p w:rsidR="00C54210" w:rsidRPr="00B44679" w:rsidRDefault="00C54210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В теле приходит 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Pr="00B44679">
              <w:rPr>
                <w:rFonts w:ascii="Times New Roman" w:hAnsi="Times New Roman" w:cs="Times New Roman"/>
              </w:rPr>
              <w:t xml:space="preserve"> с корректной структурой</w:t>
            </w:r>
          </w:p>
          <w:p w:rsidR="00C54210" w:rsidRPr="00B44679" w:rsidRDefault="00C54210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В теле приходят следующее поля в объекте:</w:t>
            </w:r>
          </w:p>
          <w:p w:rsidR="00C54210" w:rsidRPr="00C54210" w:rsidRDefault="00C54210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C54210">
              <w:rPr>
                <w:rFonts w:ascii="Times New Roman" w:hAnsi="Times New Roman" w:cs="Times New Roman"/>
              </w:rPr>
              <w:t>age</w:t>
            </w:r>
            <w:proofErr w:type="spellEnd"/>
            <w:r w:rsidRPr="00C54210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целое число</w:t>
            </w:r>
          </w:p>
          <w:p w:rsidR="00C54210" w:rsidRPr="00C54210" w:rsidRDefault="00C54210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C54210">
              <w:rPr>
                <w:rFonts w:ascii="Times New Roman" w:hAnsi="Times New Roman" w:cs="Times New Roman"/>
              </w:rPr>
              <w:t>animal_type</w:t>
            </w:r>
            <w:proofErr w:type="spellEnd"/>
            <w:r w:rsidRPr="00C54210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строчка</w:t>
            </w:r>
          </w:p>
          <w:p w:rsidR="00C54210" w:rsidRPr="00C54210" w:rsidRDefault="00C54210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C54210">
              <w:rPr>
                <w:rFonts w:ascii="Times New Roman" w:hAnsi="Times New Roman" w:cs="Times New Roman"/>
              </w:rPr>
              <w:t>created_at</w:t>
            </w:r>
            <w:proofErr w:type="spellEnd"/>
            <w:r w:rsidRPr="00C54210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строчка</w:t>
            </w:r>
          </w:p>
          <w:p w:rsidR="00C54210" w:rsidRPr="00C54210" w:rsidRDefault="00C54210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C54210">
              <w:rPr>
                <w:rFonts w:ascii="Times New Roman" w:hAnsi="Times New Roman" w:cs="Times New Roman"/>
                <w:lang w:val="en-US"/>
              </w:rPr>
              <w:t xml:space="preserve">id: </w:t>
            </w:r>
            <w:proofErr w:type="spellStart"/>
            <w:r w:rsidR="003B5ACB">
              <w:rPr>
                <w:rFonts w:ascii="UICTFontTextStyleBody" w:hAnsi="UICTFontTextStyleBody"/>
                <w:color w:val="313131"/>
                <w:sz w:val="21"/>
                <w:szCs w:val="21"/>
                <w:shd w:val="clear" w:color="auto" w:fill="FFFFFF"/>
              </w:rPr>
              <w:t>uuid</w:t>
            </w:r>
            <w:proofErr w:type="spellEnd"/>
          </w:p>
          <w:p w:rsidR="00C54210" w:rsidRPr="00C54210" w:rsidRDefault="00C54210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C54210">
              <w:rPr>
                <w:rFonts w:ascii="Times New Roman" w:hAnsi="Times New Roman" w:cs="Times New Roman"/>
              </w:rPr>
              <w:t>name</w:t>
            </w:r>
            <w:proofErr w:type="spellEnd"/>
            <w:r w:rsidRPr="00C54210">
              <w:rPr>
                <w:rFonts w:ascii="Times New Roman" w:hAnsi="Times New Roman" w:cs="Times New Roman"/>
              </w:rPr>
              <w:t xml:space="preserve">: </w:t>
            </w:r>
            <w:r w:rsidR="003B5ACB">
              <w:rPr>
                <w:rFonts w:ascii="Times New Roman" w:hAnsi="Times New Roman" w:cs="Times New Roman"/>
              </w:rPr>
              <w:t>строчка</w:t>
            </w:r>
          </w:p>
          <w:p w:rsidR="00C54210" w:rsidRPr="00C54210" w:rsidRDefault="00C54210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54210">
              <w:rPr>
                <w:rFonts w:ascii="Times New Roman" w:hAnsi="Times New Roman" w:cs="Times New Roman"/>
                <w:lang w:val="en-US"/>
              </w:rPr>
              <w:t>pet_photo</w:t>
            </w:r>
            <w:proofErr w:type="spellEnd"/>
            <w:r w:rsidRPr="00C54210">
              <w:rPr>
                <w:rFonts w:ascii="Times New Roman" w:hAnsi="Times New Roman" w:cs="Times New Roman"/>
                <w:lang w:val="en-US"/>
              </w:rPr>
              <w:t>: base64</w:t>
            </w:r>
          </w:p>
          <w:p w:rsidR="003B5ACB" w:rsidRPr="003B5ACB" w:rsidRDefault="00C54210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5ACB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  <w:r w:rsidR="003B5ACB" w:rsidRPr="003B5ACB">
              <w:rPr>
                <w:rFonts w:ascii="Times New Roman" w:hAnsi="Times New Roman" w:cs="Times New Roman"/>
                <w:lang w:val="en-US"/>
              </w:rPr>
              <w:t>:</w:t>
            </w:r>
            <w:r w:rsidR="003B5A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B5ACB" w:rsidRPr="003B5ACB">
              <w:rPr>
                <w:rFonts w:ascii="Times New Roman" w:hAnsi="Times New Roman" w:cs="Times New Roman"/>
                <w:lang w:val="en-US"/>
              </w:rPr>
              <w:t>guid</w:t>
            </w:r>
            <w:proofErr w:type="spellEnd"/>
          </w:p>
          <w:p w:rsidR="00B44679" w:rsidRPr="00C54210" w:rsidRDefault="006951F4" w:rsidP="006951F4">
            <w:pPr>
              <w:pStyle w:val="a4"/>
              <w:numPr>
                <w:ilvl w:val="0"/>
                <w:numId w:val="1"/>
              </w:numPr>
              <w:spacing w:before="120"/>
              <w:ind w:left="176" w:hanging="142"/>
              <w:contextualSpacing w:val="0"/>
              <w:rPr>
                <w:rFonts w:ascii="Times New Roman" w:hAnsi="Times New Roman" w:cs="Times New Roman"/>
              </w:rPr>
            </w:pPr>
            <w:r w:rsidRPr="006951F4">
              <w:rPr>
                <w:rFonts w:ascii="Times New Roman" w:hAnsi="Times New Roman" w:cs="Times New Roman"/>
              </w:rPr>
              <w:t xml:space="preserve"> </w:t>
            </w:r>
            <w:r w:rsidR="00C54210" w:rsidRPr="00B44679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6951F4" w:rsidRPr="00C54210" w:rsidTr="006951F4">
        <w:tc>
          <w:tcPr>
            <w:tcW w:w="4390" w:type="dxa"/>
            <w:shd w:val="clear" w:color="auto" w:fill="auto"/>
            <w:vAlign w:val="center"/>
          </w:tcPr>
          <w:p w:rsidR="003B5ACB" w:rsidRPr="003B5ACB" w:rsidRDefault="003B5ACB" w:rsidP="003B5ACB">
            <w:pPr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</w:p>
          <w:p w:rsidR="003B5ACB" w:rsidRPr="003B5ACB" w:rsidRDefault="003B5ACB" w:rsidP="003B5ACB">
            <w:pPr>
              <w:rPr>
                <w:rFonts w:ascii="Times New Roman" w:hAnsi="Times New Roman" w:cs="Times New Roman"/>
              </w:rPr>
            </w:pPr>
            <w:hyperlink r:id="rId10" w:history="1"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3B5ACB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petfriends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skillfactory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api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pets</w:t>
              </w:r>
            </w:hyperlink>
          </w:p>
          <w:p w:rsidR="003B5ACB" w:rsidRPr="00B44679" w:rsidRDefault="003B5ACB" w:rsidP="00ED75C1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B44679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3B5ACB" w:rsidRDefault="003B5ACB" w:rsidP="003B5A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Токен с истекшим сроком действия</w:t>
            </w:r>
          </w:p>
          <w:p w:rsidR="003B5ACB" w:rsidRDefault="003B5ACB" w:rsidP="003B5A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Набор случайных символов</w:t>
            </w:r>
          </w:p>
          <w:p w:rsidR="003B5ACB" w:rsidRDefault="003B5ACB" w:rsidP="003B5A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Спецсимволы</w:t>
            </w:r>
          </w:p>
          <w:p w:rsidR="003B5ACB" w:rsidRDefault="003B5ACB" w:rsidP="003B5A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Кодировка</w:t>
            </w:r>
          </w:p>
          <w:p w:rsidR="003B5ACB" w:rsidRPr="00B44679" w:rsidRDefault="003B5ACB" w:rsidP="003B5A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  <w:p w:rsidR="003B5ACB" w:rsidRDefault="003B5ACB" w:rsidP="00ED75C1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Payload</w:t>
            </w:r>
            <w:proofErr w:type="spellEnd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:</w:t>
            </w:r>
          </w:p>
          <w:p w:rsidR="003B5ACB" w:rsidRPr="00C54210" w:rsidRDefault="003B5ACB" w:rsidP="003B5AC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3B5ACB" w:rsidRPr="00C54210" w:rsidRDefault="003B5ACB" w:rsidP="00ED75C1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Валидное значение</w:t>
            </w:r>
          </w:p>
          <w:p w:rsidR="003B5ACB" w:rsidRDefault="003B5ACB" w:rsidP="00ED75C1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3B5ACB" w:rsidRPr="003B5ACB" w:rsidRDefault="003B5ACB" w:rsidP="003B5AC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 0</w:t>
            </w:r>
          </w:p>
          <w:p w:rsidR="003B5ACB" w:rsidRPr="00C54210" w:rsidRDefault="003B5ACB" w:rsidP="00ED75C1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</w:t>
            </w:r>
            <w:r w:rsidRPr="00C54210">
              <w:rPr>
                <w:rFonts w:ascii="Times New Roman" w:hAnsi="Times New Roman" w:cs="Times New Roman"/>
                <w:color w:val="000000" w:themeColor="text1"/>
                <w:lang w:val="en-US"/>
              </w:rPr>
              <w:t>et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C54210">
              <w:rPr>
                <w:rFonts w:ascii="Times New Roman" w:hAnsi="Times New Roman" w:cs="Times New Roman"/>
                <w:color w:val="000000" w:themeColor="text1"/>
                <w:lang w:val="en-US"/>
              </w:rPr>
              <w:t>photo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Графический файл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3B5ACB" w:rsidRDefault="003B5ACB" w:rsidP="006951F4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</w:rPr>
              <w:t>Заголовки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ответа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содержат</w:t>
            </w:r>
            <w:r w:rsidRPr="003B5ACB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3B5ACB" w:rsidRDefault="003B5ACB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access-control-allow-origin: * </w:t>
            </w:r>
          </w:p>
          <w:p w:rsidR="003B5ACB" w:rsidRDefault="003B5ACB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content-length: &lt;</w:t>
            </w:r>
            <w:r w:rsidRPr="003B5ACB">
              <w:rPr>
                <w:rFonts w:ascii="Times New Roman" w:hAnsi="Times New Roman" w:cs="Times New Roman"/>
              </w:rPr>
              <w:t>число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B5ACB" w:rsidRDefault="003B5ACB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content-type: </w:t>
            </w:r>
            <w:r w:rsidR="002F2646" w:rsidRPr="00B44679">
              <w:rPr>
                <w:rFonts w:ascii="Times New Roman" w:hAnsi="Times New Roman" w:cs="Times New Roman"/>
                <w:lang w:val="en-US"/>
              </w:rPr>
              <w:t>text/</w:t>
            </w:r>
            <w:proofErr w:type="spellStart"/>
            <w:r w:rsidR="002F2646"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="006951F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6951F4"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3B5ACB" w:rsidRPr="003B5ACB" w:rsidRDefault="003B5ACB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date: &lt;</w:t>
            </w:r>
            <w:r w:rsidRPr="003B5ACB">
              <w:rPr>
                <w:rFonts w:ascii="Times New Roman" w:hAnsi="Times New Roman" w:cs="Times New Roman"/>
              </w:rPr>
              <w:t>дата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B5ACB" w:rsidRPr="00B44679" w:rsidRDefault="003B5ACB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>
              <w:rPr>
                <w:rFonts w:ascii="Times New Roman" w:hAnsi="Times New Roman" w:cs="Times New Roman"/>
              </w:rPr>
              <w:t>403</w:t>
            </w:r>
          </w:p>
          <w:p w:rsidR="003B5ACB" w:rsidRDefault="003B5ACB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В теле приходит HTML-код c с </w:t>
            </w:r>
            <w:r>
              <w:rPr>
                <w:rFonts w:ascii="Times New Roman" w:hAnsi="Times New Roman" w:cs="Times New Roman"/>
              </w:rPr>
              <w:t>сообщением о неавторизованном пользователе</w:t>
            </w:r>
          </w:p>
          <w:p w:rsidR="003B5ACB" w:rsidRPr="003B5ACB" w:rsidRDefault="003B5ACB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3B5ACB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6951F4" w:rsidRPr="00C54210" w:rsidTr="006951F4">
        <w:tc>
          <w:tcPr>
            <w:tcW w:w="4390" w:type="dxa"/>
            <w:shd w:val="clear" w:color="auto" w:fill="auto"/>
            <w:vAlign w:val="center"/>
          </w:tcPr>
          <w:p w:rsidR="002F2646" w:rsidRPr="003B5ACB" w:rsidRDefault="002F2646" w:rsidP="002F2646">
            <w:pPr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</w:p>
          <w:p w:rsidR="002F2646" w:rsidRPr="003B5ACB" w:rsidRDefault="002F2646" w:rsidP="002F2646">
            <w:pPr>
              <w:rPr>
                <w:rFonts w:ascii="Times New Roman" w:hAnsi="Times New Roman" w:cs="Times New Roman"/>
              </w:rPr>
            </w:pPr>
            <w:hyperlink r:id="rId11" w:history="1"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3B5ACB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petfriends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skillfactory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api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pets</w:t>
              </w:r>
            </w:hyperlink>
          </w:p>
          <w:p w:rsidR="002F2646" w:rsidRPr="00B44679" w:rsidRDefault="002F2646" w:rsidP="00ED75C1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B44679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2F2646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Действующий</w:t>
            </w:r>
            <w:r w:rsidRPr="002F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токен</w:t>
            </w:r>
          </w:p>
          <w:p w:rsidR="002F2646" w:rsidRPr="003D6D7A" w:rsidRDefault="002F2646" w:rsidP="00ED75C1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3D6D7A"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Payload</w:t>
            </w:r>
            <w:proofErr w:type="spellEnd"/>
            <w:r w:rsidRPr="003D6D7A"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:</w:t>
            </w:r>
          </w:p>
          <w:p w:rsidR="002F2646" w:rsidRPr="003D6D7A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D6D7A">
              <w:rPr>
                <w:rFonts w:ascii="Times New Roman" w:hAnsi="Times New Roman" w:cs="Times New Roman"/>
                <w:color w:val="000000" w:themeColor="text1"/>
                <w:lang w:val="en-US"/>
              </w:rPr>
              <w:t>name</w:t>
            </w:r>
            <w:r w:rsidRPr="003D6D7A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3D6D7A">
              <w:rPr>
                <w:rFonts w:ascii="Times New Roman" w:hAnsi="Times New Roman" w:cs="Times New Roman"/>
                <w:color w:val="000000" w:themeColor="text1"/>
              </w:rPr>
              <w:t>Пустая строка</w:t>
            </w:r>
          </w:p>
          <w:p w:rsidR="002F2646" w:rsidRPr="003D6D7A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D6D7A">
              <w:rPr>
                <w:rFonts w:ascii="Times New Roman" w:hAnsi="Times New Roman" w:cs="Times New Roman"/>
                <w:color w:val="000000" w:themeColor="text1"/>
                <w:lang w:val="en-US"/>
              </w:rPr>
              <w:t>name</w:t>
            </w:r>
            <w:r w:rsidRPr="003D6D7A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3D6D7A">
              <w:rPr>
                <w:rFonts w:ascii="Times New Roman" w:hAnsi="Times New Roman" w:cs="Times New Roman"/>
                <w:color w:val="000000" w:themeColor="text1"/>
              </w:rPr>
              <w:t>Строка из 255 символов</w:t>
            </w:r>
          </w:p>
          <w:p w:rsidR="002F2646" w:rsidRPr="003D6D7A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D6D7A">
              <w:rPr>
                <w:rFonts w:ascii="Times New Roman" w:hAnsi="Times New Roman" w:cs="Times New Roman"/>
                <w:color w:val="000000" w:themeColor="text1"/>
                <w:lang w:val="en-US"/>
              </w:rPr>
              <w:t>name</w:t>
            </w:r>
            <w:r w:rsidRPr="003D6D7A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3D6D7A">
              <w:rPr>
                <w:rFonts w:ascii="Times New Roman" w:hAnsi="Times New Roman" w:cs="Times New Roman"/>
                <w:color w:val="000000" w:themeColor="text1"/>
              </w:rPr>
              <w:t>Строка длиной больше 1000 символов</w:t>
            </w:r>
          </w:p>
          <w:p w:rsidR="002F2646" w:rsidRPr="003D6D7A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D6D7A">
              <w:rPr>
                <w:rFonts w:ascii="Times New Roman" w:hAnsi="Times New Roman" w:cs="Times New Roman"/>
                <w:color w:val="000000" w:themeColor="text1"/>
                <w:lang w:val="en-US"/>
              </w:rPr>
              <w:t>name</w:t>
            </w:r>
            <w:r w:rsidRPr="003D6D7A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3D6D7A">
              <w:rPr>
                <w:rFonts w:ascii="Times New Roman" w:hAnsi="Times New Roman" w:cs="Times New Roman"/>
                <w:color w:val="000000" w:themeColor="text1"/>
              </w:rPr>
              <w:t>Строка из спецсимволов</w:t>
            </w:r>
          </w:p>
          <w:p w:rsidR="002F2646" w:rsidRPr="003D6D7A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D6D7A">
              <w:rPr>
                <w:rFonts w:ascii="Times New Roman" w:hAnsi="Times New Roman" w:cs="Times New Roman"/>
                <w:color w:val="000000" w:themeColor="text1"/>
                <w:lang w:val="en-US"/>
              </w:rPr>
              <w:t>name</w:t>
            </w:r>
            <w:r w:rsidRPr="003D6D7A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3D6D7A"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  <w:p w:rsidR="002F2646" w:rsidRPr="003D6D7A" w:rsidRDefault="002F2646" w:rsidP="00ED75C1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3D6D7A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animal</w:t>
            </w:r>
            <w:r w:rsidRPr="003D6D7A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3D6D7A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D6D7A">
              <w:rPr>
                <w:rFonts w:ascii="Times New Roman" w:hAnsi="Times New Roman" w:cs="Times New Roman"/>
                <w:color w:val="000000" w:themeColor="text1"/>
              </w:rPr>
              <w:t>: Валидное значение</w:t>
            </w:r>
          </w:p>
          <w:p w:rsidR="002F2646" w:rsidRPr="003D6D7A" w:rsidRDefault="002F2646" w:rsidP="00ED75C1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 w:rsidRPr="003D6D7A"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D6D7A">
              <w:rPr>
                <w:rFonts w:ascii="Times New Roman" w:hAnsi="Times New Roman" w:cs="Times New Roman"/>
                <w:color w:val="000000" w:themeColor="text1"/>
              </w:rPr>
              <w:t>: Валидное значение</w:t>
            </w:r>
          </w:p>
          <w:p w:rsidR="002F2646" w:rsidRPr="00ED75C1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D6D7A"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D6D7A">
              <w:rPr>
                <w:rFonts w:ascii="Times New Roman" w:hAnsi="Times New Roman" w:cs="Times New Roman"/>
                <w:color w:val="000000" w:themeColor="text1"/>
              </w:rPr>
              <w:t>: 0</w:t>
            </w:r>
          </w:p>
          <w:p w:rsidR="002F2646" w:rsidRPr="00C54210" w:rsidRDefault="002F2646" w:rsidP="00ED75C1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</w:t>
            </w:r>
            <w:r w:rsidRPr="00C54210">
              <w:rPr>
                <w:rFonts w:ascii="Times New Roman" w:hAnsi="Times New Roman" w:cs="Times New Roman"/>
                <w:color w:val="000000" w:themeColor="text1"/>
                <w:lang w:val="en-US"/>
              </w:rPr>
              <w:t>et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C54210">
              <w:rPr>
                <w:rFonts w:ascii="Times New Roman" w:hAnsi="Times New Roman" w:cs="Times New Roman"/>
                <w:color w:val="000000" w:themeColor="text1"/>
                <w:lang w:val="en-US"/>
              </w:rPr>
              <w:t>photo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Графический файл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2F2646" w:rsidRDefault="002F2646" w:rsidP="006951F4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</w:rPr>
              <w:lastRenderedPageBreak/>
              <w:t>Заголовки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ответа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содержат</w:t>
            </w:r>
            <w:r w:rsidRPr="003B5ACB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2F2646" w:rsidRDefault="002F2646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access-control-allow-origin: * </w:t>
            </w:r>
          </w:p>
          <w:p w:rsidR="002F2646" w:rsidRDefault="002F2646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content-length: &lt;</w:t>
            </w:r>
            <w:r w:rsidRPr="003B5ACB">
              <w:rPr>
                <w:rFonts w:ascii="Times New Roman" w:hAnsi="Times New Roman" w:cs="Times New Roman"/>
              </w:rPr>
              <w:t>число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2F2646" w:rsidRDefault="002F2646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content-type: </w:t>
            </w:r>
            <w:r w:rsidRPr="00B44679">
              <w:rPr>
                <w:rFonts w:ascii="Times New Roman" w:hAnsi="Times New Roman" w:cs="Times New Roman"/>
                <w:lang w:val="en-US"/>
              </w:rPr>
              <w:t>text/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="006951F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6951F4"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2F2646" w:rsidRPr="003B5ACB" w:rsidRDefault="002F2646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date: &lt;</w:t>
            </w:r>
            <w:r w:rsidRPr="003B5ACB">
              <w:rPr>
                <w:rFonts w:ascii="Times New Roman" w:hAnsi="Times New Roman" w:cs="Times New Roman"/>
              </w:rPr>
              <w:t>дата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2F2646" w:rsidRPr="00B44679" w:rsidRDefault="002F2646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>
              <w:rPr>
                <w:rFonts w:ascii="Times New Roman" w:hAnsi="Times New Roman" w:cs="Times New Roman"/>
              </w:rPr>
              <w:t>40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  <w:p w:rsidR="002F2646" w:rsidRDefault="002F2646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В теле приходит HTML-код</w:t>
            </w:r>
            <w:r w:rsidRPr="002F2646">
              <w:rPr>
                <w:rFonts w:ascii="Times New Roman" w:hAnsi="Times New Roman" w:cs="Times New Roman"/>
              </w:rPr>
              <w:t xml:space="preserve"> c сообщением о некорректном запросе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ED75C1">
              <w:rPr>
                <w:rFonts w:ascii="Times New Roman" w:hAnsi="Times New Roman" w:cs="Times New Roman"/>
              </w:rPr>
              <w:t>данные не верны)</w:t>
            </w:r>
          </w:p>
          <w:p w:rsidR="002F2646" w:rsidRPr="003B5ACB" w:rsidRDefault="002F2646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3B5ACB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2F2646" w:rsidRPr="00C54210" w:rsidTr="006951F4">
        <w:tc>
          <w:tcPr>
            <w:tcW w:w="4390" w:type="dxa"/>
            <w:shd w:val="clear" w:color="auto" w:fill="auto"/>
            <w:vAlign w:val="center"/>
          </w:tcPr>
          <w:p w:rsidR="002F2646" w:rsidRPr="003B5ACB" w:rsidRDefault="002F2646" w:rsidP="002F2646">
            <w:pPr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POST</w:t>
            </w:r>
          </w:p>
          <w:p w:rsidR="002F2646" w:rsidRPr="003B5ACB" w:rsidRDefault="002F2646" w:rsidP="002F2646">
            <w:pPr>
              <w:rPr>
                <w:rFonts w:ascii="Times New Roman" w:hAnsi="Times New Roman" w:cs="Times New Roman"/>
              </w:rPr>
            </w:pPr>
            <w:hyperlink r:id="rId12" w:history="1"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3B5ACB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petfriends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skillfactory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api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pets</w:t>
              </w:r>
            </w:hyperlink>
          </w:p>
          <w:p w:rsidR="002F2646" w:rsidRPr="00B44679" w:rsidRDefault="002F2646" w:rsidP="00ED75C1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B44679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2F2646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Действующий</w:t>
            </w:r>
            <w:r w:rsidRPr="002F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токен</w:t>
            </w:r>
          </w:p>
          <w:p w:rsidR="002F2646" w:rsidRDefault="002F2646" w:rsidP="00ED75C1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Payload</w:t>
            </w:r>
            <w:proofErr w:type="spellEnd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:</w:t>
            </w:r>
          </w:p>
          <w:p w:rsidR="002F2646" w:rsidRPr="00C54210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2F2646" w:rsidRDefault="002F2646" w:rsidP="00ED75C1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Пустая строка</w:t>
            </w:r>
          </w:p>
          <w:p w:rsidR="002F2646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Строка из 255 символов</w:t>
            </w:r>
          </w:p>
          <w:p w:rsidR="002F2646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Строка длиной</w:t>
            </w:r>
            <w:r w:rsidRPr="002F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больше 1000 символов</w:t>
            </w:r>
          </w:p>
          <w:p w:rsidR="002F2646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Строка из спецсимволов</w:t>
            </w:r>
          </w:p>
          <w:p w:rsidR="002F2646" w:rsidRPr="002F2646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Число</w:t>
            </w:r>
          </w:p>
          <w:p w:rsidR="002F2646" w:rsidRDefault="002F2646" w:rsidP="00ED75C1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2F2646" w:rsidRPr="003B5ACB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 0</w:t>
            </w:r>
          </w:p>
          <w:p w:rsidR="002F2646" w:rsidRPr="00C54210" w:rsidRDefault="002F2646" w:rsidP="00ED75C1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</w:t>
            </w:r>
            <w:r w:rsidRPr="00C54210">
              <w:rPr>
                <w:rFonts w:ascii="Times New Roman" w:hAnsi="Times New Roman" w:cs="Times New Roman"/>
                <w:color w:val="000000" w:themeColor="text1"/>
                <w:lang w:val="en-US"/>
              </w:rPr>
              <w:t>et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C54210">
              <w:rPr>
                <w:rFonts w:ascii="Times New Roman" w:hAnsi="Times New Roman" w:cs="Times New Roman"/>
                <w:color w:val="000000" w:themeColor="text1"/>
                <w:lang w:val="en-US"/>
              </w:rPr>
              <w:t>photo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Графический файл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2F2646" w:rsidRDefault="002F2646" w:rsidP="002F2646">
            <w:pPr>
              <w:pStyle w:val="a4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</w:rPr>
              <w:t>Заголовки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ответа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содержат</w:t>
            </w:r>
            <w:r w:rsidRPr="003B5ACB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2F2646" w:rsidRDefault="002F2646" w:rsidP="006951F4">
            <w:pPr>
              <w:pStyle w:val="a4"/>
              <w:numPr>
                <w:ilvl w:val="1"/>
                <w:numId w:val="1"/>
              </w:numPr>
              <w:ind w:left="460" w:hanging="284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access-control-allow-origin: * </w:t>
            </w:r>
          </w:p>
          <w:p w:rsidR="002F2646" w:rsidRDefault="002F2646" w:rsidP="006951F4">
            <w:pPr>
              <w:pStyle w:val="a4"/>
              <w:numPr>
                <w:ilvl w:val="1"/>
                <w:numId w:val="1"/>
              </w:numPr>
              <w:ind w:left="460" w:hanging="284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content-length: &lt;</w:t>
            </w:r>
            <w:r w:rsidRPr="003B5ACB">
              <w:rPr>
                <w:rFonts w:ascii="Times New Roman" w:hAnsi="Times New Roman" w:cs="Times New Roman"/>
              </w:rPr>
              <w:t>число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2F2646" w:rsidRDefault="002F2646" w:rsidP="006951F4">
            <w:pPr>
              <w:pStyle w:val="a4"/>
              <w:numPr>
                <w:ilvl w:val="1"/>
                <w:numId w:val="1"/>
              </w:numPr>
              <w:ind w:left="460" w:hanging="284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content-type: </w:t>
            </w:r>
            <w:r w:rsidRPr="00B44679">
              <w:rPr>
                <w:rFonts w:ascii="Times New Roman" w:hAnsi="Times New Roman" w:cs="Times New Roman"/>
                <w:lang w:val="en-US"/>
              </w:rPr>
              <w:t>text/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="006951F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6951F4"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2F2646" w:rsidRPr="003B5ACB" w:rsidRDefault="002F2646" w:rsidP="006951F4">
            <w:pPr>
              <w:pStyle w:val="a4"/>
              <w:numPr>
                <w:ilvl w:val="1"/>
                <w:numId w:val="1"/>
              </w:numPr>
              <w:ind w:left="460" w:hanging="284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date: &lt;</w:t>
            </w:r>
            <w:r w:rsidRPr="003B5ACB">
              <w:rPr>
                <w:rFonts w:ascii="Times New Roman" w:hAnsi="Times New Roman" w:cs="Times New Roman"/>
              </w:rPr>
              <w:t>дата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2F2646" w:rsidRPr="00B44679" w:rsidRDefault="002F2646" w:rsidP="006951F4">
            <w:pPr>
              <w:pStyle w:val="a4"/>
              <w:numPr>
                <w:ilvl w:val="0"/>
                <w:numId w:val="1"/>
              </w:numPr>
              <w:spacing w:before="120"/>
              <w:ind w:left="181" w:hanging="181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>
              <w:rPr>
                <w:rFonts w:ascii="Times New Roman" w:hAnsi="Times New Roman" w:cs="Times New Roman"/>
              </w:rPr>
              <w:t>40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2F2646" w:rsidRDefault="002F2646" w:rsidP="006951F4">
            <w:pPr>
              <w:pStyle w:val="a4"/>
              <w:numPr>
                <w:ilvl w:val="0"/>
                <w:numId w:val="1"/>
              </w:numPr>
              <w:spacing w:before="120"/>
              <w:ind w:left="181" w:hanging="181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В теле приходит HTML-код </w:t>
            </w:r>
            <w:r w:rsidRPr="002F2646">
              <w:rPr>
                <w:rFonts w:ascii="Times New Roman" w:hAnsi="Times New Roman" w:cs="Times New Roman"/>
              </w:rPr>
              <w:t>c сообщением о некорректном запросе</w:t>
            </w:r>
            <w:r w:rsidR="00ED75C1">
              <w:rPr>
                <w:rFonts w:ascii="Times New Roman" w:hAnsi="Times New Roman" w:cs="Times New Roman"/>
              </w:rPr>
              <w:t xml:space="preserve"> </w:t>
            </w:r>
            <w:r w:rsidR="00ED75C1">
              <w:rPr>
                <w:rFonts w:ascii="Times New Roman" w:hAnsi="Times New Roman" w:cs="Times New Roman"/>
              </w:rPr>
              <w:t>(данные не верны)</w:t>
            </w:r>
          </w:p>
          <w:p w:rsidR="002F2646" w:rsidRPr="003B5ACB" w:rsidRDefault="002F2646" w:rsidP="006951F4">
            <w:pPr>
              <w:pStyle w:val="a4"/>
              <w:numPr>
                <w:ilvl w:val="0"/>
                <w:numId w:val="1"/>
              </w:numPr>
              <w:spacing w:before="120"/>
              <w:ind w:left="181" w:hanging="181"/>
              <w:contextualSpacing w:val="0"/>
              <w:rPr>
                <w:rFonts w:ascii="Times New Roman" w:hAnsi="Times New Roman" w:cs="Times New Roman"/>
              </w:rPr>
            </w:pPr>
            <w:r w:rsidRPr="003B5ACB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2F2646" w:rsidRPr="00C54210" w:rsidTr="006951F4">
        <w:tc>
          <w:tcPr>
            <w:tcW w:w="4390" w:type="dxa"/>
            <w:shd w:val="clear" w:color="auto" w:fill="auto"/>
            <w:vAlign w:val="center"/>
          </w:tcPr>
          <w:p w:rsidR="002F2646" w:rsidRPr="003B5ACB" w:rsidRDefault="002F2646" w:rsidP="002F2646">
            <w:pPr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</w:p>
          <w:p w:rsidR="002F2646" w:rsidRPr="003B5ACB" w:rsidRDefault="002F2646" w:rsidP="002F2646">
            <w:pPr>
              <w:rPr>
                <w:rFonts w:ascii="Times New Roman" w:hAnsi="Times New Roman" w:cs="Times New Roman"/>
              </w:rPr>
            </w:pPr>
            <w:hyperlink r:id="rId13" w:history="1"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3B5ACB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petfriends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skillfactory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api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pets</w:t>
              </w:r>
            </w:hyperlink>
          </w:p>
          <w:p w:rsidR="002F2646" w:rsidRPr="00B44679" w:rsidRDefault="002F2646" w:rsidP="00ED75C1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B44679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ED75C1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ED75C1">
              <w:rPr>
                <w:rFonts w:ascii="Times New Roman" w:hAnsi="Times New Roman" w:cs="Times New Roman"/>
                <w:color w:val="000000" w:themeColor="text1"/>
              </w:rPr>
              <w:t>Действующий</w:t>
            </w:r>
            <w:r w:rsidR="00ED75C1" w:rsidRPr="002F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D75C1">
              <w:rPr>
                <w:rFonts w:ascii="Times New Roman" w:hAnsi="Times New Roman" w:cs="Times New Roman"/>
                <w:color w:val="000000" w:themeColor="text1"/>
              </w:rPr>
              <w:t>токен</w:t>
            </w:r>
          </w:p>
          <w:p w:rsidR="002F2646" w:rsidRDefault="002F2646" w:rsidP="00ED75C1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Payload</w:t>
            </w:r>
            <w:proofErr w:type="spellEnd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:</w:t>
            </w:r>
          </w:p>
          <w:p w:rsidR="002F2646" w:rsidRPr="00C54210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2F2646" w:rsidRPr="00C54210" w:rsidRDefault="002F2646" w:rsidP="00ED75C1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Валидное значение</w:t>
            </w:r>
          </w:p>
          <w:p w:rsidR="002F2646" w:rsidRDefault="002F2646" w:rsidP="00ED75C1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ED75C1">
              <w:rPr>
                <w:rFonts w:ascii="Times New Roman" w:hAnsi="Times New Roman" w:cs="Times New Roman"/>
                <w:color w:val="000000" w:themeColor="text1"/>
              </w:rPr>
              <w:t>Пустая строка</w:t>
            </w:r>
          </w:p>
          <w:p w:rsidR="002F2646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ED75C1">
              <w:rPr>
                <w:rFonts w:ascii="Times New Roman" w:hAnsi="Times New Roman" w:cs="Times New Roman"/>
                <w:color w:val="000000" w:themeColor="text1"/>
              </w:rPr>
              <w:t>Строчка</w:t>
            </w:r>
          </w:p>
          <w:p w:rsidR="00ED75C1" w:rsidRDefault="00ED75C1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Отрицательное число</w:t>
            </w:r>
          </w:p>
          <w:p w:rsidR="00ED75C1" w:rsidRDefault="00ED75C1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Вещественное число</w:t>
            </w:r>
          </w:p>
          <w:p w:rsidR="00ED75C1" w:rsidRDefault="00ED75C1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Число </w:t>
            </w:r>
            <w:r w:rsidRPr="006951F4">
              <w:rPr>
                <w:rFonts w:ascii="Times New Roman" w:hAnsi="Times New Roman" w:cs="Times New Roman"/>
                <w:color w:val="000000" w:themeColor="text1"/>
              </w:rPr>
              <w:t xml:space="preserve">&gt;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</w:p>
          <w:p w:rsidR="00ED75C1" w:rsidRPr="00ED75C1" w:rsidRDefault="00ED75C1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Число 100</w:t>
            </w:r>
          </w:p>
          <w:p w:rsidR="002F2646" w:rsidRPr="00C54210" w:rsidRDefault="002F2646" w:rsidP="00ED75C1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</w:t>
            </w:r>
            <w:r w:rsidRPr="00C54210">
              <w:rPr>
                <w:rFonts w:ascii="Times New Roman" w:hAnsi="Times New Roman" w:cs="Times New Roman"/>
                <w:color w:val="000000" w:themeColor="text1"/>
                <w:lang w:val="en-US"/>
              </w:rPr>
              <w:t>et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C54210">
              <w:rPr>
                <w:rFonts w:ascii="Times New Roman" w:hAnsi="Times New Roman" w:cs="Times New Roman"/>
                <w:color w:val="000000" w:themeColor="text1"/>
                <w:lang w:val="en-US"/>
              </w:rPr>
              <w:t>photo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Графический файл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2F2646" w:rsidRDefault="002F2646" w:rsidP="006951F4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</w:rPr>
              <w:t>Заголовки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ответа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содержат</w:t>
            </w:r>
            <w:r w:rsidRPr="003B5ACB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2F2646" w:rsidRDefault="002F2646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access-control-allow-origin: * </w:t>
            </w:r>
          </w:p>
          <w:p w:rsidR="002F2646" w:rsidRDefault="002F2646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content-length: &lt;</w:t>
            </w:r>
            <w:r w:rsidRPr="003B5ACB">
              <w:rPr>
                <w:rFonts w:ascii="Times New Roman" w:hAnsi="Times New Roman" w:cs="Times New Roman"/>
              </w:rPr>
              <w:t>число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2F2646" w:rsidRDefault="002F2646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content-type: </w:t>
            </w:r>
            <w:r w:rsidRPr="00B44679">
              <w:rPr>
                <w:rFonts w:ascii="Times New Roman" w:hAnsi="Times New Roman" w:cs="Times New Roman"/>
                <w:lang w:val="en-US"/>
              </w:rPr>
              <w:t>text/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="006951F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6951F4"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2F2646" w:rsidRPr="003B5ACB" w:rsidRDefault="002F2646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date: &lt;</w:t>
            </w:r>
            <w:r w:rsidRPr="003B5ACB">
              <w:rPr>
                <w:rFonts w:ascii="Times New Roman" w:hAnsi="Times New Roman" w:cs="Times New Roman"/>
              </w:rPr>
              <w:t>дата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2F2646" w:rsidRPr="00B44679" w:rsidRDefault="002F2646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>
              <w:rPr>
                <w:rFonts w:ascii="Times New Roman" w:hAnsi="Times New Roman" w:cs="Times New Roman"/>
              </w:rPr>
              <w:t>40</w:t>
            </w:r>
            <w:r w:rsidR="00ED75C1">
              <w:rPr>
                <w:rFonts w:ascii="Times New Roman" w:hAnsi="Times New Roman" w:cs="Times New Roman"/>
              </w:rPr>
              <w:t>0</w:t>
            </w:r>
          </w:p>
          <w:p w:rsidR="00ED75C1" w:rsidRDefault="002F2646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В теле приходит </w:t>
            </w:r>
            <w:r w:rsidR="00ED75C1" w:rsidRPr="00B44679">
              <w:rPr>
                <w:rFonts w:ascii="Times New Roman" w:hAnsi="Times New Roman" w:cs="Times New Roman"/>
              </w:rPr>
              <w:t xml:space="preserve">HTML-код </w:t>
            </w:r>
            <w:r w:rsidR="00ED75C1" w:rsidRPr="002F2646">
              <w:rPr>
                <w:rFonts w:ascii="Times New Roman" w:hAnsi="Times New Roman" w:cs="Times New Roman"/>
              </w:rPr>
              <w:t>c сообщением о некорректном запросе</w:t>
            </w:r>
            <w:r w:rsidR="00ED75C1">
              <w:rPr>
                <w:rFonts w:ascii="Times New Roman" w:hAnsi="Times New Roman" w:cs="Times New Roman"/>
              </w:rPr>
              <w:t xml:space="preserve"> (данные не верны)</w:t>
            </w:r>
          </w:p>
          <w:p w:rsidR="002F2646" w:rsidRPr="003B5ACB" w:rsidRDefault="002F2646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3B5ACB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2F2646" w:rsidRPr="00C54210" w:rsidTr="006951F4">
        <w:tc>
          <w:tcPr>
            <w:tcW w:w="4390" w:type="dxa"/>
            <w:shd w:val="clear" w:color="auto" w:fill="auto"/>
            <w:vAlign w:val="center"/>
          </w:tcPr>
          <w:p w:rsidR="002F2646" w:rsidRPr="003B5ACB" w:rsidRDefault="002F2646" w:rsidP="002F2646">
            <w:pPr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</w:p>
          <w:p w:rsidR="002F2646" w:rsidRPr="003B5ACB" w:rsidRDefault="002F2646" w:rsidP="002F2646">
            <w:pPr>
              <w:rPr>
                <w:rFonts w:ascii="Times New Roman" w:hAnsi="Times New Roman" w:cs="Times New Roman"/>
              </w:rPr>
            </w:pPr>
            <w:hyperlink r:id="rId14" w:history="1"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3B5ACB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petfriends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skillfactory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api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pets</w:t>
              </w:r>
            </w:hyperlink>
          </w:p>
          <w:p w:rsidR="002F2646" w:rsidRPr="00B44679" w:rsidRDefault="002F2646" w:rsidP="00ED75C1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B44679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2F2646" w:rsidRPr="00B44679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 w:rsidR="00ED75C1">
              <w:rPr>
                <w:rFonts w:ascii="Times New Roman" w:hAnsi="Times New Roman" w:cs="Times New Roman"/>
                <w:color w:val="000000" w:themeColor="text1"/>
              </w:rPr>
              <w:t>: Действующий</w:t>
            </w:r>
            <w:r w:rsidR="00ED75C1" w:rsidRPr="002F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D75C1">
              <w:rPr>
                <w:rFonts w:ascii="Times New Roman" w:hAnsi="Times New Roman" w:cs="Times New Roman"/>
                <w:color w:val="000000" w:themeColor="text1"/>
              </w:rPr>
              <w:t>токен</w:t>
            </w:r>
          </w:p>
          <w:p w:rsidR="002F2646" w:rsidRDefault="002F2646" w:rsidP="00ED75C1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Payload</w:t>
            </w:r>
            <w:proofErr w:type="spellEnd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:</w:t>
            </w:r>
          </w:p>
          <w:p w:rsidR="002F2646" w:rsidRPr="00C54210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2F2646" w:rsidRPr="00C54210" w:rsidRDefault="002F2646" w:rsidP="00ED75C1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Валидное значение</w:t>
            </w:r>
          </w:p>
          <w:p w:rsidR="002F2646" w:rsidRDefault="002F2646" w:rsidP="00ED75C1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2F2646" w:rsidRPr="003B5ACB" w:rsidRDefault="002F2646" w:rsidP="002F264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 0</w:t>
            </w:r>
          </w:p>
          <w:p w:rsidR="002F2646" w:rsidRPr="00C54210" w:rsidRDefault="002F2646" w:rsidP="00ED75C1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p</w:t>
            </w:r>
            <w:r w:rsidRPr="00C54210">
              <w:rPr>
                <w:rFonts w:ascii="Times New Roman" w:hAnsi="Times New Roman" w:cs="Times New Roman"/>
                <w:color w:val="000000" w:themeColor="text1"/>
                <w:lang w:val="en-US"/>
              </w:rPr>
              <w:t>et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C54210">
              <w:rPr>
                <w:rFonts w:ascii="Times New Roman" w:hAnsi="Times New Roman" w:cs="Times New Roman"/>
                <w:color w:val="000000" w:themeColor="text1"/>
                <w:lang w:val="en-US"/>
              </w:rPr>
              <w:t>photo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="00ED75C1">
              <w:rPr>
                <w:rFonts w:ascii="Times New Roman" w:hAnsi="Times New Roman" w:cs="Times New Roman"/>
                <w:color w:val="000000" w:themeColor="text1"/>
              </w:rPr>
              <w:t>отсутствует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2F2646" w:rsidRDefault="002F2646" w:rsidP="006951F4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</w:rPr>
              <w:lastRenderedPageBreak/>
              <w:t>Заголовки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ответа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содержат</w:t>
            </w:r>
            <w:r w:rsidRPr="003B5ACB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2F2646" w:rsidRDefault="002F2646" w:rsidP="006951F4">
            <w:pPr>
              <w:pStyle w:val="a4"/>
              <w:numPr>
                <w:ilvl w:val="1"/>
                <w:numId w:val="1"/>
              </w:numPr>
              <w:ind w:left="446" w:firstLine="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access-control-allow-origin: * </w:t>
            </w:r>
          </w:p>
          <w:p w:rsidR="002F2646" w:rsidRDefault="002F2646" w:rsidP="006951F4">
            <w:pPr>
              <w:pStyle w:val="a4"/>
              <w:numPr>
                <w:ilvl w:val="1"/>
                <w:numId w:val="1"/>
              </w:numPr>
              <w:ind w:left="446" w:firstLine="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content-length: &lt;</w:t>
            </w:r>
            <w:r w:rsidRPr="003B5ACB">
              <w:rPr>
                <w:rFonts w:ascii="Times New Roman" w:hAnsi="Times New Roman" w:cs="Times New Roman"/>
              </w:rPr>
              <w:t>число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2F2646" w:rsidRDefault="002F2646" w:rsidP="006951F4">
            <w:pPr>
              <w:pStyle w:val="a4"/>
              <w:numPr>
                <w:ilvl w:val="1"/>
                <w:numId w:val="1"/>
              </w:numPr>
              <w:ind w:left="446" w:firstLine="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content-type: </w:t>
            </w:r>
            <w:r w:rsidRPr="00B44679">
              <w:rPr>
                <w:rFonts w:ascii="Times New Roman" w:hAnsi="Times New Roman" w:cs="Times New Roman"/>
                <w:lang w:val="en-US"/>
              </w:rPr>
              <w:t>text/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</w:p>
          <w:p w:rsidR="002F2646" w:rsidRPr="003B5ACB" w:rsidRDefault="002F2646" w:rsidP="006951F4">
            <w:pPr>
              <w:pStyle w:val="a4"/>
              <w:numPr>
                <w:ilvl w:val="1"/>
                <w:numId w:val="1"/>
              </w:numPr>
              <w:ind w:left="446" w:firstLine="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date: &lt;</w:t>
            </w:r>
            <w:r w:rsidRPr="003B5ACB">
              <w:rPr>
                <w:rFonts w:ascii="Times New Roman" w:hAnsi="Times New Roman" w:cs="Times New Roman"/>
              </w:rPr>
              <w:t>дата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2F2646" w:rsidRPr="00B44679" w:rsidRDefault="002F2646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>
              <w:rPr>
                <w:rFonts w:ascii="Times New Roman" w:hAnsi="Times New Roman" w:cs="Times New Roman"/>
              </w:rPr>
              <w:t>40</w:t>
            </w:r>
            <w:r w:rsidR="00ED75C1">
              <w:rPr>
                <w:rFonts w:ascii="Times New Roman" w:hAnsi="Times New Roman" w:cs="Times New Roman"/>
              </w:rPr>
              <w:t>0</w:t>
            </w:r>
          </w:p>
          <w:p w:rsidR="002F2646" w:rsidRDefault="002F2646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В теле приходит HTML-код </w:t>
            </w:r>
            <w:r w:rsidR="00ED75C1" w:rsidRPr="00ED75C1">
              <w:rPr>
                <w:rFonts w:ascii="Times New Roman" w:hAnsi="Times New Roman" w:cs="Times New Roman"/>
              </w:rPr>
              <w:t>c сообщением о том, что отсутствует файл</w:t>
            </w:r>
          </w:p>
          <w:p w:rsidR="002F2646" w:rsidRPr="003B5ACB" w:rsidRDefault="002F2646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3B5ACB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ED75C1" w:rsidRPr="00C54210" w:rsidTr="006951F4">
        <w:tc>
          <w:tcPr>
            <w:tcW w:w="4390" w:type="dxa"/>
            <w:shd w:val="clear" w:color="auto" w:fill="auto"/>
            <w:vAlign w:val="center"/>
          </w:tcPr>
          <w:p w:rsidR="00ED75C1" w:rsidRPr="003B5ACB" w:rsidRDefault="00ED75C1" w:rsidP="00ED75C1">
            <w:pPr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</w:p>
          <w:p w:rsidR="00ED75C1" w:rsidRPr="003B5ACB" w:rsidRDefault="00ED75C1" w:rsidP="00ED75C1">
            <w:pPr>
              <w:rPr>
                <w:rFonts w:ascii="Times New Roman" w:hAnsi="Times New Roman" w:cs="Times New Roman"/>
              </w:rPr>
            </w:pPr>
            <w:hyperlink r:id="rId15" w:history="1"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3B5ACB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petfriends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skillfactory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api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pets</w:t>
              </w:r>
            </w:hyperlink>
          </w:p>
          <w:p w:rsidR="00ED75C1" w:rsidRPr="00B44679" w:rsidRDefault="00ED75C1" w:rsidP="00ED75C1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B44679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ED75C1" w:rsidRPr="00B44679" w:rsidRDefault="00ED75C1" w:rsidP="00ED75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Действующий</w:t>
            </w:r>
            <w:r w:rsidRPr="002F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токен</w:t>
            </w:r>
          </w:p>
          <w:p w:rsidR="00ED75C1" w:rsidRDefault="00ED75C1" w:rsidP="00ED75C1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Payload</w:t>
            </w:r>
            <w:proofErr w:type="spellEnd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:</w:t>
            </w:r>
          </w:p>
          <w:p w:rsidR="00ED75C1" w:rsidRPr="00C54210" w:rsidRDefault="00ED75C1" w:rsidP="00ED75C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ED75C1" w:rsidRPr="00C54210" w:rsidRDefault="00ED75C1" w:rsidP="00ED75C1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Валидное значение</w:t>
            </w:r>
          </w:p>
          <w:p w:rsidR="00ED75C1" w:rsidRDefault="00ED75C1" w:rsidP="00ED75C1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ED75C1" w:rsidRPr="003B5ACB" w:rsidRDefault="00ED75C1" w:rsidP="00ED75C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 0</w:t>
            </w:r>
          </w:p>
          <w:p w:rsidR="00ED75C1" w:rsidRPr="00ED75C1" w:rsidRDefault="00ED75C1" w:rsidP="00ED75C1">
            <w:pPr>
              <w:spacing w:before="12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</w:t>
            </w:r>
            <w:r w:rsidRPr="00C54210">
              <w:rPr>
                <w:rFonts w:ascii="Times New Roman" w:hAnsi="Times New Roman" w:cs="Times New Roman"/>
                <w:color w:val="000000" w:themeColor="text1"/>
                <w:lang w:val="en-US"/>
              </w:rPr>
              <w:t>et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C54210">
              <w:rPr>
                <w:rFonts w:ascii="Times New Roman" w:hAnsi="Times New Roman" w:cs="Times New Roman"/>
                <w:color w:val="000000" w:themeColor="text1"/>
                <w:lang w:val="en-US"/>
              </w:rPr>
              <w:t>photo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 w:themeColor="text1"/>
              </w:rPr>
              <w:t>битый файл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”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ED75C1" w:rsidRDefault="00ED75C1" w:rsidP="006951F4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</w:rPr>
              <w:t>Заголовки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ответа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содержат</w:t>
            </w:r>
            <w:r w:rsidRPr="003B5ACB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ED75C1" w:rsidRDefault="00ED75C1" w:rsidP="006951F4">
            <w:pPr>
              <w:pStyle w:val="a4"/>
              <w:numPr>
                <w:ilvl w:val="1"/>
                <w:numId w:val="1"/>
              </w:numPr>
              <w:ind w:left="446" w:firstLine="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access-control-allow-origin: * </w:t>
            </w:r>
          </w:p>
          <w:p w:rsidR="00ED75C1" w:rsidRDefault="00ED75C1" w:rsidP="006951F4">
            <w:pPr>
              <w:pStyle w:val="a4"/>
              <w:numPr>
                <w:ilvl w:val="1"/>
                <w:numId w:val="1"/>
              </w:numPr>
              <w:ind w:left="446" w:firstLine="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content-length: &lt;</w:t>
            </w:r>
            <w:r w:rsidRPr="003B5ACB">
              <w:rPr>
                <w:rFonts w:ascii="Times New Roman" w:hAnsi="Times New Roman" w:cs="Times New Roman"/>
              </w:rPr>
              <w:t>число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ED75C1" w:rsidRDefault="00ED75C1" w:rsidP="006951F4">
            <w:pPr>
              <w:pStyle w:val="a4"/>
              <w:numPr>
                <w:ilvl w:val="1"/>
                <w:numId w:val="1"/>
              </w:numPr>
              <w:ind w:left="446" w:firstLine="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content-type: </w:t>
            </w:r>
            <w:r w:rsidRPr="00B44679">
              <w:rPr>
                <w:rFonts w:ascii="Times New Roman" w:hAnsi="Times New Roman" w:cs="Times New Roman"/>
                <w:lang w:val="en-US"/>
              </w:rPr>
              <w:t>text/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</w:p>
          <w:p w:rsidR="00ED75C1" w:rsidRPr="003B5ACB" w:rsidRDefault="00ED75C1" w:rsidP="006951F4">
            <w:pPr>
              <w:pStyle w:val="a4"/>
              <w:numPr>
                <w:ilvl w:val="1"/>
                <w:numId w:val="1"/>
              </w:numPr>
              <w:ind w:left="446" w:firstLine="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date: &lt;</w:t>
            </w:r>
            <w:r w:rsidRPr="003B5ACB">
              <w:rPr>
                <w:rFonts w:ascii="Times New Roman" w:hAnsi="Times New Roman" w:cs="Times New Roman"/>
              </w:rPr>
              <w:t>дата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ED75C1" w:rsidRPr="00B44679" w:rsidRDefault="00ED75C1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>
              <w:rPr>
                <w:rFonts w:ascii="Times New Roman" w:hAnsi="Times New Roman" w:cs="Times New Roman"/>
              </w:rPr>
              <w:t>400</w:t>
            </w:r>
          </w:p>
          <w:p w:rsidR="00ED75C1" w:rsidRPr="00ED75C1" w:rsidRDefault="00ED75C1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В теле приходит HTML-код </w:t>
            </w:r>
            <w:r w:rsidRPr="00ED75C1">
              <w:rPr>
                <w:rFonts w:ascii="Times New Roman" w:hAnsi="Times New Roman" w:cs="Times New Roman"/>
              </w:rPr>
              <w:t>c сообщением об испорченном файле</w:t>
            </w:r>
          </w:p>
          <w:p w:rsidR="00ED75C1" w:rsidRPr="003B5ACB" w:rsidRDefault="00ED75C1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3B5ACB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ED75C1" w:rsidRPr="00C54210" w:rsidTr="006951F4">
        <w:tc>
          <w:tcPr>
            <w:tcW w:w="4390" w:type="dxa"/>
            <w:shd w:val="clear" w:color="auto" w:fill="auto"/>
            <w:vAlign w:val="center"/>
          </w:tcPr>
          <w:p w:rsidR="00ED75C1" w:rsidRPr="003B5ACB" w:rsidRDefault="00ED75C1" w:rsidP="00ED75C1">
            <w:pPr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POST</w:t>
            </w:r>
          </w:p>
          <w:p w:rsidR="00ED75C1" w:rsidRPr="003B5ACB" w:rsidRDefault="00ED75C1" w:rsidP="00ED75C1">
            <w:pPr>
              <w:rPr>
                <w:rFonts w:ascii="Times New Roman" w:hAnsi="Times New Roman" w:cs="Times New Roman"/>
              </w:rPr>
            </w:pPr>
            <w:hyperlink r:id="rId16" w:history="1"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3B5ACB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petfriends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skillfactory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api</w:t>
              </w:r>
              <w:proofErr w:type="spellEnd"/>
              <w:r w:rsidRPr="003B5ACB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B44679">
                <w:rPr>
                  <w:rStyle w:val="a5"/>
                  <w:rFonts w:ascii="Times New Roman" w:hAnsi="Times New Roman" w:cs="Times New Roman"/>
                  <w:lang w:val="en-US"/>
                </w:rPr>
                <w:t>pets</w:t>
              </w:r>
            </w:hyperlink>
          </w:p>
          <w:p w:rsidR="00ED75C1" w:rsidRPr="00B44679" w:rsidRDefault="00ED75C1" w:rsidP="00ED75C1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B44679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ED75C1" w:rsidRPr="00B44679" w:rsidRDefault="00ED75C1" w:rsidP="00ED75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Действующий</w:t>
            </w:r>
            <w:r w:rsidRPr="002F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токен</w:t>
            </w:r>
          </w:p>
          <w:p w:rsidR="00ED75C1" w:rsidRDefault="00ED75C1" w:rsidP="00ED75C1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Payload</w:t>
            </w:r>
            <w:proofErr w:type="spellEnd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:</w:t>
            </w:r>
          </w:p>
          <w:p w:rsidR="00ED75C1" w:rsidRPr="00C54210" w:rsidRDefault="00ED75C1" w:rsidP="00ED75C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ED75C1" w:rsidRPr="00C54210" w:rsidRDefault="00ED75C1" w:rsidP="00ED75C1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Валидное значение</w:t>
            </w:r>
          </w:p>
          <w:p w:rsidR="00ED75C1" w:rsidRDefault="00ED75C1" w:rsidP="00ED75C1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ED75C1" w:rsidRPr="003B5ACB" w:rsidRDefault="00ED75C1" w:rsidP="00ED75C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 0</w:t>
            </w:r>
          </w:p>
          <w:p w:rsidR="00ED75C1" w:rsidRPr="00ED75C1" w:rsidRDefault="00ED75C1" w:rsidP="00ED75C1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</w:t>
            </w:r>
            <w:r w:rsidRPr="00C54210">
              <w:rPr>
                <w:rFonts w:ascii="Times New Roman" w:hAnsi="Times New Roman" w:cs="Times New Roman"/>
                <w:color w:val="000000" w:themeColor="text1"/>
                <w:lang w:val="en-US"/>
              </w:rPr>
              <w:t>et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C54210">
              <w:rPr>
                <w:rFonts w:ascii="Times New Roman" w:hAnsi="Times New Roman" w:cs="Times New Roman"/>
                <w:color w:val="000000" w:themeColor="text1"/>
                <w:lang w:val="en-US"/>
              </w:rPr>
              <w:t>photo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текстовый файл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ED75C1" w:rsidRDefault="00ED75C1" w:rsidP="006951F4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</w:rPr>
              <w:t>Заголовки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ответа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содержат</w:t>
            </w:r>
            <w:r w:rsidRPr="003B5ACB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ED75C1" w:rsidRDefault="00ED75C1" w:rsidP="006951F4">
            <w:pPr>
              <w:pStyle w:val="a4"/>
              <w:numPr>
                <w:ilvl w:val="1"/>
                <w:numId w:val="1"/>
              </w:numPr>
              <w:ind w:left="446" w:firstLine="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access-control-allow-origin: * </w:t>
            </w:r>
          </w:p>
          <w:p w:rsidR="00ED75C1" w:rsidRDefault="00ED75C1" w:rsidP="006951F4">
            <w:pPr>
              <w:pStyle w:val="a4"/>
              <w:numPr>
                <w:ilvl w:val="1"/>
                <w:numId w:val="1"/>
              </w:numPr>
              <w:ind w:left="446" w:firstLine="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content-length: &lt;</w:t>
            </w:r>
            <w:r w:rsidRPr="003B5ACB">
              <w:rPr>
                <w:rFonts w:ascii="Times New Roman" w:hAnsi="Times New Roman" w:cs="Times New Roman"/>
              </w:rPr>
              <w:t>число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ED75C1" w:rsidRDefault="00ED75C1" w:rsidP="006951F4">
            <w:pPr>
              <w:pStyle w:val="a4"/>
              <w:numPr>
                <w:ilvl w:val="1"/>
                <w:numId w:val="1"/>
              </w:numPr>
              <w:ind w:left="446" w:firstLine="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content-type: </w:t>
            </w:r>
            <w:r w:rsidRPr="00B44679">
              <w:rPr>
                <w:rFonts w:ascii="Times New Roman" w:hAnsi="Times New Roman" w:cs="Times New Roman"/>
                <w:lang w:val="en-US"/>
              </w:rPr>
              <w:t>text/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</w:p>
          <w:p w:rsidR="00ED75C1" w:rsidRPr="003B5ACB" w:rsidRDefault="00ED75C1" w:rsidP="006951F4">
            <w:pPr>
              <w:pStyle w:val="a4"/>
              <w:numPr>
                <w:ilvl w:val="1"/>
                <w:numId w:val="1"/>
              </w:numPr>
              <w:ind w:left="446" w:firstLine="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date: &lt;</w:t>
            </w:r>
            <w:r w:rsidRPr="003B5ACB">
              <w:rPr>
                <w:rFonts w:ascii="Times New Roman" w:hAnsi="Times New Roman" w:cs="Times New Roman"/>
              </w:rPr>
              <w:t>дата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ED75C1" w:rsidRPr="00B44679" w:rsidRDefault="00ED75C1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>
              <w:rPr>
                <w:rFonts w:ascii="Times New Roman" w:hAnsi="Times New Roman" w:cs="Times New Roman"/>
              </w:rPr>
              <w:t>400</w:t>
            </w:r>
          </w:p>
          <w:p w:rsidR="00ED75C1" w:rsidRDefault="00ED75C1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В теле приходит HTML-код </w:t>
            </w:r>
            <w:r w:rsidRPr="00ED75C1">
              <w:rPr>
                <w:rFonts w:ascii="Times New Roman" w:hAnsi="Times New Roman" w:cs="Times New Roman"/>
              </w:rPr>
              <w:t xml:space="preserve">c </w:t>
            </w:r>
            <w:r w:rsidRPr="00ED75C1">
              <w:rPr>
                <w:rFonts w:ascii="Times New Roman" w:hAnsi="Times New Roman" w:cs="Times New Roman"/>
              </w:rPr>
              <w:t>сообщением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F2646">
              <w:rPr>
                <w:rFonts w:ascii="Times New Roman" w:hAnsi="Times New Roman" w:cs="Times New Roman"/>
              </w:rPr>
              <w:t>о некорректном запросе</w:t>
            </w:r>
            <w:r>
              <w:rPr>
                <w:rFonts w:ascii="Times New Roman" w:hAnsi="Times New Roman" w:cs="Times New Roman"/>
              </w:rPr>
              <w:t xml:space="preserve"> (данные не верны)</w:t>
            </w:r>
          </w:p>
          <w:p w:rsidR="00ED75C1" w:rsidRPr="003B5ACB" w:rsidRDefault="00ED75C1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3B5ACB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ED75C1" w:rsidRPr="00C54210" w:rsidTr="006951F4">
        <w:tc>
          <w:tcPr>
            <w:tcW w:w="9345" w:type="dxa"/>
            <w:gridSpan w:val="2"/>
            <w:shd w:val="clear" w:color="auto" w:fill="D0CECE" w:themeFill="background2" w:themeFillShade="E6"/>
            <w:vAlign w:val="center"/>
          </w:tcPr>
          <w:p w:rsidR="00ED75C1" w:rsidRPr="00B44679" w:rsidRDefault="00ED75C1" w:rsidP="00ED75C1">
            <w:pPr>
              <w:pStyle w:val="a4"/>
              <w:ind w:left="180"/>
              <w:rPr>
                <w:rFonts w:ascii="Times New Roman" w:hAnsi="Times New Roman" w:cs="Times New Roman"/>
              </w:rPr>
            </w:pPr>
          </w:p>
        </w:tc>
      </w:tr>
      <w:tr w:rsidR="00ED75C1" w:rsidRPr="00C54210" w:rsidTr="006951F4">
        <w:tc>
          <w:tcPr>
            <w:tcW w:w="4390" w:type="dxa"/>
            <w:shd w:val="clear" w:color="auto" w:fill="auto"/>
            <w:vAlign w:val="center"/>
          </w:tcPr>
          <w:p w:rsidR="00ED75C1" w:rsidRPr="003B5ACB" w:rsidRDefault="00ED75C1" w:rsidP="00ED75C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Delete</w:t>
            </w:r>
          </w:p>
          <w:p w:rsidR="00ED75C1" w:rsidRPr="003B5ACB" w:rsidRDefault="002C7A4E" w:rsidP="00ED75C1">
            <w:pPr>
              <w:rPr>
                <w:rFonts w:ascii="Times New Roman" w:hAnsi="Times New Roman" w:cs="Times New Roman"/>
              </w:rPr>
            </w:pPr>
            <w:hyperlink r:id="rId17" w:history="1"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473678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petfriends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skillfactory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api</w:t>
              </w:r>
              <w:proofErr w:type="spellEnd"/>
              <w:r w:rsidRPr="002C7A4E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pets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/{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id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}</w:t>
              </w:r>
            </w:hyperlink>
          </w:p>
          <w:p w:rsidR="002C7A4E" w:rsidRDefault="002C7A4E" w:rsidP="00ED75C1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Path</w:t>
            </w:r>
            <w:proofErr w:type="spellEnd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params</w:t>
            </w:r>
            <w:proofErr w:type="spellEnd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:</w:t>
            </w:r>
          </w:p>
          <w:p w:rsidR="002C7A4E" w:rsidRPr="002C7A4E" w:rsidRDefault="002C7A4E" w:rsidP="002C7A4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pet_id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Существующий</w:t>
            </w:r>
            <w:r w:rsidRPr="002C7A4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</w:p>
          <w:p w:rsidR="00ED75C1" w:rsidRPr="002C7A4E" w:rsidRDefault="00ED75C1" w:rsidP="00ED75C1">
            <w:pPr>
              <w:spacing w:before="24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2C7A4E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:rsidR="00ED75C1" w:rsidRPr="002C7A4E" w:rsidRDefault="00ED75C1" w:rsidP="00ED75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Действующий</w:t>
            </w:r>
            <w:r w:rsidRPr="002F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токен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6951F4" w:rsidRPr="00B44679" w:rsidRDefault="006951F4" w:rsidP="006951F4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6951F4" w:rsidRDefault="006951F4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access-control-allow-origin: *</w:t>
            </w:r>
          </w:p>
          <w:p w:rsidR="006951F4" w:rsidRDefault="006951F4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 xml:space="preserve">content-length: </w:t>
            </w:r>
            <w:r w:rsidR="001A0374">
              <w:rPr>
                <w:rFonts w:ascii="Times New Roman" w:hAnsi="Times New Roman" w:cs="Times New Roman"/>
                <w:lang w:val="en-US"/>
              </w:rPr>
              <w:t>0</w:t>
            </w:r>
          </w:p>
          <w:p w:rsidR="006951F4" w:rsidRDefault="006951F4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content-type: application/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6951F4" w:rsidRPr="00B44679" w:rsidRDefault="006951F4" w:rsidP="006951F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date: &lt;</w:t>
            </w:r>
            <w:r w:rsidRPr="00B44679">
              <w:rPr>
                <w:rFonts w:ascii="Times New Roman" w:hAnsi="Times New Roman" w:cs="Times New Roman"/>
              </w:rPr>
              <w:t>дата</w:t>
            </w:r>
            <w:r w:rsidRPr="00B4467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6951F4" w:rsidRPr="00B44679" w:rsidRDefault="006951F4" w:rsidP="006951F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Код ответа 200</w:t>
            </w:r>
          </w:p>
          <w:p w:rsidR="00ED75C1" w:rsidRPr="00B44679" w:rsidRDefault="006951F4" w:rsidP="006951F4">
            <w:pPr>
              <w:pStyle w:val="a4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</w:rPr>
            </w:pPr>
            <w:r w:rsidRPr="006951F4">
              <w:rPr>
                <w:rFonts w:ascii="Times New Roman" w:hAnsi="Times New Roman" w:cs="Times New Roman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1A0374" w:rsidRPr="00C54210" w:rsidTr="006951F4">
        <w:tc>
          <w:tcPr>
            <w:tcW w:w="4390" w:type="dxa"/>
            <w:shd w:val="clear" w:color="auto" w:fill="auto"/>
            <w:vAlign w:val="center"/>
          </w:tcPr>
          <w:p w:rsidR="001A0374" w:rsidRPr="003B5ACB" w:rsidRDefault="001A0374" w:rsidP="001A03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Delete</w:t>
            </w:r>
          </w:p>
          <w:p w:rsidR="001A0374" w:rsidRPr="003B5ACB" w:rsidRDefault="001A0374" w:rsidP="001A0374">
            <w:pPr>
              <w:rPr>
                <w:rFonts w:ascii="Times New Roman" w:hAnsi="Times New Roman" w:cs="Times New Roman"/>
              </w:rPr>
            </w:pPr>
            <w:hyperlink r:id="rId18" w:history="1"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473678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petfriends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skillfactory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api</w:t>
              </w:r>
              <w:proofErr w:type="spellEnd"/>
              <w:r w:rsidRPr="002C7A4E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pets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/{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id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}</w:t>
              </w:r>
            </w:hyperlink>
          </w:p>
          <w:p w:rsidR="001A0374" w:rsidRPr="001A0374" w:rsidRDefault="001A0374" w:rsidP="001A0374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</w:pPr>
            <w:r w:rsidRPr="001A0374"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  <w:t>Path params:</w:t>
            </w:r>
          </w:p>
          <w:p w:rsidR="001A0374" w:rsidRDefault="001A0374" w:rsidP="001A037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Не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существующий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</w:p>
          <w:p w:rsidR="001A0374" w:rsidRPr="001A0374" w:rsidRDefault="001A0374" w:rsidP="001A03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Пустое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значение</w:t>
            </w:r>
          </w:p>
          <w:p w:rsidR="001A0374" w:rsidRDefault="001A0374" w:rsidP="001A03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Кодировка</w:t>
            </w:r>
          </w:p>
          <w:p w:rsidR="001A0374" w:rsidRDefault="001A0374" w:rsidP="001A03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Строка с спецсимволами</w:t>
            </w:r>
          </w:p>
          <w:p w:rsidR="001A0374" w:rsidRDefault="001A0374" w:rsidP="001A03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Строка длиной больше 1000 символов</w:t>
            </w:r>
          </w:p>
          <w:p w:rsidR="001A0374" w:rsidRPr="001A0374" w:rsidRDefault="001A0374" w:rsidP="001A03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  <w:p w:rsidR="001A0374" w:rsidRPr="001A0374" w:rsidRDefault="001A0374" w:rsidP="001A0374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1A0374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1A0374" w:rsidRPr="002C7A4E" w:rsidRDefault="001A0374" w:rsidP="001A03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Действующий</w:t>
            </w:r>
            <w:r w:rsidRPr="002F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токен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1A0374" w:rsidRPr="00B44679" w:rsidRDefault="001A0374" w:rsidP="001A0374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1A0374" w:rsidRDefault="001A0374" w:rsidP="001A037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access-control-allow-origin: *</w:t>
            </w:r>
          </w:p>
          <w:p w:rsidR="001A0374" w:rsidRDefault="001A0374" w:rsidP="001A037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 xml:space="preserve">content-length: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  <w:p w:rsidR="001A0374" w:rsidRDefault="001A0374" w:rsidP="001A037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content-type: application/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1A0374" w:rsidRPr="00B44679" w:rsidRDefault="001A0374" w:rsidP="001A037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date: &lt;</w:t>
            </w:r>
            <w:r w:rsidRPr="00B44679">
              <w:rPr>
                <w:rFonts w:ascii="Times New Roman" w:hAnsi="Times New Roman" w:cs="Times New Roman"/>
              </w:rPr>
              <w:t>дата</w:t>
            </w:r>
            <w:r w:rsidRPr="00B4467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1A0374" w:rsidRDefault="001A0374" w:rsidP="001A037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>
              <w:rPr>
                <w:rFonts w:ascii="Times New Roman" w:hAnsi="Times New Roman" w:cs="Times New Roman"/>
                <w:lang w:val="en-US"/>
              </w:rPr>
              <w:t>404</w:t>
            </w:r>
          </w:p>
          <w:p w:rsidR="001A0374" w:rsidRPr="001A0374" w:rsidRDefault="001A0374" w:rsidP="001A037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В теле приходит HTML-код</w:t>
            </w:r>
            <w:r w:rsidRPr="001A0374">
              <w:rPr>
                <w:rFonts w:ascii="Times New Roman" w:hAnsi="Times New Roman" w:cs="Times New Roman"/>
              </w:rPr>
              <w:t xml:space="preserve"> </w:t>
            </w:r>
            <w:r w:rsidRPr="001A0374">
              <w:rPr>
                <w:rFonts w:ascii="Times New Roman" w:hAnsi="Times New Roman" w:cs="Times New Roman"/>
              </w:rPr>
              <w:t xml:space="preserve">c сообщением о том, что питомец с таким </w:t>
            </w:r>
            <w:proofErr w:type="spellStart"/>
            <w:r w:rsidRPr="001A0374">
              <w:rPr>
                <w:rFonts w:ascii="Times New Roman" w:hAnsi="Times New Roman" w:cs="Times New Roman"/>
              </w:rPr>
              <w:t>id</w:t>
            </w:r>
            <w:proofErr w:type="spellEnd"/>
            <w:r w:rsidRPr="001A0374">
              <w:rPr>
                <w:rFonts w:ascii="Times New Roman" w:hAnsi="Times New Roman" w:cs="Times New Roman"/>
              </w:rPr>
              <w:t xml:space="preserve"> не найден</w:t>
            </w:r>
          </w:p>
          <w:p w:rsidR="001A0374" w:rsidRPr="00B44679" w:rsidRDefault="001A0374" w:rsidP="001A0374">
            <w:pPr>
              <w:pStyle w:val="a4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</w:rPr>
            </w:pPr>
            <w:r w:rsidRPr="006951F4">
              <w:rPr>
                <w:rFonts w:ascii="Times New Roman" w:hAnsi="Times New Roman" w:cs="Times New Roman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1A0374" w:rsidRPr="001A0374" w:rsidTr="006951F4">
        <w:tc>
          <w:tcPr>
            <w:tcW w:w="4390" w:type="dxa"/>
            <w:shd w:val="clear" w:color="auto" w:fill="auto"/>
            <w:vAlign w:val="center"/>
          </w:tcPr>
          <w:p w:rsidR="001A0374" w:rsidRPr="003B5ACB" w:rsidRDefault="001A0374" w:rsidP="001A03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Delete</w:t>
            </w:r>
          </w:p>
          <w:p w:rsidR="001A0374" w:rsidRPr="003B5ACB" w:rsidRDefault="001A0374" w:rsidP="001A0374">
            <w:pPr>
              <w:rPr>
                <w:rFonts w:ascii="Times New Roman" w:hAnsi="Times New Roman" w:cs="Times New Roman"/>
              </w:rPr>
            </w:pPr>
            <w:hyperlink r:id="rId19" w:history="1"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473678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petfriends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skillfactory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api</w:t>
              </w:r>
              <w:proofErr w:type="spellEnd"/>
              <w:r w:rsidRPr="002C7A4E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pets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/{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id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}</w:t>
              </w:r>
            </w:hyperlink>
          </w:p>
          <w:p w:rsidR="001A0374" w:rsidRPr="001A0374" w:rsidRDefault="001A0374" w:rsidP="001A0374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</w:pPr>
            <w:r w:rsidRPr="001A0374"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  <w:t>Path params:</w:t>
            </w:r>
          </w:p>
          <w:p w:rsidR="001A0374" w:rsidRPr="002C7A4E" w:rsidRDefault="001A0374" w:rsidP="001A037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pet_id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Существующий</w:t>
            </w:r>
            <w:r w:rsidRPr="002C7A4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</w:p>
          <w:p w:rsidR="001A0374" w:rsidRPr="001A0374" w:rsidRDefault="001A0374" w:rsidP="001A0374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1A0374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1A0374" w:rsidRDefault="001A0374" w:rsidP="001A03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Токен с истекшим сроком действия</w:t>
            </w:r>
          </w:p>
          <w:p w:rsidR="001A0374" w:rsidRDefault="001A0374" w:rsidP="001A03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Набор случайных символов</w:t>
            </w:r>
          </w:p>
          <w:p w:rsidR="001A0374" w:rsidRDefault="001A0374" w:rsidP="001A03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Спецсимволы</w:t>
            </w:r>
          </w:p>
          <w:p w:rsidR="001A0374" w:rsidRDefault="001A0374" w:rsidP="001A03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Кодировка</w:t>
            </w:r>
          </w:p>
          <w:p w:rsidR="001A0374" w:rsidRPr="001A0374" w:rsidRDefault="001A0374" w:rsidP="001A03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Число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1A0374" w:rsidRDefault="001A0374" w:rsidP="001A0374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</w:rPr>
              <w:t>Заголовки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ответа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содержат</w:t>
            </w:r>
            <w:r w:rsidRPr="003B5ACB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1A0374" w:rsidRDefault="001A0374" w:rsidP="001A037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access-control-allow-origin: * </w:t>
            </w:r>
          </w:p>
          <w:p w:rsidR="001A0374" w:rsidRDefault="001A0374" w:rsidP="001A037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content-length: &lt;</w:t>
            </w:r>
            <w:r w:rsidRPr="003B5ACB">
              <w:rPr>
                <w:rFonts w:ascii="Times New Roman" w:hAnsi="Times New Roman" w:cs="Times New Roman"/>
              </w:rPr>
              <w:t>число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1A0374" w:rsidRDefault="001A0374" w:rsidP="001A037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content-type: </w:t>
            </w:r>
            <w:r w:rsidRPr="00B44679">
              <w:rPr>
                <w:rFonts w:ascii="Times New Roman" w:hAnsi="Times New Roman" w:cs="Times New Roman"/>
                <w:lang w:val="en-US"/>
              </w:rPr>
              <w:t>text/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1A0374" w:rsidRPr="003B5ACB" w:rsidRDefault="001A0374" w:rsidP="001A0374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date: &lt;</w:t>
            </w:r>
            <w:r w:rsidRPr="003B5ACB">
              <w:rPr>
                <w:rFonts w:ascii="Times New Roman" w:hAnsi="Times New Roman" w:cs="Times New Roman"/>
              </w:rPr>
              <w:t>дата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1A0374" w:rsidRPr="00B44679" w:rsidRDefault="001A0374" w:rsidP="001A037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>
              <w:rPr>
                <w:rFonts w:ascii="Times New Roman" w:hAnsi="Times New Roman" w:cs="Times New Roman"/>
              </w:rPr>
              <w:t>403</w:t>
            </w:r>
          </w:p>
          <w:p w:rsidR="001A0374" w:rsidRDefault="001A0374" w:rsidP="001A0374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В теле приходит HTML-код c с </w:t>
            </w:r>
            <w:r>
              <w:rPr>
                <w:rFonts w:ascii="Times New Roman" w:hAnsi="Times New Roman" w:cs="Times New Roman"/>
              </w:rPr>
              <w:t>сообщением о неавторизованном пользователе</w:t>
            </w:r>
          </w:p>
          <w:p w:rsidR="001A0374" w:rsidRPr="001A0374" w:rsidRDefault="001A0374" w:rsidP="001A0374">
            <w:pPr>
              <w:pStyle w:val="a4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</w:rPr>
            </w:pPr>
            <w:r w:rsidRPr="003B5ACB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1A0374" w:rsidRPr="001A0374" w:rsidTr="001A0374">
        <w:tc>
          <w:tcPr>
            <w:tcW w:w="9345" w:type="dxa"/>
            <w:gridSpan w:val="2"/>
            <w:shd w:val="clear" w:color="auto" w:fill="E7E6E6" w:themeFill="background2"/>
            <w:vAlign w:val="center"/>
          </w:tcPr>
          <w:p w:rsidR="001A0374" w:rsidRPr="00B44679" w:rsidRDefault="001A0374" w:rsidP="001A0374">
            <w:pPr>
              <w:pStyle w:val="a4"/>
              <w:ind w:left="180"/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1A0374" w:rsidRPr="003D6D7A" w:rsidTr="006951F4">
        <w:tc>
          <w:tcPr>
            <w:tcW w:w="4390" w:type="dxa"/>
            <w:shd w:val="clear" w:color="auto" w:fill="auto"/>
            <w:vAlign w:val="center"/>
          </w:tcPr>
          <w:p w:rsidR="003D6D7A" w:rsidRPr="003B5ACB" w:rsidRDefault="003D6D7A" w:rsidP="003D6D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PUT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lang w:val="en-US"/>
              </w:rPr>
            </w:pPr>
            <w:hyperlink r:id="rId20" w:history="1"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473678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petfriends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skillfactory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api</w:t>
              </w:r>
              <w:proofErr w:type="spellEnd"/>
              <w:r w:rsidRPr="002C7A4E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pets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/{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id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}</w:t>
              </w:r>
            </w:hyperlink>
          </w:p>
          <w:p w:rsidR="003D6D7A" w:rsidRPr="003D6D7A" w:rsidRDefault="003D6D7A" w:rsidP="003D6D7A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</w:pPr>
            <w:r w:rsidRPr="003D6D7A"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  <w:t>Path params:</w:t>
            </w:r>
          </w:p>
          <w:p w:rsidR="003D6D7A" w:rsidRPr="002C7A4E" w:rsidRDefault="003D6D7A" w:rsidP="003D6D7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pet_id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Существующий</w:t>
            </w:r>
            <w:r w:rsidRPr="002C7A4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lang w:val="en-US"/>
              </w:rPr>
            </w:pPr>
          </w:p>
          <w:p w:rsidR="003D6D7A" w:rsidRPr="002C7A4E" w:rsidRDefault="003D6D7A" w:rsidP="003D6D7A">
            <w:pPr>
              <w:spacing w:before="24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2C7A4E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Действующий</w:t>
            </w:r>
            <w:r w:rsidRPr="002F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токен</w:t>
            </w:r>
          </w:p>
          <w:p w:rsidR="003D6D7A" w:rsidRDefault="003D6D7A" w:rsidP="003D6D7A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Payload</w:t>
            </w:r>
            <w:proofErr w:type="spellEnd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:</w:t>
            </w:r>
          </w:p>
          <w:p w:rsidR="003D6D7A" w:rsidRPr="00C54210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3D6D7A" w:rsidRPr="00C54210" w:rsidRDefault="003D6D7A" w:rsidP="003D6D7A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Валидное значение</w:t>
            </w:r>
          </w:p>
          <w:p w:rsidR="003D6D7A" w:rsidRDefault="003D6D7A" w:rsidP="003D6D7A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1A0374" w:rsidRP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 0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3D6D7A" w:rsidRPr="00B44679" w:rsidRDefault="003D6D7A" w:rsidP="003D6D7A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Заголовки ответа содержат: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access-control-allow-origin: *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 xml:space="preserve">content-length: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content-type: application/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3D6D7A" w:rsidRPr="00B44679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date: &lt;</w:t>
            </w:r>
            <w:r w:rsidRPr="00B44679">
              <w:rPr>
                <w:rFonts w:ascii="Times New Roman" w:hAnsi="Times New Roman" w:cs="Times New Roman"/>
              </w:rPr>
              <w:t>дата</w:t>
            </w:r>
            <w:r w:rsidRPr="00B4467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D6D7A" w:rsidRPr="00B44679" w:rsidRDefault="003D6D7A" w:rsidP="003D6D7A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Код ответа 200</w:t>
            </w:r>
          </w:p>
          <w:p w:rsidR="003D6D7A" w:rsidRPr="00B44679" w:rsidRDefault="003D6D7A" w:rsidP="003D6D7A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В теле приходит 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Pr="00B44679">
              <w:rPr>
                <w:rFonts w:ascii="Times New Roman" w:hAnsi="Times New Roman" w:cs="Times New Roman"/>
              </w:rPr>
              <w:t xml:space="preserve"> с корректной структурой</w:t>
            </w:r>
          </w:p>
          <w:p w:rsidR="003D6D7A" w:rsidRPr="00B44679" w:rsidRDefault="003D6D7A" w:rsidP="003D6D7A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В теле приходят следующее поля в объекте:</w:t>
            </w:r>
          </w:p>
          <w:p w:rsidR="003D6D7A" w:rsidRPr="00C54210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C54210">
              <w:rPr>
                <w:rFonts w:ascii="Times New Roman" w:hAnsi="Times New Roman" w:cs="Times New Roman"/>
              </w:rPr>
              <w:t>age</w:t>
            </w:r>
            <w:proofErr w:type="spellEnd"/>
            <w:r w:rsidRPr="00C54210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целое число</w:t>
            </w:r>
          </w:p>
          <w:p w:rsidR="003D6D7A" w:rsidRPr="00C54210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C54210">
              <w:rPr>
                <w:rFonts w:ascii="Times New Roman" w:hAnsi="Times New Roman" w:cs="Times New Roman"/>
              </w:rPr>
              <w:t>animal_type</w:t>
            </w:r>
            <w:proofErr w:type="spellEnd"/>
            <w:r w:rsidRPr="00C54210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строчка</w:t>
            </w:r>
          </w:p>
          <w:p w:rsidR="003D6D7A" w:rsidRPr="00C54210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C54210">
              <w:rPr>
                <w:rFonts w:ascii="Times New Roman" w:hAnsi="Times New Roman" w:cs="Times New Roman"/>
              </w:rPr>
              <w:t>created_at</w:t>
            </w:r>
            <w:proofErr w:type="spellEnd"/>
            <w:r w:rsidRPr="00C54210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строчка</w:t>
            </w:r>
          </w:p>
          <w:p w:rsidR="003D6D7A" w:rsidRPr="00C54210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C54210">
              <w:rPr>
                <w:rFonts w:ascii="Times New Roman" w:hAnsi="Times New Roman" w:cs="Times New Roman"/>
                <w:lang w:val="en-US"/>
              </w:rPr>
              <w:t xml:space="preserve">id: </w:t>
            </w:r>
            <w:proofErr w:type="spellStart"/>
            <w:r>
              <w:rPr>
                <w:rFonts w:ascii="UICTFontTextStyleBody" w:hAnsi="UICTFontTextStyleBody"/>
                <w:color w:val="313131"/>
                <w:sz w:val="21"/>
                <w:szCs w:val="21"/>
                <w:shd w:val="clear" w:color="auto" w:fill="FFFFFF"/>
              </w:rPr>
              <w:t>uuid</w:t>
            </w:r>
            <w:proofErr w:type="spellEnd"/>
          </w:p>
          <w:p w:rsidR="003D6D7A" w:rsidRPr="00C54210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</w:rPr>
            </w:pPr>
            <w:proofErr w:type="spellStart"/>
            <w:r w:rsidRPr="00C54210">
              <w:rPr>
                <w:rFonts w:ascii="Times New Roman" w:hAnsi="Times New Roman" w:cs="Times New Roman"/>
              </w:rPr>
              <w:t>name</w:t>
            </w:r>
            <w:proofErr w:type="spellEnd"/>
            <w:r w:rsidRPr="00C54210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строчка</w:t>
            </w:r>
          </w:p>
          <w:p w:rsidR="003D6D7A" w:rsidRPr="00C54210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54210">
              <w:rPr>
                <w:rFonts w:ascii="Times New Roman" w:hAnsi="Times New Roman" w:cs="Times New Roman"/>
                <w:lang w:val="en-US"/>
              </w:rPr>
              <w:t>pet_photo</w:t>
            </w:r>
            <w:proofErr w:type="spellEnd"/>
            <w:r w:rsidRPr="00C54210">
              <w:rPr>
                <w:rFonts w:ascii="Times New Roman" w:hAnsi="Times New Roman" w:cs="Times New Roman"/>
                <w:lang w:val="en-US"/>
              </w:rPr>
              <w:t>: base64</w:t>
            </w:r>
          </w:p>
          <w:p w:rsidR="003D6D7A" w:rsidRP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5ACB"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  <w:r w:rsidRPr="003B5ACB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5ACB">
              <w:rPr>
                <w:rFonts w:ascii="Times New Roman" w:hAnsi="Times New Roman" w:cs="Times New Roman"/>
                <w:lang w:val="en-US"/>
              </w:rPr>
              <w:t>guid</w:t>
            </w:r>
            <w:proofErr w:type="spellEnd"/>
          </w:p>
          <w:p w:rsidR="001A0374" w:rsidRPr="003D6D7A" w:rsidRDefault="003D6D7A" w:rsidP="003D6D7A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1A0374" w:rsidRPr="003D6D7A" w:rsidTr="006951F4">
        <w:tc>
          <w:tcPr>
            <w:tcW w:w="4390" w:type="dxa"/>
            <w:shd w:val="clear" w:color="auto" w:fill="auto"/>
            <w:vAlign w:val="center"/>
          </w:tcPr>
          <w:p w:rsidR="003D6D7A" w:rsidRPr="003B5ACB" w:rsidRDefault="003D6D7A" w:rsidP="003D6D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PUT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lang w:val="en-US"/>
              </w:rPr>
            </w:pPr>
            <w:hyperlink r:id="rId21" w:history="1"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473678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petfriends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skillfactory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api</w:t>
              </w:r>
              <w:proofErr w:type="spellEnd"/>
              <w:r w:rsidRPr="002C7A4E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pets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/{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id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}</w:t>
              </w:r>
            </w:hyperlink>
          </w:p>
          <w:p w:rsidR="003D6D7A" w:rsidRPr="003D6D7A" w:rsidRDefault="003D6D7A" w:rsidP="003D6D7A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</w:pPr>
            <w:r w:rsidRPr="001A0374"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  <w:t>Path</w:t>
            </w:r>
            <w:r w:rsidRPr="003D6D7A"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 xml:space="preserve"> </w:t>
            </w:r>
            <w:r w:rsidRPr="001A0374"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  <w:t>params</w:t>
            </w:r>
            <w:r w:rsidRPr="003D6D7A"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:</w:t>
            </w:r>
          </w:p>
          <w:p w:rsidR="003D6D7A" w:rsidRP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Не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существующий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</w:p>
          <w:p w:rsidR="003D6D7A" w:rsidRPr="001A0374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Пустое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значение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Кодировка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Строка с спецсимволами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Строка длиной больше 1000 символов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Pr="001A0374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  <w:p w:rsidR="003D6D7A" w:rsidRPr="003D6D7A" w:rsidRDefault="003D6D7A" w:rsidP="003D6D7A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3D6D7A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Действующий</w:t>
            </w:r>
            <w:r w:rsidRPr="002F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токен</w:t>
            </w:r>
          </w:p>
          <w:p w:rsidR="003D6D7A" w:rsidRDefault="003D6D7A" w:rsidP="003D6D7A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Payload</w:t>
            </w:r>
            <w:proofErr w:type="spellEnd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:</w:t>
            </w:r>
          </w:p>
          <w:p w:rsidR="003D6D7A" w:rsidRPr="00C54210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3D6D7A" w:rsidRPr="00C54210" w:rsidRDefault="003D6D7A" w:rsidP="003D6D7A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Валидное значение</w:t>
            </w:r>
          </w:p>
          <w:p w:rsidR="003D6D7A" w:rsidRDefault="003D6D7A" w:rsidP="003D6D7A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1A0374" w:rsidRP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 0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3D6D7A" w:rsidRPr="00B44679" w:rsidRDefault="003D6D7A" w:rsidP="003D6D7A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lastRenderedPageBreak/>
              <w:t>Заголовки ответа содержат: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access-control-allow-origin: *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 xml:space="preserve">content-length: 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content-type: application/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3D6D7A" w:rsidRPr="00B44679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  <w:lang w:val="en-US"/>
              </w:rPr>
              <w:t>date: &lt;</w:t>
            </w:r>
            <w:r w:rsidRPr="00B44679">
              <w:rPr>
                <w:rFonts w:ascii="Times New Roman" w:hAnsi="Times New Roman" w:cs="Times New Roman"/>
              </w:rPr>
              <w:t>дата</w:t>
            </w:r>
            <w:r w:rsidRPr="00B44679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D6D7A" w:rsidRDefault="003D6D7A" w:rsidP="003D6D7A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>
              <w:rPr>
                <w:rFonts w:ascii="Times New Roman" w:hAnsi="Times New Roman" w:cs="Times New Roman"/>
                <w:lang w:val="en-US"/>
              </w:rPr>
              <w:t>404</w:t>
            </w:r>
          </w:p>
          <w:p w:rsidR="003D6D7A" w:rsidRPr="001A0374" w:rsidRDefault="003D6D7A" w:rsidP="003D6D7A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В теле приходит HTML-код</w:t>
            </w:r>
            <w:r w:rsidRPr="001A0374">
              <w:rPr>
                <w:rFonts w:ascii="Times New Roman" w:hAnsi="Times New Roman" w:cs="Times New Roman"/>
              </w:rPr>
              <w:t xml:space="preserve"> c сообщением о том, что питомец с таким </w:t>
            </w:r>
            <w:proofErr w:type="spellStart"/>
            <w:r w:rsidRPr="001A0374">
              <w:rPr>
                <w:rFonts w:ascii="Times New Roman" w:hAnsi="Times New Roman" w:cs="Times New Roman"/>
              </w:rPr>
              <w:t>id</w:t>
            </w:r>
            <w:proofErr w:type="spellEnd"/>
            <w:r w:rsidRPr="001A0374">
              <w:rPr>
                <w:rFonts w:ascii="Times New Roman" w:hAnsi="Times New Roman" w:cs="Times New Roman"/>
              </w:rPr>
              <w:t xml:space="preserve"> не найден</w:t>
            </w:r>
          </w:p>
          <w:p w:rsidR="001A0374" w:rsidRPr="003D6D7A" w:rsidRDefault="003D6D7A" w:rsidP="003D6D7A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6951F4">
              <w:rPr>
                <w:rFonts w:ascii="Times New Roman" w:hAnsi="Times New Roman" w:cs="Times New Roman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1A0374" w:rsidRPr="003D6D7A" w:rsidTr="006951F4">
        <w:tc>
          <w:tcPr>
            <w:tcW w:w="4390" w:type="dxa"/>
            <w:shd w:val="clear" w:color="auto" w:fill="auto"/>
            <w:vAlign w:val="center"/>
          </w:tcPr>
          <w:p w:rsidR="003D6D7A" w:rsidRPr="003B5ACB" w:rsidRDefault="003D6D7A" w:rsidP="003D6D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PUT</w:t>
            </w:r>
          </w:p>
          <w:p w:rsidR="003D6D7A" w:rsidRPr="003D6D7A" w:rsidRDefault="003D6D7A" w:rsidP="003D6D7A">
            <w:pPr>
              <w:rPr>
                <w:rFonts w:ascii="Times New Roman" w:hAnsi="Times New Roman" w:cs="Times New Roman"/>
              </w:rPr>
            </w:pPr>
            <w:hyperlink r:id="rId22" w:history="1"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473678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petfriends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skillfactory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api</w:t>
              </w:r>
              <w:proofErr w:type="spellEnd"/>
              <w:r w:rsidRPr="002C7A4E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pets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/{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id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}</w:t>
              </w:r>
            </w:hyperlink>
          </w:p>
          <w:p w:rsidR="003D6D7A" w:rsidRPr="003D6D7A" w:rsidRDefault="003D6D7A" w:rsidP="003D6D7A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</w:pPr>
            <w:r w:rsidRPr="003D6D7A"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  <w:t>Path params: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pet_id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Существующий</w:t>
            </w:r>
            <w:r w:rsidRPr="002C7A4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</w:p>
          <w:p w:rsidR="003D6D7A" w:rsidRPr="001A0374" w:rsidRDefault="003D6D7A" w:rsidP="003D6D7A">
            <w:pPr>
              <w:spacing w:before="240"/>
              <w:rPr>
                <w:rFonts w:ascii="Times New Roman" w:hAnsi="Times New Roman" w:cs="Times New Roman"/>
                <w:b/>
                <w:bCs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1A0374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Токен с истекшим сроком действия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Набор случайных символов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Спецсимволы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Кодировка</w:t>
            </w:r>
          </w:p>
          <w:p w:rsidR="003D6D7A" w:rsidRP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Число</w:t>
            </w:r>
          </w:p>
          <w:p w:rsidR="003D6D7A" w:rsidRDefault="003D6D7A" w:rsidP="003D6D7A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Payload</w:t>
            </w:r>
            <w:proofErr w:type="spellEnd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:</w:t>
            </w:r>
          </w:p>
          <w:p w:rsidR="003D6D7A" w:rsidRPr="00C54210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3D6D7A" w:rsidRPr="00C54210" w:rsidRDefault="003D6D7A" w:rsidP="003D6D7A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Валидное значение</w:t>
            </w:r>
          </w:p>
          <w:p w:rsidR="003D6D7A" w:rsidRDefault="003D6D7A" w:rsidP="003D6D7A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1A0374" w:rsidRP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 0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3D6D7A" w:rsidRDefault="003D6D7A" w:rsidP="003D6D7A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</w:rPr>
              <w:t>Заголовки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ответа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содержат</w:t>
            </w:r>
            <w:r w:rsidRPr="003B5ACB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access-control-allow-origin: * 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content-length: &lt;</w:t>
            </w:r>
            <w:r w:rsidRPr="003B5ACB">
              <w:rPr>
                <w:rFonts w:ascii="Times New Roman" w:hAnsi="Times New Roman" w:cs="Times New Roman"/>
              </w:rPr>
              <w:t>число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content-type: </w:t>
            </w:r>
            <w:r w:rsidRPr="00B44679">
              <w:rPr>
                <w:rFonts w:ascii="Times New Roman" w:hAnsi="Times New Roman" w:cs="Times New Roman"/>
                <w:lang w:val="en-US"/>
              </w:rPr>
              <w:t>text/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3D6D7A" w:rsidRPr="003B5ACB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date: &lt;</w:t>
            </w:r>
            <w:r w:rsidRPr="003B5ACB">
              <w:rPr>
                <w:rFonts w:ascii="Times New Roman" w:hAnsi="Times New Roman" w:cs="Times New Roman"/>
              </w:rPr>
              <w:t>дата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D6D7A" w:rsidRPr="00B44679" w:rsidRDefault="003D6D7A" w:rsidP="003D6D7A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>
              <w:rPr>
                <w:rFonts w:ascii="Times New Roman" w:hAnsi="Times New Roman" w:cs="Times New Roman"/>
              </w:rPr>
              <w:t>403</w:t>
            </w:r>
          </w:p>
          <w:p w:rsidR="003D6D7A" w:rsidRDefault="003D6D7A" w:rsidP="003D6D7A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В теле приходит HTML-код c с </w:t>
            </w:r>
            <w:r>
              <w:rPr>
                <w:rFonts w:ascii="Times New Roman" w:hAnsi="Times New Roman" w:cs="Times New Roman"/>
              </w:rPr>
              <w:t>сообщением о неавторизованном пользователе</w:t>
            </w:r>
          </w:p>
          <w:p w:rsidR="001A0374" w:rsidRPr="003D6D7A" w:rsidRDefault="003D6D7A" w:rsidP="003D6D7A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3B5ACB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1A0374" w:rsidRPr="003D6D7A" w:rsidTr="006951F4">
        <w:tc>
          <w:tcPr>
            <w:tcW w:w="4390" w:type="dxa"/>
            <w:shd w:val="clear" w:color="auto" w:fill="auto"/>
            <w:vAlign w:val="center"/>
          </w:tcPr>
          <w:p w:rsidR="003D6D7A" w:rsidRPr="003B5ACB" w:rsidRDefault="003D6D7A" w:rsidP="003D6D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PUT</w:t>
            </w:r>
          </w:p>
          <w:p w:rsidR="003D6D7A" w:rsidRPr="003D6D7A" w:rsidRDefault="003D6D7A" w:rsidP="003D6D7A">
            <w:pPr>
              <w:rPr>
                <w:rFonts w:ascii="Times New Roman" w:hAnsi="Times New Roman" w:cs="Times New Roman"/>
              </w:rPr>
            </w:pPr>
            <w:hyperlink r:id="rId23" w:history="1"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473678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petfriends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skillfactory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api</w:t>
              </w:r>
              <w:proofErr w:type="spellEnd"/>
              <w:r w:rsidRPr="002C7A4E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pets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/{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id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}</w:t>
              </w:r>
            </w:hyperlink>
          </w:p>
          <w:p w:rsidR="003D6D7A" w:rsidRPr="003D6D7A" w:rsidRDefault="003D6D7A" w:rsidP="003D6D7A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</w:pPr>
            <w:r w:rsidRPr="003D6D7A"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  <w:t>Path params:</w:t>
            </w:r>
          </w:p>
          <w:p w:rsidR="003D6D7A" w:rsidRPr="002C7A4E" w:rsidRDefault="003D6D7A" w:rsidP="003D6D7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pet_id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Существующий</w:t>
            </w:r>
            <w:r w:rsidRPr="002C7A4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lang w:val="en-US"/>
              </w:rPr>
            </w:pPr>
          </w:p>
          <w:p w:rsidR="003D6D7A" w:rsidRPr="002C7A4E" w:rsidRDefault="003D6D7A" w:rsidP="003D6D7A">
            <w:pPr>
              <w:spacing w:before="24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2C7A4E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Действующий</w:t>
            </w:r>
            <w:r w:rsidRPr="002F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токен</w:t>
            </w:r>
          </w:p>
          <w:p w:rsidR="003D6D7A" w:rsidRDefault="003D6D7A" w:rsidP="003D6D7A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Payload</w:t>
            </w:r>
            <w:proofErr w:type="spellEnd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: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Пустая строка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Строка из 255 символов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Строка длиной</w:t>
            </w:r>
            <w:r w:rsidRPr="002F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больше 1000 символов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Строка из спецсимволов</w:t>
            </w:r>
          </w:p>
          <w:p w:rsidR="003D6D7A" w:rsidRPr="002F2646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Число</w:t>
            </w:r>
          </w:p>
          <w:p w:rsidR="003D6D7A" w:rsidRPr="00C54210" w:rsidRDefault="003D6D7A" w:rsidP="003D6D7A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Валидное значение</w:t>
            </w:r>
          </w:p>
          <w:p w:rsidR="003D6D7A" w:rsidRDefault="003D6D7A" w:rsidP="003D6D7A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1A0374" w:rsidRP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 0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3D6D7A" w:rsidRDefault="003D6D7A" w:rsidP="003D6D7A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</w:rPr>
              <w:t>Заголовки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ответа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содержат</w:t>
            </w:r>
            <w:r w:rsidRPr="003B5ACB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access-control-allow-origin: * 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content-length: &lt;</w:t>
            </w:r>
            <w:r w:rsidRPr="003B5ACB">
              <w:rPr>
                <w:rFonts w:ascii="Times New Roman" w:hAnsi="Times New Roman" w:cs="Times New Roman"/>
              </w:rPr>
              <w:t>число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content-type: </w:t>
            </w:r>
            <w:r w:rsidRPr="00B44679">
              <w:rPr>
                <w:rFonts w:ascii="Times New Roman" w:hAnsi="Times New Roman" w:cs="Times New Roman"/>
                <w:lang w:val="en-US"/>
              </w:rPr>
              <w:t>text/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3D6D7A" w:rsidRPr="003B5ACB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date: &lt;</w:t>
            </w:r>
            <w:r w:rsidRPr="003B5ACB">
              <w:rPr>
                <w:rFonts w:ascii="Times New Roman" w:hAnsi="Times New Roman" w:cs="Times New Roman"/>
              </w:rPr>
              <w:t>дата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D6D7A" w:rsidRPr="00B44679" w:rsidRDefault="003D6D7A" w:rsidP="003D6D7A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>
              <w:rPr>
                <w:rFonts w:ascii="Times New Roman" w:hAnsi="Times New Roman" w:cs="Times New Roman"/>
              </w:rPr>
              <w:t>40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  <w:p w:rsidR="003D6D7A" w:rsidRDefault="003D6D7A" w:rsidP="003D6D7A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В теле приходит HTML-код</w:t>
            </w:r>
            <w:r w:rsidRPr="002F2646">
              <w:rPr>
                <w:rFonts w:ascii="Times New Roman" w:hAnsi="Times New Roman" w:cs="Times New Roman"/>
              </w:rPr>
              <w:t xml:space="preserve"> c сообщением о некорректном запросе</w:t>
            </w:r>
            <w:r>
              <w:rPr>
                <w:rFonts w:ascii="Times New Roman" w:hAnsi="Times New Roman" w:cs="Times New Roman"/>
              </w:rPr>
              <w:t xml:space="preserve"> (данные не верны)</w:t>
            </w:r>
          </w:p>
          <w:p w:rsidR="001A0374" w:rsidRPr="003D6D7A" w:rsidRDefault="003D6D7A" w:rsidP="003D6D7A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3B5ACB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1A0374" w:rsidRPr="003D6D7A" w:rsidTr="006951F4">
        <w:tc>
          <w:tcPr>
            <w:tcW w:w="4390" w:type="dxa"/>
            <w:shd w:val="clear" w:color="auto" w:fill="auto"/>
            <w:vAlign w:val="center"/>
          </w:tcPr>
          <w:p w:rsidR="003D6D7A" w:rsidRPr="003B5ACB" w:rsidRDefault="003D6D7A" w:rsidP="003D6D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PUT</w:t>
            </w:r>
          </w:p>
          <w:p w:rsidR="003D6D7A" w:rsidRPr="003D6D7A" w:rsidRDefault="003D6D7A" w:rsidP="003D6D7A">
            <w:pPr>
              <w:rPr>
                <w:rFonts w:ascii="Times New Roman" w:hAnsi="Times New Roman" w:cs="Times New Roman"/>
              </w:rPr>
            </w:pPr>
            <w:hyperlink r:id="rId24" w:history="1"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473678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petfriends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skillfactory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api</w:t>
              </w:r>
              <w:proofErr w:type="spellEnd"/>
              <w:r w:rsidRPr="002C7A4E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pets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/{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id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}</w:t>
              </w:r>
            </w:hyperlink>
          </w:p>
          <w:p w:rsidR="003D6D7A" w:rsidRPr="003D6D7A" w:rsidRDefault="003D6D7A" w:rsidP="003D6D7A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</w:pPr>
            <w:r w:rsidRPr="003D6D7A"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  <w:t>Path params:</w:t>
            </w:r>
          </w:p>
          <w:p w:rsidR="003D6D7A" w:rsidRPr="002C7A4E" w:rsidRDefault="003D6D7A" w:rsidP="003D6D7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pet_id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Существующий</w:t>
            </w:r>
            <w:r w:rsidRPr="002C7A4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lang w:val="en-US"/>
              </w:rPr>
            </w:pPr>
          </w:p>
          <w:p w:rsidR="003D6D7A" w:rsidRPr="002C7A4E" w:rsidRDefault="003D6D7A" w:rsidP="003D6D7A">
            <w:pPr>
              <w:spacing w:before="24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Headers</w:t>
            </w:r>
            <w:r w:rsidRPr="002C7A4E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proofErr w:type="spellEnd"/>
            <w:r w:rsidRPr="00B44679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r>
              <w:rPr>
                <w:rFonts w:ascii="Times New Roman" w:hAnsi="Times New Roman" w:cs="Times New Roman"/>
                <w:color w:val="000000" w:themeColor="text1"/>
              </w:rPr>
              <w:t>: Действующий</w:t>
            </w:r>
            <w:r w:rsidRPr="002F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токен</w:t>
            </w:r>
          </w:p>
          <w:p w:rsidR="003D6D7A" w:rsidRDefault="003D6D7A" w:rsidP="003D6D7A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Payload</w:t>
            </w:r>
            <w:proofErr w:type="spellEnd"/>
            <w:r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</w:rPr>
              <w:t>:</w:t>
            </w:r>
          </w:p>
          <w:p w:rsidR="003D6D7A" w:rsidRPr="00C54210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3D6D7A" w:rsidRDefault="003D6D7A" w:rsidP="003D6D7A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Пустая строка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Строка из 255 символов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Строка длиной</w:t>
            </w:r>
            <w:r w:rsidRPr="002F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больше 1000 символов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Строка из спецсимволов</w:t>
            </w:r>
          </w:p>
          <w:p w:rsidR="003D6D7A" w:rsidRPr="002F2646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Число</w:t>
            </w:r>
          </w:p>
          <w:p w:rsidR="003D6D7A" w:rsidRDefault="003D6D7A" w:rsidP="003D6D7A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1A0374" w:rsidRP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 0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3D6D7A" w:rsidRDefault="003D6D7A" w:rsidP="003D6D7A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</w:rPr>
              <w:lastRenderedPageBreak/>
              <w:t>Заголовки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ответа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содержат</w:t>
            </w:r>
            <w:r w:rsidRPr="003B5ACB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access-control-allow-origin: * 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content-length: &lt;</w:t>
            </w:r>
            <w:r w:rsidRPr="003B5ACB">
              <w:rPr>
                <w:rFonts w:ascii="Times New Roman" w:hAnsi="Times New Roman" w:cs="Times New Roman"/>
              </w:rPr>
              <w:t>число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content-type: </w:t>
            </w:r>
            <w:r w:rsidRPr="00B44679">
              <w:rPr>
                <w:rFonts w:ascii="Times New Roman" w:hAnsi="Times New Roman" w:cs="Times New Roman"/>
                <w:lang w:val="en-US"/>
              </w:rPr>
              <w:t>text/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3D6D7A" w:rsidRPr="003B5ACB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date: &lt;</w:t>
            </w:r>
            <w:r w:rsidRPr="003B5ACB">
              <w:rPr>
                <w:rFonts w:ascii="Times New Roman" w:hAnsi="Times New Roman" w:cs="Times New Roman"/>
              </w:rPr>
              <w:t>дата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D6D7A" w:rsidRPr="00B44679" w:rsidRDefault="003D6D7A" w:rsidP="003D6D7A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>
              <w:rPr>
                <w:rFonts w:ascii="Times New Roman" w:hAnsi="Times New Roman" w:cs="Times New Roman"/>
              </w:rPr>
              <w:t>40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  <w:p w:rsidR="003D6D7A" w:rsidRDefault="003D6D7A" w:rsidP="003D6D7A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lastRenderedPageBreak/>
              <w:t>В теле приходит HTML-код</w:t>
            </w:r>
            <w:r w:rsidRPr="002F2646">
              <w:rPr>
                <w:rFonts w:ascii="Times New Roman" w:hAnsi="Times New Roman" w:cs="Times New Roman"/>
              </w:rPr>
              <w:t xml:space="preserve"> c сообщением о некорректном запросе</w:t>
            </w:r>
            <w:r>
              <w:rPr>
                <w:rFonts w:ascii="Times New Roman" w:hAnsi="Times New Roman" w:cs="Times New Roman"/>
              </w:rPr>
              <w:t xml:space="preserve"> (данные не верны)</w:t>
            </w:r>
          </w:p>
          <w:p w:rsidR="001A0374" w:rsidRPr="003D6D7A" w:rsidRDefault="003D6D7A" w:rsidP="003D6D7A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3B5ACB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  <w:tr w:rsidR="001A0374" w:rsidRPr="003D6D7A" w:rsidTr="006951F4">
        <w:tc>
          <w:tcPr>
            <w:tcW w:w="4390" w:type="dxa"/>
            <w:shd w:val="clear" w:color="auto" w:fill="auto"/>
            <w:vAlign w:val="center"/>
          </w:tcPr>
          <w:p w:rsidR="003D6D7A" w:rsidRPr="003B5ACB" w:rsidRDefault="003D6D7A" w:rsidP="003D6D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PUT</w:t>
            </w:r>
          </w:p>
          <w:p w:rsidR="003D6D7A" w:rsidRPr="003D6D7A" w:rsidRDefault="003D6D7A" w:rsidP="003D6D7A">
            <w:pPr>
              <w:rPr>
                <w:rFonts w:ascii="Times New Roman" w:hAnsi="Times New Roman" w:cs="Times New Roman"/>
              </w:rPr>
            </w:pPr>
            <w:hyperlink r:id="rId25" w:history="1"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https</w:t>
              </w:r>
              <w:r w:rsidRPr="00473678">
                <w:rPr>
                  <w:rStyle w:val="a5"/>
                  <w:rFonts w:ascii="Times New Roman" w:hAnsi="Times New Roman" w:cs="Times New Roman"/>
                </w:rPr>
                <w:t>://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petfriends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skillfactory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.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ru</w:t>
              </w:r>
              <w:proofErr w:type="spellEnd"/>
              <w:r w:rsidRPr="00473678">
                <w:rPr>
                  <w:rStyle w:val="a5"/>
                  <w:rFonts w:ascii="Times New Roman" w:hAnsi="Times New Roman" w:cs="Times New Roman"/>
                </w:rPr>
                <w:t>/</w:t>
              </w:r>
              <w:proofErr w:type="spellStart"/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api</w:t>
              </w:r>
              <w:proofErr w:type="spellEnd"/>
              <w:r w:rsidRPr="002C7A4E">
                <w:rPr>
                  <w:rStyle w:val="a5"/>
                  <w:rFonts w:ascii="Times New Roman" w:hAnsi="Times New Roman" w:cs="Times New Roman"/>
                </w:rPr>
                <w:t>/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pets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/{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pet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_</w:t>
              </w:r>
              <w:r w:rsidRPr="00473678">
                <w:rPr>
                  <w:rStyle w:val="a5"/>
                  <w:rFonts w:ascii="Times New Roman" w:hAnsi="Times New Roman" w:cs="Times New Roman"/>
                  <w:lang w:val="en-US"/>
                </w:rPr>
                <w:t>id</w:t>
              </w:r>
              <w:r w:rsidRPr="002C7A4E">
                <w:rPr>
                  <w:rStyle w:val="a5"/>
                  <w:rFonts w:ascii="Times New Roman" w:hAnsi="Times New Roman" w:cs="Times New Roman"/>
                </w:rPr>
                <w:t>}</w:t>
              </w:r>
            </w:hyperlink>
          </w:p>
          <w:p w:rsidR="003D6D7A" w:rsidRPr="003D6D7A" w:rsidRDefault="003D6D7A" w:rsidP="003D6D7A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</w:pPr>
            <w:r w:rsidRPr="003D6D7A"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  <w:t>Path params:</w:t>
            </w:r>
          </w:p>
          <w:p w:rsidR="003D6D7A" w:rsidRPr="002C7A4E" w:rsidRDefault="003D6D7A" w:rsidP="003D6D7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pet_id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Существующий</w:t>
            </w:r>
            <w:r w:rsidRPr="002C7A4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lang w:val="en-US"/>
              </w:rPr>
            </w:pPr>
          </w:p>
          <w:p w:rsidR="003D6D7A" w:rsidRPr="002C7A4E" w:rsidRDefault="003D6D7A" w:rsidP="003D6D7A">
            <w:pPr>
              <w:spacing w:before="24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44679">
              <w:rPr>
                <w:rFonts w:ascii="Times New Roman" w:hAnsi="Times New Roman" w:cs="Times New Roman"/>
                <w:b/>
                <w:bCs/>
                <w:lang w:val="en-US"/>
              </w:rPr>
              <w:t>Headers</w:t>
            </w:r>
            <w:r w:rsidRPr="002C7A4E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:rsidR="003D6D7A" w:rsidRP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44679">
              <w:rPr>
                <w:rFonts w:ascii="Times New Roman" w:hAnsi="Times New Roman" w:cs="Times New Roman"/>
                <w:color w:val="000000" w:themeColor="text1"/>
              </w:rPr>
              <w:t>а</w:t>
            </w:r>
            <w:proofErr w:type="spellStart"/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uth</w:t>
            </w:r>
            <w:r w:rsidRPr="003D6D7A">
              <w:rPr>
                <w:rFonts w:ascii="Times New Roman" w:hAnsi="Times New Roman" w:cs="Times New Roman"/>
                <w:color w:val="000000" w:themeColor="text1"/>
                <w:lang w:val="en-US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key</w:t>
            </w:r>
            <w:proofErr w:type="spellEnd"/>
            <w:r w:rsidRPr="003D6D7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Действующий</w:t>
            </w:r>
            <w:r w:rsidRPr="003D6D7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токен</w:t>
            </w:r>
          </w:p>
          <w:p w:rsidR="003D6D7A" w:rsidRPr="003D6D7A" w:rsidRDefault="003D6D7A" w:rsidP="003D6D7A">
            <w:pPr>
              <w:spacing w:before="240"/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</w:pPr>
            <w:r w:rsidRPr="003D6D7A">
              <w:rPr>
                <w:rFonts w:ascii="Open Sans" w:hAnsi="Open Sans" w:cs="Open Sans"/>
                <w:b/>
                <w:bCs/>
                <w:color w:val="313131"/>
                <w:sz w:val="21"/>
                <w:szCs w:val="21"/>
                <w:lang w:val="en-US"/>
              </w:rPr>
              <w:t>Payload:</w:t>
            </w:r>
          </w:p>
          <w:p w:rsidR="003D6D7A" w:rsidRPr="00C54210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ame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Валидное значение</w:t>
            </w:r>
          </w:p>
          <w:p w:rsidR="003D6D7A" w:rsidRPr="00C54210" w:rsidRDefault="003D6D7A" w:rsidP="003D6D7A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nimal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type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Валидное значение</w:t>
            </w:r>
          </w:p>
          <w:p w:rsidR="003D6D7A" w:rsidRDefault="003D6D7A" w:rsidP="003D6D7A">
            <w:pPr>
              <w:spacing w:before="1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B44679">
              <w:rPr>
                <w:rFonts w:ascii="Times New Roman" w:hAnsi="Times New Roman" w:cs="Times New Roman"/>
                <w:color w:val="000000" w:themeColor="text1"/>
                <w:lang w:val="en-US"/>
              </w:rPr>
              <w:t>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Пустая строка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Строчка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Отрицательное число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Вещественное число</w:t>
            </w:r>
          </w:p>
          <w:p w:rsid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Число </w:t>
            </w:r>
            <w:r w:rsidRPr="006951F4">
              <w:rPr>
                <w:rFonts w:ascii="Times New Roman" w:hAnsi="Times New Roman" w:cs="Times New Roman"/>
                <w:color w:val="000000" w:themeColor="text1"/>
              </w:rPr>
              <w:t xml:space="preserve">&gt; </w:t>
            </w:r>
            <w:r>
              <w:rPr>
                <w:rFonts w:ascii="Times New Roman" w:hAnsi="Times New Roman" w:cs="Times New Roman"/>
                <w:color w:val="000000" w:themeColor="text1"/>
              </w:rPr>
              <w:t>100</w:t>
            </w:r>
          </w:p>
          <w:p w:rsidR="001A0374" w:rsidRPr="003D6D7A" w:rsidRDefault="003D6D7A" w:rsidP="003D6D7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age</w:t>
            </w:r>
            <w:r w:rsidRPr="003B5ACB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</w:rPr>
              <w:t>Число 100</w:t>
            </w:r>
          </w:p>
        </w:tc>
        <w:tc>
          <w:tcPr>
            <w:tcW w:w="4955" w:type="dxa"/>
            <w:shd w:val="clear" w:color="auto" w:fill="auto"/>
            <w:vAlign w:val="center"/>
          </w:tcPr>
          <w:p w:rsidR="003D6D7A" w:rsidRDefault="003D6D7A" w:rsidP="003D6D7A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4679">
              <w:rPr>
                <w:rFonts w:ascii="Times New Roman" w:hAnsi="Times New Roman" w:cs="Times New Roman"/>
              </w:rPr>
              <w:t>Заголовки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ответа</w:t>
            </w:r>
            <w:r w:rsidRPr="003B5A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44679">
              <w:rPr>
                <w:rFonts w:ascii="Times New Roman" w:hAnsi="Times New Roman" w:cs="Times New Roman"/>
              </w:rPr>
              <w:t>содержат</w:t>
            </w:r>
            <w:r w:rsidRPr="003B5ACB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access-control-allow-origin: * 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content-length: &lt;</w:t>
            </w:r>
            <w:r w:rsidRPr="003B5ACB">
              <w:rPr>
                <w:rFonts w:ascii="Times New Roman" w:hAnsi="Times New Roman" w:cs="Times New Roman"/>
              </w:rPr>
              <w:t>число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D6D7A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 xml:space="preserve">content-type: </w:t>
            </w:r>
            <w:r w:rsidRPr="00B44679">
              <w:rPr>
                <w:rFonts w:ascii="Times New Roman" w:hAnsi="Times New Roman" w:cs="Times New Roman"/>
                <w:lang w:val="en-US"/>
              </w:rPr>
              <w:t>text/</w:t>
            </w:r>
            <w:proofErr w:type="spellStart"/>
            <w:r w:rsidRPr="00B44679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C7A4E">
              <w:rPr>
                <w:rFonts w:ascii="Times New Roman" w:hAnsi="Times New Roman" w:cs="Times New Roman"/>
                <w:lang w:val="en-US"/>
              </w:rPr>
              <w:t>charset=utf-8</w:t>
            </w:r>
          </w:p>
          <w:p w:rsidR="003D6D7A" w:rsidRPr="003B5ACB" w:rsidRDefault="003D6D7A" w:rsidP="003D6D7A">
            <w:pPr>
              <w:pStyle w:val="a4"/>
              <w:numPr>
                <w:ilvl w:val="1"/>
                <w:numId w:val="1"/>
              </w:numPr>
              <w:ind w:left="460" w:hanging="284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3B5ACB">
              <w:rPr>
                <w:rFonts w:ascii="Times New Roman" w:hAnsi="Times New Roman" w:cs="Times New Roman"/>
                <w:lang w:val="en-US"/>
              </w:rPr>
              <w:t>date: &lt;</w:t>
            </w:r>
            <w:r w:rsidRPr="003B5ACB">
              <w:rPr>
                <w:rFonts w:ascii="Times New Roman" w:hAnsi="Times New Roman" w:cs="Times New Roman"/>
              </w:rPr>
              <w:t>дата</w:t>
            </w:r>
            <w:r w:rsidRPr="003B5ACB">
              <w:rPr>
                <w:rFonts w:ascii="Times New Roman" w:hAnsi="Times New Roman" w:cs="Times New Roman"/>
                <w:lang w:val="en-US"/>
              </w:rPr>
              <w:t>&gt;</w:t>
            </w:r>
          </w:p>
          <w:p w:rsidR="003D6D7A" w:rsidRPr="00B44679" w:rsidRDefault="003D6D7A" w:rsidP="003D6D7A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 xml:space="preserve">Код ответа </w:t>
            </w:r>
            <w:r>
              <w:rPr>
                <w:rFonts w:ascii="Times New Roman" w:hAnsi="Times New Roman" w:cs="Times New Roman"/>
              </w:rPr>
              <w:t>40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  <w:p w:rsidR="003D6D7A" w:rsidRDefault="003D6D7A" w:rsidP="003D6D7A">
            <w:pPr>
              <w:pStyle w:val="a4"/>
              <w:numPr>
                <w:ilvl w:val="0"/>
                <w:numId w:val="1"/>
              </w:numPr>
              <w:spacing w:before="120"/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B44679">
              <w:rPr>
                <w:rFonts w:ascii="Times New Roman" w:hAnsi="Times New Roman" w:cs="Times New Roman"/>
              </w:rPr>
              <w:t>В теле приходит HTML-код</w:t>
            </w:r>
            <w:r w:rsidRPr="002F2646">
              <w:rPr>
                <w:rFonts w:ascii="Times New Roman" w:hAnsi="Times New Roman" w:cs="Times New Roman"/>
              </w:rPr>
              <w:t xml:space="preserve"> c сообщением о некорректном запросе</w:t>
            </w:r>
            <w:r>
              <w:rPr>
                <w:rFonts w:ascii="Times New Roman" w:hAnsi="Times New Roman" w:cs="Times New Roman"/>
              </w:rPr>
              <w:t xml:space="preserve"> (данные не верны)</w:t>
            </w:r>
          </w:p>
          <w:p w:rsidR="001A0374" w:rsidRPr="003D6D7A" w:rsidRDefault="003D6D7A" w:rsidP="003D6D7A">
            <w:pPr>
              <w:pStyle w:val="a4"/>
              <w:numPr>
                <w:ilvl w:val="0"/>
                <w:numId w:val="1"/>
              </w:numPr>
              <w:ind w:left="180" w:hanging="180"/>
              <w:contextualSpacing w:val="0"/>
              <w:rPr>
                <w:rFonts w:ascii="Times New Roman" w:hAnsi="Times New Roman" w:cs="Times New Roman"/>
              </w:rPr>
            </w:pPr>
            <w:r w:rsidRPr="003B5ACB">
              <w:rPr>
                <w:rFonts w:ascii="Times New Roman" w:hAnsi="Times New Roman" w:cs="Times New Roman"/>
              </w:rPr>
              <w:t>Время выполнения: не дольше 1с</w:t>
            </w:r>
          </w:p>
        </w:tc>
      </w:tr>
    </w:tbl>
    <w:p w:rsidR="00C42352" w:rsidRPr="003D6D7A" w:rsidRDefault="00C42352">
      <w:pPr>
        <w:rPr>
          <w:rFonts w:ascii="Times New Roman" w:hAnsi="Times New Roman" w:cs="Times New Roman"/>
        </w:rPr>
      </w:pPr>
    </w:p>
    <w:p w:rsidR="002F2646" w:rsidRPr="003D6D7A" w:rsidRDefault="002F2646">
      <w:pPr>
        <w:rPr>
          <w:rFonts w:ascii="Times New Roman" w:hAnsi="Times New Roman" w:cs="Times New Roman"/>
        </w:rPr>
      </w:pPr>
    </w:p>
    <w:p w:rsidR="002F2646" w:rsidRPr="003D6D7A" w:rsidRDefault="002F2646">
      <w:pPr>
        <w:rPr>
          <w:rFonts w:ascii="Times New Roman" w:hAnsi="Times New Roman" w:cs="Times New Roman"/>
        </w:rPr>
      </w:pPr>
    </w:p>
    <w:sectPr w:rsidR="002F2646" w:rsidRPr="003D6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ICTFontTextStyleBod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77D0C"/>
    <w:multiLevelType w:val="hybridMultilevel"/>
    <w:tmpl w:val="12186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8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79"/>
    <w:rsid w:val="001A0374"/>
    <w:rsid w:val="002C7A4E"/>
    <w:rsid w:val="002F2646"/>
    <w:rsid w:val="00355759"/>
    <w:rsid w:val="003B5ACB"/>
    <w:rsid w:val="003D6D7A"/>
    <w:rsid w:val="006951F4"/>
    <w:rsid w:val="00B44679"/>
    <w:rsid w:val="00C42352"/>
    <w:rsid w:val="00C54210"/>
    <w:rsid w:val="00ED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E7C03F"/>
  <w15:chartTrackingRefBased/>
  <w15:docId w15:val="{83CC5832-6342-CD4F-975A-43CC01B8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Заголовок - Вика"/>
    <w:next w:val="a"/>
    <w:qFormat/>
    <w:rsid w:val="00355759"/>
    <w:pPr>
      <w:pageBreakBefore/>
      <w:widowControl w:val="0"/>
      <w:snapToGrid w:val="0"/>
      <w:spacing w:after="480" w:line="360" w:lineRule="auto"/>
      <w:jc w:val="center"/>
      <w:outlineLvl w:val="0"/>
    </w:pPr>
    <w:rPr>
      <w:rFonts w:ascii="Times New Roman" w:hAnsi="Times New Roman" w:cs="Times New Roman (Основной текст"/>
      <w:b/>
      <w:caps/>
      <w:color w:val="7030A0"/>
      <w:sz w:val="32"/>
    </w:rPr>
  </w:style>
  <w:style w:type="table" w:styleId="a3">
    <w:name w:val="Table Grid"/>
    <w:basedOn w:val="a1"/>
    <w:uiPriority w:val="39"/>
    <w:rsid w:val="00B44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44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46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B4467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446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44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friends.skillfactory.ru/api/key" TargetMode="External"/><Relationship Id="rId13" Type="http://schemas.openxmlformats.org/officeDocument/2006/relationships/hyperlink" Target="https://petfriends.skillfactory.ru/api/pets" TargetMode="External"/><Relationship Id="rId18" Type="http://schemas.openxmlformats.org/officeDocument/2006/relationships/hyperlink" Target="https://petfriends.skillfactory.ru/api/pets/%7bpet_id%7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etfriends.skillfactory.ru/api/pets/%7bpet_id%7d" TargetMode="External"/><Relationship Id="rId7" Type="http://schemas.openxmlformats.org/officeDocument/2006/relationships/hyperlink" Target="https://petfriends.skillfactory.ru/api/key" TargetMode="External"/><Relationship Id="rId12" Type="http://schemas.openxmlformats.org/officeDocument/2006/relationships/hyperlink" Target="https://petfriends.skillfactory.ru/api/pets" TargetMode="External"/><Relationship Id="rId17" Type="http://schemas.openxmlformats.org/officeDocument/2006/relationships/hyperlink" Target="https://petfriends.skillfactory.ru/api/pets/%7bpet_id%7d" TargetMode="External"/><Relationship Id="rId25" Type="http://schemas.openxmlformats.org/officeDocument/2006/relationships/hyperlink" Target="https://petfriends.skillfactory.ru/api/pets/%7bpet_id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tfriends.skillfactory.ru/api/pets" TargetMode="External"/><Relationship Id="rId20" Type="http://schemas.openxmlformats.org/officeDocument/2006/relationships/hyperlink" Target="https://petfriends.skillfactory.ru/api/pets/%7bpet_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tfriends.skillfactory.ru/api/key" TargetMode="External"/><Relationship Id="rId11" Type="http://schemas.openxmlformats.org/officeDocument/2006/relationships/hyperlink" Target="https://petfriends.skillfactory.ru/api/pets" TargetMode="External"/><Relationship Id="rId24" Type="http://schemas.openxmlformats.org/officeDocument/2006/relationships/hyperlink" Target="https://petfriends.skillfactory.ru/api/pets/%7bpet_id%7d" TargetMode="External"/><Relationship Id="rId5" Type="http://schemas.openxmlformats.org/officeDocument/2006/relationships/hyperlink" Target="https://petfriends.skillfactory.ru/api/key" TargetMode="External"/><Relationship Id="rId15" Type="http://schemas.openxmlformats.org/officeDocument/2006/relationships/hyperlink" Target="https://petfriends.skillfactory.ru/api/pets" TargetMode="External"/><Relationship Id="rId23" Type="http://schemas.openxmlformats.org/officeDocument/2006/relationships/hyperlink" Target="https://petfriends.skillfactory.ru/api/pets/%7bpet_id%7d" TargetMode="External"/><Relationship Id="rId10" Type="http://schemas.openxmlformats.org/officeDocument/2006/relationships/hyperlink" Target="https://petfriends.skillfactory.ru/api/pets" TargetMode="External"/><Relationship Id="rId19" Type="http://schemas.openxmlformats.org/officeDocument/2006/relationships/hyperlink" Target="https://petfriends.skillfactory.ru/api/pets/%7bpet_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tfriends.skillfactory.ru/api/pets" TargetMode="External"/><Relationship Id="rId14" Type="http://schemas.openxmlformats.org/officeDocument/2006/relationships/hyperlink" Target="https://petfriends.skillfactory.ru/api/pets" TargetMode="External"/><Relationship Id="rId22" Type="http://schemas.openxmlformats.org/officeDocument/2006/relationships/hyperlink" Target="https://petfriends.skillfactory.ru/api/pets/%7bpet_id%7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2023-07-27T10:06:00Z</dcterms:created>
  <dcterms:modified xsi:type="dcterms:W3CDTF">2023-07-27T11:42:00Z</dcterms:modified>
</cp:coreProperties>
</file>