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A418" w14:textId="0A2C2FCE" w:rsidR="0074142D" w:rsidRDefault="00D57927" w:rsidP="00D57927">
      <w:r>
        <w:t>2a)</w:t>
      </w:r>
      <w:r w:rsidR="00B05573">
        <w:t xml:space="preserve"> benötigt 3n</w:t>
      </w:r>
      <w:r>
        <w:t xml:space="preserve"> </w:t>
      </w:r>
      <w:r w:rsidR="00C10609">
        <w:t>-3 Vergleiche</w:t>
      </w:r>
    </w:p>
    <w:p w14:paraId="0ED4FC86" w14:textId="27C34EFF" w:rsidR="00BC4AE9" w:rsidRDefault="00BC4AE9" w:rsidP="00D57927">
      <w:r>
        <w:t xml:space="preserve">b) </w:t>
      </w:r>
      <w:r w:rsidR="00C10609">
        <w:t>benötigt n + n/2 -2 Vergleiche</w:t>
      </w:r>
    </w:p>
    <w:p w14:paraId="27BB98E1" w14:textId="5183B1B1" w:rsidR="00C10609" w:rsidRPr="00E31115" w:rsidRDefault="00C10609" w:rsidP="00D57927">
      <w:pPr>
        <w:rPr>
          <w:lang w:val="en-US"/>
        </w:rPr>
      </w:pPr>
      <w:r w:rsidRPr="00E31115">
        <w:rPr>
          <w:lang w:val="en-US"/>
        </w:rPr>
        <w:t>c)</w:t>
      </w:r>
      <w:r w:rsidR="00B85708">
        <w:rPr>
          <w:lang w:val="en-US"/>
        </w:rPr>
        <w:t xml:space="preserve"> </w:t>
      </w:r>
      <w:r w:rsidR="006914B3">
        <w:rPr>
          <w:lang w:val="en-US"/>
        </w:rPr>
        <w:t>2n - 4</w:t>
      </w:r>
    </w:p>
    <w:p w14:paraId="745F3F35" w14:textId="77777777" w:rsidR="00C10609" w:rsidRPr="00E31115" w:rsidRDefault="00C10609" w:rsidP="00D57927">
      <w:pPr>
        <w:rPr>
          <w:lang w:val="en-US"/>
        </w:rPr>
      </w:pPr>
    </w:p>
    <w:p w14:paraId="1C4594AF" w14:textId="10636C18" w:rsidR="00C10609" w:rsidRPr="00E31115" w:rsidRDefault="00C10609" w:rsidP="00D57927">
      <w:pPr>
        <w:rPr>
          <w:lang w:val="en-US"/>
        </w:rPr>
      </w:pPr>
      <w:r w:rsidRPr="00E31115">
        <w:rPr>
          <w:lang w:val="en-US"/>
        </w:rPr>
        <w:t>3a)</w:t>
      </w:r>
    </w:p>
    <w:p w14:paraId="664E2A7E" w14:textId="1789C4F0" w:rsidR="00C10609" w:rsidRPr="00E31115" w:rsidRDefault="00C10609" w:rsidP="00D57927">
      <w:pPr>
        <w:rPr>
          <w:lang w:val="en-US"/>
        </w:rPr>
      </w:pPr>
      <w:r w:rsidRPr="00E31115">
        <w:rPr>
          <w:lang w:val="en-US"/>
        </w:rPr>
        <w:t>Input: Array A[</w:t>
      </w:r>
      <w:r w:rsidR="00BB6124" w:rsidRPr="00E31115">
        <w:rPr>
          <w:lang w:val="en-US"/>
        </w:rPr>
        <w:t>1,</w:t>
      </w:r>
      <w:r w:rsidR="00BB6124">
        <w:rPr>
          <w:lang w:val="en-US"/>
        </w:rPr>
        <w:t xml:space="preserve"> … </w:t>
      </w:r>
      <w:r w:rsidRPr="00E31115">
        <w:rPr>
          <w:lang w:val="en-US"/>
        </w:rPr>
        <w:t>,n]</w:t>
      </w:r>
    </w:p>
    <w:p w14:paraId="0CF18D3C" w14:textId="7A984673" w:rsidR="00C10609" w:rsidRDefault="00C10609" w:rsidP="00D57927">
      <w:r>
        <w:t>Ausgabe: Anzahl der Senken in A</w:t>
      </w:r>
    </w:p>
    <w:p w14:paraId="0C825509" w14:textId="77777777" w:rsidR="00C10609" w:rsidRDefault="00C10609" w:rsidP="00D57927"/>
    <w:p w14:paraId="3332C396" w14:textId="36E9769A" w:rsidR="00C10609" w:rsidRPr="00E31115" w:rsidRDefault="00C10609" w:rsidP="00D57927">
      <w:pPr>
        <w:rPr>
          <w:lang w:val="en-US"/>
        </w:rPr>
      </w:pPr>
      <w:r w:rsidRPr="00E31115">
        <w:rPr>
          <w:lang w:val="en-US"/>
        </w:rPr>
        <w:t>counter = 0</w:t>
      </w:r>
    </w:p>
    <w:p w14:paraId="6E749A92" w14:textId="0E9A7301" w:rsidR="00C10609" w:rsidRPr="00E31115" w:rsidRDefault="00C10609" w:rsidP="00D57927">
      <w:pPr>
        <w:rPr>
          <w:lang w:val="en-US"/>
        </w:rPr>
      </w:pPr>
      <w:r w:rsidRPr="00E31115">
        <w:rPr>
          <w:lang w:val="en-US"/>
        </w:rPr>
        <w:t>for j = 2 to n-1 do</w:t>
      </w:r>
    </w:p>
    <w:p w14:paraId="2BC9FF5A" w14:textId="3411CAC0" w:rsidR="00C10609" w:rsidRDefault="00C10609" w:rsidP="00D57927">
      <w:pPr>
        <w:rPr>
          <w:lang w:val="en-US"/>
        </w:rPr>
      </w:pPr>
      <w:r w:rsidRPr="00C10609">
        <w:rPr>
          <w:lang w:val="en-US"/>
        </w:rPr>
        <w:t>if A[j-1] &gt; A[j] and A</w:t>
      </w:r>
      <w:r>
        <w:rPr>
          <w:lang w:val="en-US"/>
        </w:rPr>
        <w:t>[j+1] &gt; A[j]</w:t>
      </w:r>
    </w:p>
    <w:p w14:paraId="07BF5FB1" w14:textId="56A83383" w:rsidR="00C10609" w:rsidRDefault="00C10609" w:rsidP="00D57927">
      <w:pPr>
        <w:rPr>
          <w:lang w:val="en-US"/>
        </w:rPr>
      </w:pPr>
      <w:r>
        <w:rPr>
          <w:lang w:val="en-US"/>
        </w:rPr>
        <w:tab/>
        <w:t>counter++</w:t>
      </w:r>
      <w:r>
        <w:rPr>
          <w:lang w:val="en-US"/>
        </w:rPr>
        <w:br/>
      </w:r>
      <w:r>
        <w:rPr>
          <w:lang w:val="en-US"/>
        </w:rPr>
        <w:tab/>
        <w:t>j++</w:t>
      </w:r>
    </w:p>
    <w:p w14:paraId="0C842BE7" w14:textId="712490B1" w:rsidR="00C10609" w:rsidRDefault="00C10609" w:rsidP="00D57927">
      <w:pPr>
        <w:rPr>
          <w:lang w:val="en-US"/>
        </w:rPr>
      </w:pPr>
      <w:r>
        <w:rPr>
          <w:lang w:val="en-US"/>
        </w:rPr>
        <w:t>return counter</w:t>
      </w:r>
    </w:p>
    <w:p w14:paraId="18BE578C" w14:textId="77777777" w:rsidR="00C10609" w:rsidRDefault="00C10609" w:rsidP="00D57927">
      <w:pPr>
        <w:rPr>
          <w:lang w:val="en-US"/>
        </w:rPr>
      </w:pPr>
    </w:p>
    <w:p w14:paraId="57522650" w14:textId="7F53D907" w:rsidR="00C10609" w:rsidRDefault="00C10609" w:rsidP="00D57927">
      <w:pPr>
        <w:rPr>
          <w:lang w:val="en-US"/>
        </w:rPr>
      </w:pPr>
      <w:r>
        <w:rPr>
          <w:lang w:val="en-US"/>
        </w:rPr>
        <w:t>3b)</w:t>
      </w:r>
    </w:p>
    <w:p w14:paraId="49F406B5" w14:textId="77777777" w:rsidR="00C10609" w:rsidRDefault="00C10609" w:rsidP="00D57927">
      <w:pPr>
        <w:rPr>
          <w:lang w:val="en-US"/>
        </w:rPr>
      </w:pPr>
    </w:p>
    <w:p w14:paraId="44EF5301" w14:textId="77777777" w:rsidR="00D306EE" w:rsidRDefault="00C10609" w:rsidP="00D57927">
      <w:r w:rsidRPr="00C10609">
        <w:t>3c)</w:t>
      </w:r>
    </w:p>
    <w:p w14:paraId="183BBFB3" w14:textId="02CE71C5" w:rsidR="00C10609" w:rsidRPr="00C10609" w:rsidRDefault="00C10609" w:rsidP="00D57927">
      <w:r w:rsidRPr="00C10609">
        <w:t xml:space="preserve"> Ja es geht i</w:t>
      </w:r>
      <w:r>
        <w:t>n weniger als n-2 Schritten, wenn mindestens eine Senke in A enthalten ist, da in diesem Fall das Element A[j+1] übersprungen werden kann, weil links davon ja ein kleineres Element steht. Falls dies nicht der Fall ist laufen genau n-2 Schritte durch, da die Elemente am Rand ne eine Senke sein können und deshalb auch nicht untersucht werden müssen.</w:t>
      </w:r>
    </w:p>
    <w:p w14:paraId="25A5E256" w14:textId="661AE5A4" w:rsidR="00C10609" w:rsidRPr="00C10609" w:rsidRDefault="00C10609" w:rsidP="00D57927"/>
    <w:sectPr w:rsidR="00C10609" w:rsidRPr="00C10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93"/>
    <w:rsid w:val="000A0FAA"/>
    <w:rsid w:val="003E5B93"/>
    <w:rsid w:val="00502C3C"/>
    <w:rsid w:val="006914B3"/>
    <w:rsid w:val="0074142D"/>
    <w:rsid w:val="00B05573"/>
    <w:rsid w:val="00B85708"/>
    <w:rsid w:val="00BB6124"/>
    <w:rsid w:val="00BC4AE9"/>
    <w:rsid w:val="00C10609"/>
    <w:rsid w:val="00C73B67"/>
    <w:rsid w:val="00D306EE"/>
    <w:rsid w:val="00D57927"/>
    <w:rsid w:val="00E3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246E"/>
  <w15:chartTrackingRefBased/>
  <w15:docId w15:val="{6DC274EE-AE45-44E2-A5C8-46DA0497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C106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Ehrke</dc:creator>
  <cp:keywords/>
  <dc:description/>
  <cp:lastModifiedBy>Viktoria Ehrke</cp:lastModifiedBy>
  <cp:revision>13</cp:revision>
  <dcterms:created xsi:type="dcterms:W3CDTF">2022-04-22T13:37:00Z</dcterms:created>
  <dcterms:modified xsi:type="dcterms:W3CDTF">2022-04-22T14:38:00Z</dcterms:modified>
</cp:coreProperties>
</file>