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2C98F" w14:textId="77777777" w:rsidR="00A96EAE" w:rsidRPr="0046226F" w:rsidRDefault="00DF5B7B" w:rsidP="00A96E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226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1</w:t>
      </w:r>
    </w:p>
    <w:p w14:paraId="458F8CB4" w14:textId="187E13E5" w:rsidR="00156EC6" w:rsidRDefault="00DF5B7B" w:rsidP="00A96EA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6226F">
        <w:rPr>
          <w:rFonts w:ascii="Times New Roman" w:hAnsi="Times New Roman" w:cs="Times New Roman"/>
          <w:b/>
          <w:bCs/>
          <w:sz w:val="36"/>
          <w:szCs w:val="36"/>
        </w:rPr>
        <w:t>Программный инструментарий</w:t>
      </w:r>
    </w:p>
    <w:p w14:paraId="4F1A9719" w14:textId="0C96B086" w:rsidR="00B4345A" w:rsidRPr="00B4345A" w:rsidRDefault="00B4345A" w:rsidP="00B4345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345A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и настройка </w:t>
      </w:r>
      <w:r w:rsidRPr="00B4345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</w:p>
    <w:p w14:paraId="210F2BFF" w14:textId="77777777" w:rsidR="00B4345A" w:rsidRPr="00B4345A" w:rsidRDefault="00B4345A" w:rsidP="00B4345A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516C5BD" w14:textId="73958B4B" w:rsidR="00A96EAE" w:rsidRPr="00B4345A" w:rsidRDefault="00B4345A" w:rsidP="00B4345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6EAE" w:rsidRPr="00B4345A">
        <w:rPr>
          <w:rFonts w:ascii="Times New Roman" w:hAnsi="Times New Roman" w:cs="Times New Roman"/>
          <w:sz w:val="28"/>
          <w:szCs w:val="28"/>
        </w:rPr>
        <w:t>Скачиваем</w:t>
      </w:r>
      <w:r w:rsidR="00A96EAE" w:rsidRPr="00B434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</w:t>
      </w:r>
    </w:p>
    <w:p w14:paraId="0FDDD974" w14:textId="0936DDB6" w:rsidR="00A96EAE" w:rsidRDefault="00A96EAE" w:rsidP="00A96E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E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16B17E" wp14:editId="665E874B">
            <wp:extent cx="4385677" cy="233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4321" cy="23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4B96" w14:textId="77777777" w:rsidR="008E082E" w:rsidRDefault="008E082E" w:rsidP="00A96E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DDE61C" w14:textId="040D6097" w:rsidR="00A96EAE" w:rsidRPr="00B4345A" w:rsidRDefault="00B4345A" w:rsidP="00B4345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6EAE" w:rsidRPr="00B4345A">
        <w:rPr>
          <w:rFonts w:ascii="Times New Roman" w:hAnsi="Times New Roman" w:cs="Times New Roman"/>
          <w:sz w:val="28"/>
          <w:szCs w:val="28"/>
        </w:rPr>
        <w:t xml:space="preserve">Создаём папку с текстовым файлом и открываем её </w:t>
      </w:r>
      <w:r w:rsidR="006D63DE" w:rsidRPr="00B4345A">
        <w:rPr>
          <w:rFonts w:ascii="Times New Roman" w:hAnsi="Times New Roman" w:cs="Times New Roman"/>
          <w:sz w:val="28"/>
          <w:szCs w:val="28"/>
        </w:rPr>
        <w:t>в</w:t>
      </w:r>
      <w:r w:rsidR="00A96EAE" w:rsidRPr="00B4345A">
        <w:rPr>
          <w:rFonts w:ascii="Times New Roman" w:hAnsi="Times New Roman" w:cs="Times New Roman"/>
          <w:sz w:val="28"/>
          <w:szCs w:val="28"/>
        </w:rPr>
        <w:t xml:space="preserve"> Терминал</w:t>
      </w:r>
      <w:r w:rsidR="006D63DE" w:rsidRPr="00B4345A">
        <w:rPr>
          <w:rFonts w:ascii="Times New Roman" w:hAnsi="Times New Roman" w:cs="Times New Roman"/>
          <w:sz w:val="28"/>
          <w:szCs w:val="28"/>
        </w:rPr>
        <w:t>е</w:t>
      </w:r>
    </w:p>
    <w:p w14:paraId="2976E033" w14:textId="6F384B93" w:rsidR="00A96EAE" w:rsidRDefault="00A96EAE" w:rsidP="00B434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E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54C04F" wp14:editId="4A0B05FC">
            <wp:extent cx="5021580" cy="122385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746"/>
                    <a:stretch/>
                  </pic:blipFill>
                  <pic:spPr bwMode="auto">
                    <a:xfrm>
                      <a:off x="0" y="0"/>
                      <a:ext cx="5084963" cy="123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8287B" w14:textId="53794154" w:rsidR="006D63DE" w:rsidRDefault="006D63DE" w:rsidP="006D63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21A5B1" wp14:editId="4C493AD1">
            <wp:extent cx="2987040" cy="209888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5" t="20971" r="5206" b="30832"/>
                    <a:stretch/>
                  </pic:blipFill>
                  <pic:spPr bwMode="auto">
                    <a:xfrm>
                      <a:off x="0" y="0"/>
                      <a:ext cx="3023010" cy="212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21BC" w14:textId="101E44D4" w:rsidR="008E082E" w:rsidRPr="00B4345A" w:rsidRDefault="00B4345A" w:rsidP="00B4345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82E" w:rsidRPr="00B4345A">
        <w:rPr>
          <w:rFonts w:ascii="Times New Roman" w:hAnsi="Times New Roman" w:cs="Times New Roman"/>
          <w:sz w:val="28"/>
          <w:szCs w:val="28"/>
        </w:rPr>
        <w:t>Инициализируем пустой репозиторий</w:t>
      </w:r>
      <w:r w:rsidR="007B0232" w:rsidRPr="00B4345A">
        <w:rPr>
          <w:rFonts w:ascii="Times New Roman" w:hAnsi="Times New Roman" w:cs="Times New Roman"/>
          <w:sz w:val="28"/>
          <w:szCs w:val="28"/>
        </w:rPr>
        <w:t>, перемещаемся в папку с проектом</w:t>
      </w:r>
    </w:p>
    <w:p w14:paraId="2537D6CF" w14:textId="63C82658" w:rsidR="008E082E" w:rsidRDefault="008E082E" w:rsidP="008E082E">
      <w:pPr>
        <w:jc w:val="both"/>
        <w:rPr>
          <w:rFonts w:ascii="Times New Roman" w:hAnsi="Times New Roman" w:cs="Times New Roman"/>
          <w:sz w:val="28"/>
          <w:szCs w:val="28"/>
        </w:rPr>
      </w:pPr>
      <w:r w:rsidRPr="008E08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EE20CB" wp14:editId="297173A6">
            <wp:extent cx="5940425" cy="1016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23" cy="10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33C" w14:textId="2EB0D201" w:rsidR="008E082E" w:rsidRPr="00B4345A" w:rsidRDefault="00B4345A" w:rsidP="00B4345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82E" w:rsidRPr="00B4345A"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7B0232" w:rsidRPr="00B4345A">
        <w:rPr>
          <w:rFonts w:ascii="Times New Roman" w:hAnsi="Times New Roman" w:cs="Times New Roman"/>
          <w:sz w:val="28"/>
          <w:szCs w:val="28"/>
        </w:rPr>
        <w:t xml:space="preserve">статус репозитория. Созданный файл </w:t>
      </w:r>
      <w:r w:rsidR="007B0232" w:rsidRPr="00B4345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B0232" w:rsidRPr="00B4345A">
        <w:rPr>
          <w:rFonts w:ascii="Times New Roman" w:hAnsi="Times New Roman" w:cs="Times New Roman"/>
          <w:sz w:val="28"/>
          <w:szCs w:val="28"/>
        </w:rPr>
        <w:t xml:space="preserve"> считает неотслеживаемым</w:t>
      </w:r>
    </w:p>
    <w:p w14:paraId="478971BA" w14:textId="7A955B18" w:rsidR="007B0232" w:rsidRDefault="007B0232" w:rsidP="007B0232">
      <w:pPr>
        <w:rPr>
          <w:rFonts w:ascii="Times New Roman" w:hAnsi="Times New Roman" w:cs="Times New Roman"/>
          <w:sz w:val="28"/>
          <w:szCs w:val="28"/>
        </w:rPr>
      </w:pPr>
      <w:r w:rsidRPr="007B0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FC1410" wp14:editId="767BBC2A">
            <wp:extent cx="5940425" cy="1180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AAD8" w14:textId="2671D322" w:rsidR="007B0232" w:rsidRPr="00B4345A" w:rsidRDefault="00B4345A" w:rsidP="00B4345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232" w:rsidRPr="00B4345A">
        <w:rPr>
          <w:rFonts w:ascii="Times New Roman" w:hAnsi="Times New Roman" w:cs="Times New Roman"/>
          <w:sz w:val="28"/>
          <w:szCs w:val="28"/>
        </w:rPr>
        <w:t>Добавляем файл в индекс</w:t>
      </w:r>
      <w:r w:rsidR="00036CA2" w:rsidRPr="00B4345A">
        <w:rPr>
          <w:rFonts w:ascii="Times New Roman" w:hAnsi="Times New Roman" w:cs="Times New Roman"/>
          <w:sz w:val="28"/>
          <w:szCs w:val="28"/>
        </w:rPr>
        <w:t xml:space="preserve"> (промежуточная зона перед репозиторием)</w:t>
      </w:r>
      <w:r w:rsidR="007B0232" w:rsidRPr="00B4345A">
        <w:rPr>
          <w:rFonts w:ascii="Times New Roman" w:hAnsi="Times New Roman" w:cs="Times New Roman"/>
          <w:sz w:val="28"/>
          <w:szCs w:val="28"/>
        </w:rPr>
        <w:t xml:space="preserve"> и снова проверяем статус репозитория</w:t>
      </w:r>
    </w:p>
    <w:p w14:paraId="037EC88D" w14:textId="63F1CC52" w:rsidR="007B0232" w:rsidRDefault="007B0232" w:rsidP="007B0232">
      <w:pPr>
        <w:rPr>
          <w:rFonts w:ascii="Times New Roman" w:hAnsi="Times New Roman" w:cs="Times New Roman"/>
          <w:sz w:val="28"/>
          <w:szCs w:val="28"/>
        </w:rPr>
      </w:pPr>
      <w:r w:rsidRPr="007B0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858EB" wp14:editId="7BE2A9FA">
            <wp:extent cx="5940425" cy="1250224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47" b="-1"/>
                    <a:stretch/>
                  </pic:blipFill>
                  <pic:spPr bwMode="auto">
                    <a:xfrm>
                      <a:off x="0" y="0"/>
                      <a:ext cx="5940425" cy="125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3056" w14:textId="78B346F3" w:rsidR="00036CA2" w:rsidRPr="00B4345A" w:rsidRDefault="00B4345A" w:rsidP="00B4345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6CA2" w:rsidRPr="00B4345A">
        <w:rPr>
          <w:rFonts w:ascii="Times New Roman" w:hAnsi="Times New Roman" w:cs="Times New Roman"/>
          <w:sz w:val="28"/>
          <w:szCs w:val="28"/>
        </w:rPr>
        <w:t>Переносим файлы из индекса в репозиторий</w:t>
      </w:r>
    </w:p>
    <w:p w14:paraId="6E123855" w14:textId="10B5CB5F" w:rsidR="00036CA2" w:rsidRDefault="00036CA2" w:rsidP="00036CA2">
      <w:pPr>
        <w:rPr>
          <w:rFonts w:ascii="Times New Roman" w:hAnsi="Times New Roman" w:cs="Times New Roman"/>
          <w:sz w:val="28"/>
          <w:szCs w:val="28"/>
        </w:rPr>
      </w:pPr>
      <w:r w:rsidRPr="00036C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F095C5" wp14:editId="2F1D6768">
            <wp:extent cx="5940425" cy="6584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BA85" w14:textId="47571A85" w:rsidR="00B4345A" w:rsidRDefault="00B4345A" w:rsidP="00B4345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345A">
        <w:rPr>
          <w:rFonts w:ascii="Times New Roman" w:hAnsi="Times New Roman" w:cs="Times New Roman"/>
          <w:b/>
          <w:bCs/>
          <w:sz w:val="28"/>
          <w:szCs w:val="28"/>
        </w:rPr>
        <w:t xml:space="preserve">Регистрация на </w:t>
      </w:r>
      <w:r w:rsidRPr="00B4345A">
        <w:rPr>
          <w:rFonts w:ascii="Times New Roman" w:hAnsi="Times New Roman" w:cs="Times New Roman"/>
          <w:b/>
          <w:bCs/>
          <w:sz w:val="28"/>
          <w:szCs w:val="28"/>
        </w:rPr>
        <w:t>github</w:t>
      </w:r>
    </w:p>
    <w:p w14:paraId="73A12E20" w14:textId="77777777" w:rsidR="00B4345A" w:rsidRDefault="00B4345A" w:rsidP="00B4345A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77BB2" w14:textId="71FC2F1C" w:rsidR="00B4345A" w:rsidRPr="00B4345A" w:rsidRDefault="00B4345A" w:rsidP="00B4345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345A">
        <w:rPr>
          <w:rFonts w:ascii="Times New Roman" w:hAnsi="Times New Roman" w:cs="Times New Roman"/>
          <w:sz w:val="28"/>
          <w:szCs w:val="28"/>
        </w:rPr>
        <w:t>Регистрируемся на сайте и создаём первый репозиторий</w:t>
      </w:r>
    </w:p>
    <w:p w14:paraId="031F40FF" w14:textId="7B7ED824" w:rsidR="00B4345A" w:rsidRDefault="00B4345A" w:rsidP="00B4345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4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4C176" wp14:editId="5808E402">
            <wp:extent cx="3244053" cy="243439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-173"/>
                    <a:stretch/>
                  </pic:blipFill>
                  <pic:spPr bwMode="auto">
                    <a:xfrm>
                      <a:off x="0" y="0"/>
                      <a:ext cx="3355957" cy="251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FE01C" w14:textId="0AD29AEC" w:rsidR="003E5621" w:rsidRPr="003E5621" w:rsidRDefault="00060219" w:rsidP="003E5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2.2 </w:t>
      </w:r>
      <w:r w:rsidR="003E5621">
        <w:rPr>
          <w:rFonts w:ascii="Times New Roman" w:hAnsi="Times New Roman" w:cs="Times New Roman"/>
          <w:sz w:val="28"/>
          <w:szCs w:val="28"/>
        </w:rPr>
        <w:t xml:space="preserve">Создаём </w:t>
      </w:r>
      <w:r w:rsidR="003E5621" w:rsidRPr="003E5621">
        <w:rPr>
          <w:rFonts w:ascii="Times New Roman" w:hAnsi="Times New Roman" w:cs="Times New Roman"/>
          <w:sz w:val="28"/>
          <w:szCs w:val="28"/>
        </w:rPr>
        <w:t>локальн</w:t>
      </w:r>
      <w:r w:rsidR="003E5621">
        <w:rPr>
          <w:rFonts w:ascii="Times New Roman" w:hAnsi="Times New Roman" w:cs="Times New Roman"/>
          <w:sz w:val="28"/>
          <w:szCs w:val="28"/>
        </w:rPr>
        <w:t>ую</w:t>
      </w:r>
      <w:r w:rsidR="003E5621" w:rsidRPr="003E5621">
        <w:rPr>
          <w:rFonts w:ascii="Times New Roman" w:hAnsi="Times New Roman" w:cs="Times New Roman"/>
          <w:sz w:val="28"/>
          <w:szCs w:val="28"/>
        </w:rPr>
        <w:t xml:space="preserve"> копи</w:t>
      </w:r>
      <w:r w:rsidR="003E5621">
        <w:rPr>
          <w:rFonts w:ascii="Times New Roman" w:hAnsi="Times New Roman" w:cs="Times New Roman"/>
          <w:sz w:val="28"/>
          <w:szCs w:val="28"/>
        </w:rPr>
        <w:t>ю</w:t>
      </w:r>
      <w:r w:rsidR="003E5621" w:rsidRPr="003E5621">
        <w:rPr>
          <w:rFonts w:ascii="Times New Roman" w:hAnsi="Times New Roman" w:cs="Times New Roman"/>
          <w:sz w:val="28"/>
          <w:szCs w:val="28"/>
        </w:rPr>
        <w:t xml:space="preserve"> удаленного репозитория Git.</w:t>
      </w:r>
      <w:r w:rsidR="003E5621">
        <w:rPr>
          <w:rFonts w:ascii="Times New Roman" w:hAnsi="Times New Roman" w:cs="Times New Roman"/>
          <w:sz w:val="28"/>
          <w:szCs w:val="28"/>
        </w:rPr>
        <w:t xml:space="preserve"> </w:t>
      </w:r>
      <w:r w:rsidR="003E5621" w:rsidRPr="003E5621">
        <w:rPr>
          <w:rFonts w:ascii="Times New Roman" w:hAnsi="Times New Roman" w:cs="Times New Roman"/>
          <w:sz w:val="28"/>
          <w:szCs w:val="28"/>
        </w:rPr>
        <w:t>Это позволяет получить копию проекта на локальном компьютере и начать работу с ним.</w:t>
      </w:r>
    </w:p>
    <w:p w14:paraId="339F25D7" w14:textId="399F29C0" w:rsidR="003E5621" w:rsidRDefault="003E5621" w:rsidP="00B4345A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083760" wp14:editId="45CD994C">
            <wp:extent cx="5940425" cy="914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7455" w14:textId="4D6749C2" w:rsidR="00060219" w:rsidRDefault="00060219" w:rsidP="0006021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0219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компилятора </w:t>
      </w:r>
      <w:r w:rsidRPr="00060219">
        <w:rPr>
          <w:rFonts w:ascii="Times New Roman" w:hAnsi="Times New Roman" w:cs="Times New Roman"/>
          <w:b/>
          <w:bCs/>
          <w:sz w:val="28"/>
          <w:szCs w:val="28"/>
          <w:lang w:val="en-US"/>
        </w:rPr>
        <w:t>C++</w:t>
      </w:r>
    </w:p>
    <w:p w14:paraId="0E856F12" w14:textId="77777777" w:rsidR="00060219" w:rsidRPr="00060219" w:rsidRDefault="00060219" w:rsidP="00060219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420DA" w14:textId="5C90AFA0" w:rsidR="00444591" w:rsidRDefault="00444591" w:rsidP="0044459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0219" w:rsidRPr="00444591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="00060219" w:rsidRPr="00444591">
        <w:rPr>
          <w:rFonts w:ascii="Times New Roman" w:hAnsi="Times New Roman" w:cs="Times New Roman"/>
          <w:sz w:val="28"/>
          <w:szCs w:val="28"/>
        </w:rPr>
        <w:t xml:space="preserve">компилятор </w:t>
      </w:r>
      <w:r w:rsidR="00060219" w:rsidRPr="00444591"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35AE72BB" w14:textId="77777777" w:rsidR="0017409D" w:rsidRDefault="0017409D" w:rsidP="0017409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5A99561" w14:textId="1CF776AE" w:rsidR="00444591" w:rsidRPr="0017409D" w:rsidRDefault="0017409D" w:rsidP="0017409D">
      <w:pPr>
        <w:rPr>
          <w:rFonts w:ascii="Times New Roman" w:hAnsi="Times New Roman" w:cs="Times New Roman"/>
          <w:sz w:val="28"/>
          <w:szCs w:val="28"/>
        </w:rPr>
      </w:pPr>
      <w:r w:rsidRPr="0017409D">
        <w:drawing>
          <wp:inline distT="0" distB="0" distL="0" distR="0" wp14:anchorId="32825A90" wp14:editId="1FC9D4DA">
            <wp:extent cx="5753100" cy="2541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4" r="1999"/>
                    <a:stretch/>
                  </pic:blipFill>
                  <pic:spPr bwMode="auto">
                    <a:xfrm>
                      <a:off x="0" y="0"/>
                      <a:ext cx="5753100" cy="25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E5DF" w14:textId="77777777" w:rsidR="00444591" w:rsidRDefault="00444591" w:rsidP="004445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E4A06A" w14:textId="2ABC245B" w:rsidR="00444591" w:rsidRDefault="00444591" w:rsidP="0044459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591">
        <w:rPr>
          <w:rFonts w:ascii="Times New Roman" w:hAnsi="Times New Roman" w:cs="Times New Roman"/>
          <w:sz w:val="28"/>
          <w:szCs w:val="28"/>
        </w:rPr>
        <w:t>Добав</w:t>
      </w:r>
      <w:r w:rsidR="00601A49">
        <w:rPr>
          <w:rFonts w:ascii="Times New Roman" w:hAnsi="Times New Roman" w:cs="Times New Roman"/>
          <w:sz w:val="28"/>
          <w:szCs w:val="28"/>
        </w:rPr>
        <w:t xml:space="preserve">ляем </w:t>
      </w:r>
      <w:r w:rsidRPr="00444591">
        <w:rPr>
          <w:rFonts w:ascii="Times New Roman" w:hAnsi="Times New Roman" w:cs="Times New Roman"/>
          <w:sz w:val="28"/>
          <w:szCs w:val="28"/>
        </w:rPr>
        <w:t>в системные переменные среды путь к папке с компиляторами</w:t>
      </w:r>
    </w:p>
    <w:p w14:paraId="3DBEDA7A" w14:textId="2F0DFF4D" w:rsidR="00AC1725" w:rsidRDefault="00726388" w:rsidP="00AC17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7F13B" wp14:editId="712F4476">
            <wp:extent cx="2927773" cy="3192780"/>
            <wp:effectExtent l="0" t="0" r="635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09" t="10487" r="4545" b="18896"/>
                    <a:stretch/>
                  </pic:blipFill>
                  <pic:spPr bwMode="auto">
                    <a:xfrm>
                      <a:off x="0" y="0"/>
                      <a:ext cx="2945599" cy="321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C242C" w14:textId="23647185" w:rsidR="00601A49" w:rsidRPr="00601A49" w:rsidRDefault="00601A49" w:rsidP="00601A4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1A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Установ</w:t>
      </w:r>
      <w:r w:rsidRPr="00601A49">
        <w:rPr>
          <w:rFonts w:ascii="Times New Roman" w:hAnsi="Times New Roman" w:cs="Times New Roman"/>
          <w:b/>
          <w:bCs/>
          <w:sz w:val="28"/>
          <w:szCs w:val="28"/>
        </w:rPr>
        <w:t>ка</w:t>
      </w:r>
      <w:r w:rsidRPr="00601A49">
        <w:rPr>
          <w:rFonts w:ascii="Times New Roman" w:hAnsi="Times New Roman" w:cs="Times New Roman"/>
          <w:b/>
          <w:bCs/>
          <w:sz w:val="28"/>
          <w:szCs w:val="28"/>
        </w:rPr>
        <w:t xml:space="preserve"> Visual Studio Code</w:t>
      </w:r>
    </w:p>
    <w:p w14:paraId="528318E8" w14:textId="11EC948A" w:rsidR="00601A49" w:rsidRPr="00601A49" w:rsidRDefault="00601A49" w:rsidP="00601A49">
      <w:pPr>
        <w:pStyle w:val="a3"/>
        <w:rPr>
          <w:rFonts w:ascii="Times New Roman" w:hAnsi="Times New Roman" w:cs="Times New Roman"/>
          <w:sz w:val="28"/>
          <w:szCs w:val="28"/>
        </w:rPr>
      </w:pPr>
      <w:r w:rsidRPr="00601A49">
        <w:rPr>
          <w:rFonts w:ascii="Times New Roman" w:hAnsi="Times New Roman" w:cs="Times New Roman"/>
          <w:sz w:val="28"/>
          <w:szCs w:val="28"/>
        </w:rPr>
        <w:br/>
        <w:t xml:space="preserve">4.1 </w:t>
      </w:r>
      <w:r>
        <w:rPr>
          <w:rFonts w:ascii="Times New Roman" w:hAnsi="Times New Roman" w:cs="Times New Roman"/>
          <w:sz w:val="28"/>
          <w:szCs w:val="28"/>
        </w:rPr>
        <w:t>Скачиваем и устанавливаем программу</w:t>
      </w:r>
    </w:p>
    <w:p w14:paraId="7105547D" w14:textId="3C0B1E57" w:rsidR="00601A49" w:rsidRDefault="00601A49" w:rsidP="00601A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01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244330" wp14:editId="23C4A8B9">
            <wp:extent cx="5940425" cy="2459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57F" w14:textId="66548451" w:rsidR="00601A49" w:rsidRPr="00601A49" w:rsidRDefault="00601A49" w:rsidP="00601A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1A49">
        <w:rPr>
          <w:rFonts w:ascii="Times New Roman" w:hAnsi="Times New Roman" w:cs="Times New Roman"/>
          <w:sz w:val="28"/>
          <w:szCs w:val="28"/>
        </w:rPr>
        <w:t>Устан</w:t>
      </w:r>
      <w:r w:rsidRPr="00601A49">
        <w:rPr>
          <w:rFonts w:ascii="Times New Roman" w:hAnsi="Times New Roman" w:cs="Times New Roman"/>
          <w:sz w:val="28"/>
          <w:szCs w:val="28"/>
        </w:rPr>
        <w:t>авливаем</w:t>
      </w:r>
      <w:r w:rsidRPr="00601A49">
        <w:rPr>
          <w:rFonts w:ascii="Times New Roman" w:hAnsi="Times New Roman" w:cs="Times New Roman"/>
          <w:sz w:val="28"/>
          <w:szCs w:val="28"/>
        </w:rPr>
        <w:t xml:space="preserve"> расширение C/C++ в VS Code</w:t>
      </w:r>
    </w:p>
    <w:p w14:paraId="182B4129" w14:textId="47C362AB" w:rsidR="00601A49" w:rsidRDefault="00601A49" w:rsidP="00601A4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1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D6716" wp14:editId="3048F055">
            <wp:extent cx="5940425" cy="2527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DB4" w14:textId="4051EF8D" w:rsidR="00601A49" w:rsidRDefault="00601A49" w:rsidP="00601A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файл 1.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 xml:space="preserve"> и пишем код</w:t>
      </w:r>
    </w:p>
    <w:p w14:paraId="225FBD81" w14:textId="65F45DC1" w:rsidR="00601A49" w:rsidRDefault="00601A49" w:rsidP="00601A49">
      <w:pPr>
        <w:rPr>
          <w:rFonts w:ascii="Times New Roman" w:hAnsi="Times New Roman" w:cs="Times New Roman"/>
          <w:sz w:val="28"/>
          <w:szCs w:val="28"/>
        </w:rPr>
      </w:pPr>
      <w:r w:rsidRPr="00601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E4E30" wp14:editId="2B3EFEE4">
            <wp:extent cx="5940425" cy="2599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AAC" w14:textId="6B5EF0F6" w:rsidR="009C2695" w:rsidRPr="00542B9A" w:rsidRDefault="009C2695" w:rsidP="009C26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Выполняем компиляцию и запускаем </w:t>
      </w:r>
      <w:r w:rsidR="00542B9A">
        <w:rPr>
          <w:rFonts w:ascii="Times New Roman" w:hAnsi="Times New Roman" w:cs="Times New Roman"/>
          <w:sz w:val="28"/>
          <w:szCs w:val="28"/>
        </w:rPr>
        <w:t>программу</w:t>
      </w:r>
      <w:bookmarkStart w:id="0" w:name="_GoBack"/>
      <w:bookmarkEnd w:id="0"/>
    </w:p>
    <w:p w14:paraId="4C14CD91" w14:textId="1BA2A81B" w:rsidR="009C2695" w:rsidRPr="009C2695" w:rsidRDefault="009C2695" w:rsidP="009C26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17D020" wp14:editId="22AFA5D7">
            <wp:extent cx="5940425" cy="11664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695" w:rsidRPr="009C2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C59C3"/>
    <w:multiLevelType w:val="multilevel"/>
    <w:tmpl w:val="8506A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A691F6A"/>
    <w:multiLevelType w:val="hybridMultilevel"/>
    <w:tmpl w:val="C1DCA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EC6"/>
    <w:rsid w:val="00036CA2"/>
    <w:rsid w:val="00060219"/>
    <w:rsid w:val="00156EC6"/>
    <w:rsid w:val="0017409D"/>
    <w:rsid w:val="003E5621"/>
    <w:rsid w:val="00444591"/>
    <w:rsid w:val="0046226F"/>
    <w:rsid w:val="00542B9A"/>
    <w:rsid w:val="00601A49"/>
    <w:rsid w:val="006D63DE"/>
    <w:rsid w:val="00726388"/>
    <w:rsid w:val="00796621"/>
    <w:rsid w:val="007B0232"/>
    <w:rsid w:val="008E082E"/>
    <w:rsid w:val="009C2695"/>
    <w:rsid w:val="00A96EAE"/>
    <w:rsid w:val="00AC1725"/>
    <w:rsid w:val="00B4345A"/>
    <w:rsid w:val="00DF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0E13"/>
  <w15:chartTrackingRefBased/>
  <w15:docId w15:val="{5EB0B046-4342-4FB9-97FE-65969B8D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47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Федичкина</dc:creator>
  <cp:keywords/>
  <dc:description/>
  <cp:lastModifiedBy>Виктория Федичкина</cp:lastModifiedBy>
  <cp:revision>12</cp:revision>
  <dcterms:created xsi:type="dcterms:W3CDTF">2024-09-04T12:23:00Z</dcterms:created>
  <dcterms:modified xsi:type="dcterms:W3CDTF">2024-09-04T19:07:00Z</dcterms:modified>
</cp:coreProperties>
</file>