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ACCA6" w14:textId="1AE9C9DC" w:rsidR="00654A08" w:rsidRDefault="00654A08"/>
    <w:p w14:paraId="6AE97FA4" w14:textId="3F25EC5A" w:rsidR="007C3B73" w:rsidRDefault="00654A08">
      <w:r w:rsidRPr="00654A08">
        <w:drawing>
          <wp:inline distT="0" distB="0" distL="0" distR="0" wp14:anchorId="1BFD0B4C" wp14:editId="518D91F9">
            <wp:extent cx="5940425" cy="27844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0BF1" w14:textId="2FBC51DF" w:rsidR="00654A08" w:rsidRDefault="00654A08">
      <w:r>
        <w:t>Главный экран</w:t>
      </w:r>
    </w:p>
    <w:p w14:paraId="669DACAE" w14:textId="49F672CA" w:rsidR="00654A08" w:rsidRDefault="00654A08"/>
    <w:p w14:paraId="0E9E9896" w14:textId="6488C3D9" w:rsidR="00654A08" w:rsidRDefault="00654A08">
      <w:r w:rsidRPr="00654A08">
        <w:lastRenderedPageBreak/>
        <w:drawing>
          <wp:inline distT="0" distB="0" distL="0" distR="0" wp14:anchorId="0B004E53" wp14:editId="64246D7A">
            <wp:extent cx="5940425" cy="58877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5690" w14:textId="7E11A86A" w:rsidR="00654A08" w:rsidRDefault="00654A08">
      <w:r>
        <w:t>Добавляем упражнение выбрав дату в календаре</w:t>
      </w:r>
    </w:p>
    <w:p w14:paraId="0676E2B2" w14:textId="19E387A1" w:rsidR="00654A08" w:rsidRDefault="00654A08"/>
    <w:p w14:paraId="48D6F179" w14:textId="015722A0" w:rsidR="00654A08" w:rsidRDefault="00654A08">
      <w:r w:rsidRPr="00654A08">
        <w:lastRenderedPageBreak/>
        <w:drawing>
          <wp:inline distT="0" distB="0" distL="0" distR="0" wp14:anchorId="7F3CEB07" wp14:editId="51749A7A">
            <wp:extent cx="5940425" cy="369824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019C" w14:textId="5F17CBFA" w:rsidR="00654A08" w:rsidRPr="00654A08" w:rsidRDefault="00654A08">
      <w:r>
        <w:t xml:space="preserve">Смотрим в тренировочный план на день и при необходимости экспортируем в </w:t>
      </w:r>
      <w:proofErr w:type="spellStart"/>
      <w:r>
        <w:rPr>
          <w:lang w:val="en-US"/>
        </w:rPr>
        <w:t>cvs</w:t>
      </w:r>
      <w:proofErr w:type="spellEnd"/>
    </w:p>
    <w:sectPr w:rsidR="00654A08" w:rsidRPr="00654A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5C"/>
    <w:rsid w:val="00654A08"/>
    <w:rsid w:val="007C3B73"/>
    <w:rsid w:val="00D21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AB36D"/>
  <w15:chartTrackingRefBased/>
  <w15:docId w15:val="{4E527B78-2526-42AC-A238-09ED450E8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Конькова</dc:creator>
  <cp:keywords/>
  <dc:description/>
  <cp:lastModifiedBy>Виктория Конькова</cp:lastModifiedBy>
  <cp:revision>2</cp:revision>
  <dcterms:created xsi:type="dcterms:W3CDTF">2026-05-19T08:42:00Z</dcterms:created>
  <dcterms:modified xsi:type="dcterms:W3CDTF">2026-05-19T08:44:00Z</dcterms:modified>
</cp:coreProperties>
</file>