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7F302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eu</w:t>
      </w:r>
      <w:proofErr w:type="spellEnd"/>
    </w:p>
    <w:p w14:paraId="0E92409D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sips</w:t>
      </w:r>
    </w:p>
    <w:p w14:paraId="1BC572F2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sips</w:t>
      </w:r>
    </w:p>
    <w:p w14:paraId="00D77254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dlt</w:t>
      </w:r>
      <w:proofErr w:type="spellEnd"/>
    </w:p>
    <w:p w14:paraId="6449ADC5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cdd</w:t>
      </w:r>
      <w:proofErr w:type="spellEnd"/>
    </w:p>
    <w:p w14:paraId="799C53AD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edd</w:t>
      </w:r>
      <w:proofErr w:type="spellEnd"/>
    </w:p>
    <w:p w14:paraId="7D431BD7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sdd</w:t>
      </w:r>
      <w:proofErr w:type="spellEnd"/>
    </w:p>
    <w:p w14:paraId="128FFB06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kyc</w:t>
      </w:r>
      <w:proofErr w:type="spellEnd"/>
    </w:p>
    <w:p w14:paraId="389DC8A8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rba</w:t>
      </w:r>
      <w:proofErr w:type="spellEnd"/>
    </w:p>
    <w:p w14:paraId="1827A6B5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fiu</w:t>
      </w:r>
      <w:proofErr w:type="spellEnd"/>
    </w:p>
    <w:p w14:paraId="443320C8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ubo</w:t>
      </w:r>
      <w:proofErr w:type="spellEnd"/>
    </w:p>
    <w:p w14:paraId="787D66E1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cbdc</w:t>
      </w:r>
      <w:proofErr w:type="spellEnd"/>
    </w:p>
    <w:p w14:paraId="7DE0B7DA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vasp</w:t>
      </w:r>
      <w:proofErr w:type="spellEnd"/>
    </w:p>
    <w:p w14:paraId="30FA189D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vasps</w:t>
      </w:r>
      <w:proofErr w:type="spellEnd"/>
    </w:p>
    <w:p w14:paraId="058F009A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vfa</w:t>
      </w:r>
      <w:proofErr w:type="spellEnd"/>
    </w:p>
    <w:p w14:paraId="5A16C4F2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vc</w:t>
      </w:r>
      <w:proofErr w:type="spellEnd"/>
    </w:p>
    <w:p w14:paraId="368E702D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cvc</w:t>
      </w:r>
      <w:proofErr w:type="spellEnd"/>
    </w:p>
    <w:p w14:paraId="11723648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cvcs</w:t>
      </w:r>
      <w:proofErr w:type="spellEnd"/>
    </w:p>
    <w:p w14:paraId="65992A04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ico</w:t>
      </w:r>
      <w:proofErr w:type="spellEnd"/>
    </w:p>
    <w:p w14:paraId="3FEDCEB1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ito</w:t>
      </w:r>
      <w:proofErr w:type="spellEnd"/>
    </w:p>
    <w:p w14:paraId="211F4414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aml</w:t>
      </w:r>
      <w:proofErr w:type="spellEnd"/>
    </w:p>
    <w:p w14:paraId="47837CB2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ctf</w:t>
      </w:r>
      <w:proofErr w:type="spellEnd"/>
    </w:p>
    <w:p w14:paraId="1A5392CE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aml-ctf</w:t>
      </w:r>
      <w:proofErr w:type="spellEnd"/>
    </w:p>
    <w:p w14:paraId="1333B005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cft</w:t>
      </w:r>
      <w:proofErr w:type="spellEnd"/>
    </w:p>
    <w:p w14:paraId="40F478B9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aml-cft</w:t>
      </w:r>
      <w:proofErr w:type="spellEnd"/>
    </w:p>
    <w:p w14:paraId="7DC820ED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ml/</w:t>
      </w:r>
      <w:proofErr w:type="spellStart"/>
      <w:r>
        <w:rPr>
          <w:rFonts w:ascii="Helvetica" w:hAnsi="Helvetica" w:cs="Helvetica"/>
        </w:rPr>
        <w:t>tf</w:t>
      </w:r>
      <w:proofErr w:type="spellEnd"/>
    </w:p>
    <w:p w14:paraId="01A42E7F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ml/ft</w:t>
      </w:r>
    </w:p>
    <w:p w14:paraId="12985E22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fatf</w:t>
      </w:r>
      <w:proofErr w:type="spellEnd"/>
    </w:p>
    <w:p w14:paraId="7A600754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eea</w:t>
      </w:r>
      <w:proofErr w:type="spellEnd"/>
    </w:p>
    <w:p w14:paraId="51062A12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mltf</w:t>
      </w:r>
      <w:proofErr w:type="spellEnd"/>
      <w:r>
        <w:rPr>
          <w:rFonts w:ascii="Helvetica" w:hAnsi="Helvetica" w:cs="Helvetica"/>
        </w:rPr>
        <w:t xml:space="preserve"> </w:t>
      </w:r>
    </w:p>
    <w:p w14:paraId="7488E335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psp</w:t>
      </w:r>
      <w:proofErr w:type="spellEnd"/>
    </w:p>
    <w:p w14:paraId="42814CF5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psps</w:t>
      </w:r>
      <w:proofErr w:type="spellEnd"/>
    </w:p>
    <w:p w14:paraId="757231A3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emi</w:t>
      </w:r>
      <w:proofErr w:type="spellEnd"/>
    </w:p>
    <w:p w14:paraId="38E723DD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emis</w:t>
      </w:r>
      <w:proofErr w:type="spellEnd"/>
    </w:p>
    <w:p w14:paraId="1657B39F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pi</w:t>
      </w:r>
    </w:p>
    <w:p w14:paraId="3D92A88A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pis</w:t>
      </w:r>
      <w:proofErr w:type="spellEnd"/>
    </w:p>
    <w:p w14:paraId="3E587E70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ais</w:t>
      </w:r>
    </w:p>
    <w:p w14:paraId="63F77364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pis</w:t>
      </w:r>
      <w:proofErr w:type="spellEnd"/>
    </w:p>
    <w:p w14:paraId="2712A1F7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aspsp</w:t>
      </w:r>
      <w:proofErr w:type="spellEnd"/>
    </w:p>
    <w:p w14:paraId="10DC4405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tpp</w:t>
      </w:r>
      <w:proofErr w:type="spellEnd"/>
    </w:p>
    <w:p w14:paraId="6D2A2BA3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psd2</w:t>
      </w:r>
    </w:p>
    <w:p w14:paraId="05D8F26C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4mld</w:t>
      </w:r>
    </w:p>
    <w:p w14:paraId="6ED8C36B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mld4</w:t>
      </w:r>
    </w:p>
    <w:p w14:paraId="0CCDC3D4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amld4</w:t>
      </w:r>
    </w:p>
    <w:p w14:paraId="4CDE5B7B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5mld</w:t>
      </w:r>
    </w:p>
    <w:p w14:paraId="096851C2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mld5</w:t>
      </w:r>
    </w:p>
    <w:p w14:paraId="02152B50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amld5</w:t>
      </w:r>
    </w:p>
    <w:p w14:paraId="012B5982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emd2</w:t>
      </w:r>
    </w:p>
    <w:p w14:paraId="7715819B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mica</w:t>
      </w:r>
    </w:p>
    <w:p w14:paraId="0F19FCAF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emrs</w:t>
      </w:r>
      <w:proofErr w:type="spellEnd"/>
    </w:p>
    <w:p w14:paraId="72FF8316" w14:textId="77777777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psrs</w:t>
      </w:r>
      <w:proofErr w:type="spellEnd"/>
    </w:p>
    <w:p w14:paraId="4F54E810" w14:textId="0841FF6C" w:rsidR="00443E97" w:rsidRDefault="00443E97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poca</w:t>
      </w:r>
      <w:proofErr w:type="spellEnd"/>
    </w:p>
    <w:p w14:paraId="66F093B8" w14:textId="68E49D6C" w:rsidR="004D4C6F" w:rsidRDefault="004D4C6F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due</w:t>
      </w:r>
    </w:p>
    <w:p w14:paraId="2578239C" w14:textId="4EBEE4DA" w:rsidR="00B828B1" w:rsidRDefault="00B828B1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cryptoasset</w:t>
      </w:r>
      <w:proofErr w:type="spellEnd"/>
    </w:p>
    <w:p w14:paraId="0C5E6F71" w14:textId="78830E14" w:rsidR="00B828B1" w:rsidRDefault="00B828B1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crypto</w:t>
      </w:r>
    </w:p>
    <w:p w14:paraId="56C020C8" w14:textId="1D45BD51" w:rsidR="00B828B1" w:rsidRDefault="00B828B1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crypto-asset</w:t>
      </w:r>
    </w:p>
    <w:p w14:paraId="177C9555" w14:textId="1ED23CCA" w:rsidR="00B828B1" w:rsidRDefault="00B828B1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cryptocurrency</w:t>
      </w:r>
    </w:p>
    <w:p w14:paraId="0272CED4" w14:textId="2F3BD884" w:rsidR="00B828B1" w:rsidRDefault="00B828B1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crypto-currency</w:t>
      </w:r>
    </w:p>
    <w:p w14:paraId="25EE02F1" w14:textId="68874D3B" w:rsidR="0022626B" w:rsidRDefault="0022626B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stablecoin</w:t>
      </w:r>
      <w:proofErr w:type="spellEnd"/>
    </w:p>
    <w:p w14:paraId="29AABF08" w14:textId="13ADFD72" w:rsidR="0022626B" w:rsidRDefault="0022626B" w:rsidP="00443E97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stable-coin</w:t>
      </w:r>
    </w:p>
    <w:p w14:paraId="75F62CEA" w14:textId="18D9B08A" w:rsidR="00443E97" w:rsidRDefault="00AD64B9">
      <w:proofErr w:type="spellStart"/>
      <w:r>
        <w:t>ecp</w:t>
      </w:r>
      <w:proofErr w:type="spellEnd"/>
    </w:p>
    <w:p w14:paraId="72564A0A" w14:textId="0AD9CC26" w:rsidR="00AD64B9" w:rsidRDefault="00AD64B9">
      <w:proofErr w:type="spellStart"/>
      <w:r>
        <w:t>sepa</w:t>
      </w:r>
      <w:proofErr w:type="spellEnd"/>
    </w:p>
    <w:p w14:paraId="60797BE2" w14:textId="3505B622" w:rsidR="004C082F" w:rsidRDefault="004C082F">
      <w:proofErr w:type="spellStart"/>
      <w:r>
        <w:t>kyc</w:t>
      </w:r>
      <w:proofErr w:type="spellEnd"/>
    </w:p>
    <w:p w14:paraId="3728FD4F" w14:textId="2D786B40" w:rsidR="001954C3" w:rsidRDefault="001954C3">
      <w:r>
        <w:t>psd2</w:t>
      </w:r>
    </w:p>
    <w:p w14:paraId="7FB754BB" w14:textId="08483293" w:rsidR="001E0B7D" w:rsidRDefault="001E0B7D">
      <w:r>
        <w:t>mica</w:t>
      </w:r>
    </w:p>
    <w:p w14:paraId="54C8F403" w14:textId="360BE068" w:rsidR="001E0B7D" w:rsidRDefault="001E0B7D">
      <w:proofErr w:type="spellStart"/>
      <w:r>
        <w:t>cbdc</w:t>
      </w:r>
      <w:proofErr w:type="spellEnd"/>
    </w:p>
    <w:p w14:paraId="00ACD16C" w14:textId="01201E8D" w:rsidR="001E0B7D" w:rsidRDefault="001E0B7D">
      <w:proofErr w:type="spellStart"/>
      <w:r>
        <w:t>dlt</w:t>
      </w:r>
      <w:proofErr w:type="spellEnd"/>
    </w:p>
    <w:p w14:paraId="4840AAD0" w14:textId="5D5B1A79" w:rsidR="001E0B7D" w:rsidRDefault="001E0B7D">
      <w:proofErr w:type="spellStart"/>
      <w:r>
        <w:t>va</w:t>
      </w:r>
      <w:proofErr w:type="spellEnd"/>
    </w:p>
    <w:p w14:paraId="0B136EA0" w14:textId="6EC132D0" w:rsidR="001E0B7D" w:rsidRDefault="001E0B7D">
      <w:proofErr w:type="spellStart"/>
      <w:r>
        <w:t>vc</w:t>
      </w:r>
      <w:proofErr w:type="spellEnd"/>
    </w:p>
    <w:p w14:paraId="04C7474F" w14:textId="7C6C8CBC" w:rsidR="001E0B7D" w:rsidRDefault="001E0B7D">
      <w:r>
        <w:t>bitcoin</w:t>
      </w:r>
    </w:p>
    <w:p w14:paraId="6B5FFC82" w14:textId="5C8AE9C9" w:rsidR="001E0B7D" w:rsidRDefault="001E0B7D">
      <w:proofErr w:type="spellStart"/>
      <w:r>
        <w:t>vasp</w:t>
      </w:r>
      <w:proofErr w:type="spellEnd"/>
    </w:p>
    <w:p w14:paraId="5837B217" w14:textId="1B603D10" w:rsidR="001E0B7D" w:rsidRDefault="001E0B7D">
      <w:r>
        <w:t>vasps</w:t>
      </w:r>
    </w:p>
    <w:sectPr w:rsidR="001E0B7D" w:rsidSect="00AB22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97"/>
    <w:rsid w:val="001954C3"/>
    <w:rsid w:val="001E0B7D"/>
    <w:rsid w:val="0022626B"/>
    <w:rsid w:val="00443E97"/>
    <w:rsid w:val="004C082F"/>
    <w:rsid w:val="004D4C6F"/>
    <w:rsid w:val="00AD64B9"/>
    <w:rsid w:val="00B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1992"/>
  <w15:chartTrackingRefBased/>
  <w15:docId w15:val="{890BDF86-06CD-4F40-A6D0-E458CFED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Csink</dc:creator>
  <cp:keywords/>
  <dc:description/>
  <cp:lastModifiedBy>Viktoria Csink</cp:lastModifiedBy>
  <cp:revision>8</cp:revision>
  <dcterms:created xsi:type="dcterms:W3CDTF">2021-03-08T12:00:00Z</dcterms:created>
  <dcterms:modified xsi:type="dcterms:W3CDTF">2021-05-14T11:06:00Z</dcterms:modified>
</cp:coreProperties>
</file>