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A1" w:rsidRPr="006A43E9" w:rsidRDefault="00876AA1" w:rsidP="00876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eastAsia="ru-RU"/>
        </w:rPr>
      </w:pPr>
      <w:r w:rsidRPr="00876AA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val="en-GB" w:eastAsia="ru-RU"/>
        </w:rPr>
        <w:t>Homework</w:t>
      </w:r>
    </w:p>
    <w:p w:rsidR="00876AA1" w:rsidRPr="006A43E9" w:rsidRDefault="00876AA1" w:rsidP="00876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eastAsia="ru-RU"/>
        </w:rPr>
      </w:pPr>
      <w:r w:rsidRPr="006A43E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eastAsia="ru-RU"/>
        </w:rPr>
        <w:t>07.11.2024</w:t>
      </w:r>
    </w:p>
    <w:p w:rsidR="00876AA1" w:rsidRPr="006A43E9" w:rsidRDefault="00876AA1" w:rsidP="00876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eastAsia="ru-RU"/>
        </w:rPr>
      </w:pPr>
    </w:p>
    <w:p w:rsidR="00876AA1" w:rsidRPr="00876AA1" w:rsidRDefault="00876AA1" w:rsidP="00876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6A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1 уровень сложности:</w:t>
      </w: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876AA1" w:rsidRPr="004C4BBE" w:rsidRDefault="00876AA1" w:rsidP="00876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Запишите в новый файл дату.</w:t>
      </w:r>
    </w:p>
    <w:p w:rsidR="00876AA1" w:rsidRPr="004C4BBE" w:rsidRDefault="00876AA1" w:rsidP="00876AA1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Допишите в этот файл информацию о занятом пространстве на корневом разделе файловой системы</w:t>
      </w:r>
      <w:proofErr w:type="gramStart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(/)</w:t>
      </w:r>
      <w:proofErr w:type="gramEnd"/>
    </w:p>
    <w:p w:rsidR="00876AA1" w:rsidRPr="004C4BBE" w:rsidRDefault="00876AA1" w:rsidP="00876AA1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Допишите в файл пять последних команд из истории команд.</w:t>
      </w:r>
    </w:p>
    <w:p w:rsidR="00876AA1" w:rsidRPr="006A43E9" w:rsidRDefault="00876AA1" w:rsidP="00876AA1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Допишите в файл информацию о процессоре (/</w:t>
      </w:r>
      <w:proofErr w:type="spellStart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</w:t>
      </w:r>
      <w:proofErr w:type="spellEnd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cpuinfo</w:t>
      </w:r>
      <w:proofErr w:type="spellEnd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Pr="006A43E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отсортируйте информацию о процессоре так, чтобы остался только производитель (</w:t>
      </w:r>
      <w:proofErr w:type="spellStart"/>
      <w:r w:rsidRPr="006A43E9">
        <w:rPr>
          <w:rFonts w:ascii="Times New Roman" w:eastAsia="Times New Roman" w:hAnsi="Times New Roman" w:cs="Times New Roman"/>
          <w:sz w:val="24"/>
          <w:szCs w:val="24"/>
          <w:lang w:eastAsia="ru-RU"/>
        </w:rPr>
        <w:t>vendor</w:t>
      </w:r>
      <w:proofErr w:type="spellEnd"/>
      <w:r w:rsidRPr="006A43E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76AA1" w:rsidRPr="004C4BBE" w:rsidRDefault="00876AA1" w:rsidP="00876AA1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текстовом редакторе удалите все лишнее, чтобы остался только сам </w:t>
      </w:r>
      <w:proofErr w:type="spellStart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вендор</w:t>
      </w:r>
      <w:proofErr w:type="spellEnd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GenuineIntel</w:t>
      </w:r>
      <w:proofErr w:type="spellEnd"/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AuthenticX86)</w:t>
      </w:r>
    </w:p>
    <w:p w:rsidR="00876AA1" w:rsidRPr="00876AA1" w:rsidRDefault="00876AA1" w:rsidP="00876AA1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Допишите в файл коли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чество процессов одним числом (</w:t>
      </w:r>
      <w:r w:rsidRPr="004C4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забудьте, что первая строка не выводит сам процесс, а лишь заголовок).</w:t>
      </w:r>
    </w:p>
    <w:p w:rsidR="00876AA1" w:rsidRPr="006A43E9" w:rsidRDefault="00876AA1" w:rsidP="00876A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6AA1" w:rsidRPr="004C4BBE" w:rsidRDefault="006A43E9" w:rsidP="00876A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19952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A68" w:rsidRPr="00876AA1" w:rsidRDefault="00D33A68" w:rsidP="00876AA1">
      <w:pPr>
        <w:tabs>
          <w:tab w:val="num" w:pos="284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sectPr w:rsidR="00D33A68" w:rsidRPr="0087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A3300"/>
    <w:multiLevelType w:val="multilevel"/>
    <w:tmpl w:val="77BA9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16"/>
    <w:rsid w:val="002C7016"/>
    <w:rsid w:val="006A43E9"/>
    <w:rsid w:val="00876AA1"/>
    <w:rsid w:val="00D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Номе</dc:creator>
  <cp:keywords/>
  <dc:description/>
  <cp:lastModifiedBy>Номе</cp:lastModifiedBy>
  <cp:revision>3</cp:revision>
  <dcterms:created xsi:type="dcterms:W3CDTF">2024-11-08T07:38:00Z</dcterms:created>
  <dcterms:modified xsi:type="dcterms:W3CDTF">2024-11-08T12:34:00Z</dcterms:modified>
</cp:coreProperties>
</file>