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BF3E" w14:textId="77777777" w:rsidR="00C0754B" w:rsidRDefault="00DB59B5">
      <w:pPr>
        <w:rPr>
          <w:lang w:val="ru-RU"/>
        </w:rPr>
      </w:pPr>
      <w:r>
        <w:rPr>
          <w:lang w:val="ru-RU"/>
        </w:rPr>
        <w:t xml:space="preserve">Папка </w:t>
      </w:r>
      <w:proofErr w:type="spellStart"/>
      <w:r>
        <w:rPr>
          <w:lang w:val="et-EE"/>
        </w:rPr>
        <w:t>Drum</w:t>
      </w:r>
      <w:proofErr w:type="spellEnd"/>
    </w:p>
    <w:p w14:paraId="08665743" w14:textId="77777777" w:rsidR="00DB59B5" w:rsidRDefault="00DB59B5">
      <w:pPr>
        <w:rPr>
          <w:lang w:val="et-EE"/>
        </w:rPr>
      </w:pPr>
      <w:r>
        <w:rPr>
          <w:noProof/>
        </w:rPr>
        <w:drawing>
          <wp:inline distT="0" distB="0" distL="0" distR="0" wp14:anchorId="6FED7839" wp14:editId="75442228">
            <wp:extent cx="5943600" cy="66351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5F7C" w14:textId="77777777" w:rsidR="00DB59B5" w:rsidRDefault="00DB59B5">
      <w:pPr>
        <w:rPr>
          <w:lang w:val="et-EE"/>
        </w:rPr>
      </w:pPr>
    </w:p>
    <w:p w14:paraId="6311F016" w14:textId="77777777" w:rsidR="00DB59B5" w:rsidRDefault="00DB59B5">
      <w:pPr>
        <w:rPr>
          <w:lang w:val="et-EE"/>
        </w:rPr>
      </w:pPr>
      <w:r>
        <w:rPr>
          <w:noProof/>
        </w:rPr>
        <w:lastRenderedPageBreak/>
        <w:drawing>
          <wp:inline distT="0" distB="0" distL="0" distR="0" wp14:anchorId="3660D7D6" wp14:editId="37132E68">
            <wp:extent cx="5943600" cy="58115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663E" w14:textId="77777777" w:rsidR="00DB59B5" w:rsidRDefault="00DB59B5">
      <w:pPr>
        <w:rPr>
          <w:lang w:val="et-EE"/>
        </w:rPr>
      </w:pPr>
      <w:r>
        <w:rPr>
          <w:noProof/>
        </w:rPr>
        <w:drawing>
          <wp:inline distT="0" distB="0" distL="0" distR="0" wp14:anchorId="1EC0B1E2" wp14:editId="059FF558">
            <wp:extent cx="5943600" cy="18275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21BA" w14:textId="77777777" w:rsidR="00DB59B5" w:rsidRDefault="00DB59B5">
      <w:pPr>
        <w:rPr>
          <w:lang w:val="et-EE"/>
        </w:rPr>
      </w:pPr>
    </w:p>
    <w:p w14:paraId="7D71C82A" w14:textId="77777777" w:rsidR="00DB59B5" w:rsidRDefault="00DB59B5">
      <w:pPr>
        <w:rPr>
          <w:lang w:val="et-EE"/>
        </w:rPr>
      </w:pPr>
      <w:r>
        <w:rPr>
          <w:noProof/>
        </w:rPr>
        <w:lastRenderedPageBreak/>
        <w:drawing>
          <wp:inline distT="0" distB="0" distL="0" distR="0" wp14:anchorId="67218916" wp14:editId="0737648A">
            <wp:extent cx="5943600" cy="37807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ED2B" w14:textId="77777777" w:rsidR="00DB59B5" w:rsidRDefault="00DB59B5">
      <w:pPr>
        <w:rPr>
          <w:lang w:val="et-EE"/>
        </w:rPr>
      </w:pPr>
    </w:p>
    <w:p w14:paraId="044F527B" w14:textId="77777777" w:rsidR="00DB59B5" w:rsidRDefault="00DB59B5">
      <w:pPr>
        <w:rPr>
          <w:lang w:val="et-EE"/>
        </w:rPr>
      </w:pPr>
      <w:r>
        <w:rPr>
          <w:noProof/>
        </w:rPr>
        <w:lastRenderedPageBreak/>
        <w:drawing>
          <wp:inline distT="0" distB="0" distL="0" distR="0" wp14:anchorId="725EA8B7" wp14:editId="043694C4">
            <wp:extent cx="5943600" cy="54070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F393" w14:textId="77777777" w:rsidR="00DB59B5" w:rsidRDefault="00DB59B5">
      <w:pPr>
        <w:rPr>
          <w:lang w:val="et-EE"/>
        </w:rPr>
      </w:pPr>
      <w:r>
        <w:rPr>
          <w:noProof/>
        </w:rPr>
        <w:lastRenderedPageBreak/>
        <w:drawing>
          <wp:inline distT="0" distB="0" distL="0" distR="0" wp14:anchorId="0BA9B21C" wp14:editId="0A7DBB82">
            <wp:extent cx="5753100" cy="54768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45C4" w14:textId="77777777" w:rsidR="00DB59B5" w:rsidRDefault="00DB59B5">
      <w:pPr>
        <w:rPr>
          <w:lang w:val="et-EE"/>
        </w:rPr>
      </w:pPr>
    </w:p>
    <w:p w14:paraId="2FED3151" w14:textId="77777777" w:rsidR="00DB59B5" w:rsidRDefault="00DB59B5">
      <w:pPr>
        <w:rPr>
          <w:lang w:val="ru-RU"/>
        </w:rPr>
      </w:pPr>
      <w:r>
        <w:rPr>
          <w:lang w:val="ru-RU"/>
        </w:rPr>
        <w:t>файлы звуков прилагаются.</w:t>
      </w:r>
    </w:p>
    <w:p w14:paraId="7708CBCE" w14:textId="6FF642F0" w:rsidR="003D7258" w:rsidRDefault="00DB59B5">
      <w:pPr>
        <w:rPr>
          <w:lang w:val="ru-RU"/>
        </w:rPr>
      </w:pPr>
      <w:r>
        <w:rPr>
          <w:lang w:val="ru-RU"/>
        </w:rPr>
        <w:t>Задание. Вынести скрипты в отдельный файл</w:t>
      </w:r>
      <w:r w:rsidR="00C0754B">
        <w:rPr>
          <w:lang w:val="ru-RU"/>
        </w:rPr>
        <w:t xml:space="preserve">. Добавить еще один звук. </w:t>
      </w:r>
    </w:p>
    <w:p w14:paraId="3989C459" w14:textId="68A63E3D" w:rsidR="00DB59B5" w:rsidRDefault="005016F7">
      <w:pPr>
        <w:rPr>
          <w:lang w:val="ru-RU"/>
        </w:rPr>
      </w:pPr>
      <w:r>
        <w:rPr>
          <w:lang w:val="ru-RU"/>
        </w:rPr>
        <w:t>разместить в портфолио</w:t>
      </w:r>
    </w:p>
    <w:p w14:paraId="6AB4E382" w14:textId="77777777" w:rsidR="003D7258" w:rsidRPr="005016F7" w:rsidRDefault="003D7258">
      <w:pPr>
        <w:rPr>
          <w:lang w:val="ru-RU"/>
        </w:rPr>
      </w:pPr>
    </w:p>
    <w:sectPr w:rsidR="003D7258" w:rsidRPr="00501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B5"/>
    <w:rsid w:val="00232D08"/>
    <w:rsid w:val="0025048C"/>
    <w:rsid w:val="002C708F"/>
    <w:rsid w:val="002E750A"/>
    <w:rsid w:val="003D7258"/>
    <w:rsid w:val="005016F7"/>
    <w:rsid w:val="005E2967"/>
    <w:rsid w:val="00892403"/>
    <w:rsid w:val="00C0754B"/>
    <w:rsid w:val="00DB59B5"/>
    <w:rsid w:val="00EF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6FC4E"/>
  <w15:chartTrackingRefBased/>
  <w15:docId w15:val="{6E7A2074-F188-4490-B3DD-71C2AA71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Сергей Лобышев</cp:lastModifiedBy>
  <cp:revision>4</cp:revision>
  <dcterms:created xsi:type="dcterms:W3CDTF">2021-02-25T17:04:00Z</dcterms:created>
  <dcterms:modified xsi:type="dcterms:W3CDTF">2025-09-04T09:26:00Z</dcterms:modified>
</cp:coreProperties>
</file>