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52A2" w14:textId="1B046CE7" w:rsidR="002D4212" w:rsidRPr="002D4212" w:rsidRDefault="002D4212">
      <w:r>
        <w:t>Создайте папку «</w:t>
      </w:r>
      <w:r>
        <w:rPr>
          <w:lang w:val="et-EE"/>
        </w:rPr>
        <w:t>Z</w:t>
      </w:r>
      <w:proofErr w:type="spellStart"/>
      <w:r w:rsidR="007E02E4">
        <w:rPr>
          <w:lang w:val="en-US"/>
        </w:rPr>
        <w:t>meika</w:t>
      </w:r>
      <w:proofErr w:type="spellEnd"/>
      <w:r w:rsidRPr="002D4212">
        <w:t>_</w:t>
      </w:r>
      <w:r>
        <w:rPr>
          <w:lang w:val="en-US"/>
        </w:rPr>
        <w:t>game</w:t>
      </w:r>
      <w:r>
        <w:t>» в вашем проекте</w:t>
      </w:r>
    </w:p>
    <w:p w14:paraId="1025EE11" w14:textId="77777777" w:rsidR="003079EF" w:rsidRDefault="002D4212">
      <w:r>
        <w:t xml:space="preserve">Реализуйте игру «Змейка» </w:t>
      </w:r>
    </w:p>
    <w:p w14:paraId="1A2AB428" w14:textId="77777777" w:rsidR="002D4212" w:rsidRDefault="002D4212">
      <w:pPr>
        <w:rPr>
          <w:lang w:val="en-US"/>
        </w:rPr>
      </w:pPr>
      <w:r>
        <w:rPr>
          <w:noProof/>
        </w:rPr>
        <w:drawing>
          <wp:inline distT="0" distB="0" distL="0" distR="0" wp14:anchorId="3B5C081C" wp14:editId="54AFFC41">
            <wp:extent cx="3771900" cy="32601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638" cy="32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1BEC" w14:textId="77777777" w:rsidR="002D4212" w:rsidRDefault="002D4212">
      <w:r>
        <w:t>Стили</w:t>
      </w:r>
    </w:p>
    <w:p w14:paraId="1692322F" w14:textId="77777777" w:rsidR="002D4212" w:rsidRDefault="002D4212">
      <w:r>
        <w:rPr>
          <w:noProof/>
        </w:rPr>
        <w:drawing>
          <wp:inline distT="0" distB="0" distL="0" distR="0" wp14:anchorId="7E6D1A88" wp14:editId="3A9FDA34">
            <wp:extent cx="2538237" cy="6010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894" cy="60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FBE3" w14:textId="77777777" w:rsidR="002D4212" w:rsidRDefault="002D4212">
      <w:pPr>
        <w:rPr>
          <w:lang w:val="et-EE"/>
        </w:rPr>
      </w:pPr>
      <w:r>
        <w:lastRenderedPageBreak/>
        <w:t xml:space="preserve">Код </w:t>
      </w:r>
      <w:r>
        <w:rPr>
          <w:lang w:val="et-EE"/>
        </w:rPr>
        <w:t>JS</w:t>
      </w:r>
    </w:p>
    <w:p w14:paraId="581AD987" w14:textId="77777777" w:rsidR="002D4212" w:rsidRDefault="002D4212">
      <w:pPr>
        <w:rPr>
          <w:lang w:val="en-US"/>
        </w:rPr>
      </w:pPr>
      <w:r>
        <w:rPr>
          <w:noProof/>
        </w:rPr>
        <w:drawing>
          <wp:inline distT="0" distB="0" distL="0" distR="0" wp14:anchorId="2182CE0A" wp14:editId="3227249C">
            <wp:extent cx="5940425" cy="3709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F460" w14:textId="77777777" w:rsidR="002D4212" w:rsidRPr="002D4212" w:rsidRDefault="002D4212">
      <w:pPr>
        <w:rPr>
          <w:lang w:val="en-US"/>
        </w:rPr>
      </w:pPr>
      <w:r>
        <w:rPr>
          <w:noProof/>
        </w:rPr>
        <w:drawing>
          <wp:inline distT="0" distB="0" distL="0" distR="0" wp14:anchorId="22B43962" wp14:editId="770A2DBB">
            <wp:extent cx="5940425" cy="3801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CE22" w14:textId="77777777" w:rsidR="002D4212" w:rsidRDefault="002D42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894390" wp14:editId="18F1C30E">
            <wp:extent cx="5940425" cy="3832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BE39" w14:textId="77777777" w:rsidR="002D4212" w:rsidRDefault="002D4212">
      <w:pPr>
        <w:rPr>
          <w:lang w:val="en-US"/>
        </w:rPr>
      </w:pPr>
      <w:r>
        <w:rPr>
          <w:noProof/>
        </w:rPr>
        <w:drawing>
          <wp:inline distT="0" distB="0" distL="0" distR="0" wp14:anchorId="0DD4BE77" wp14:editId="359B8E8F">
            <wp:extent cx="5940425" cy="33826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82AD" w14:textId="77777777" w:rsidR="002D4212" w:rsidRDefault="002D42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B8C7B0" wp14:editId="6AD16634">
            <wp:extent cx="5940425" cy="33902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E4F7" w14:textId="77777777" w:rsidR="002D4212" w:rsidRDefault="002D4212">
      <w:pPr>
        <w:rPr>
          <w:lang w:val="en-US"/>
        </w:rPr>
      </w:pPr>
      <w:r>
        <w:rPr>
          <w:noProof/>
        </w:rPr>
        <w:drawing>
          <wp:inline distT="0" distB="0" distL="0" distR="0" wp14:anchorId="7E4ACCBA" wp14:editId="169CF4E2">
            <wp:extent cx="5734050" cy="600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A177" w14:textId="77777777" w:rsidR="002D4212" w:rsidRDefault="002D42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6B3894" wp14:editId="12663B44">
            <wp:extent cx="5940425" cy="3595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FB85" w14:textId="77777777" w:rsidR="002D4212" w:rsidRDefault="002D4212">
      <w:pPr>
        <w:rPr>
          <w:lang w:val="en-US"/>
        </w:rPr>
      </w:pPr>
      <w:r>
        <w:rPr>
          <w:noProof/>
        </w:rPr>
        <w:drawing>
          <wp:inline distT="0" distB="0" distL="0" distR="0" wp14:anchorId="76FC6DB3" wp14:editId="4D096F9A">
            <wp:extent cx="4486275" cy="5562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D404" w14:textId="77777777" w:rsidR="002D4212" w:rsidRDefault="002D42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0B3F48" wp14:editId="1087B348">
            <wp:extent cx="5810250" cy="3695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B1BE" w14:textId="77777777" w:rsidR="00FC1520" w:rsidRDefault="00FC1520">
      <w:pPr>
        <w:rPr>
          <w:lang w:val="en-US"/>
        </w:rPr>
      </w:pPr>
    </w:p>
    <w:p w14:paraId="27D9E27F" w14:textId="2F54ACCC" w:rsidR="00FC1520" w:rsidRDefault="00FC1520">
      <w:r>
        <w:t>Задание. Преобразуйте игру, увеличьте игральное поле, измените цвета, скорость игры</w:t>
      </w:r>
    </w:p>
    <w:p w14:paraId="2E03F767" w14:textId="19AB22EA" w:rsidR="00BA1F46" w:rsidRPr="00BA1F46" w:rsidRDefault="00BA1F46">
      <w:proofErr w:type="gramStart"/>
      <w:r>
        <w:t>Выложите</w:t>
      </w:r>
      <w:proofErr w:type="gramEnd"/>
      <w:r>
        <w:t xml:space="preserve"> а </w:t>
      </w:r>
      <w:proofErr w:type="spellStart"/>
      <w:r>
        <w:rPr>
          <w:lang w:val="en-US"/>
        </w:rPr>
        <w:t>Github</w:t>
      </w:r>
      <w:proofErr w:type="spellEnd"/>
      <w:r w:rsidRPr="00BA1F46">
        <w:t xml:space="preserve"> </w:t>
      </w:r>
      <w:r>
        <w:t>и портфолио</w:t>
      </w:r>
    </w:p>
    <w:p w14:paraId="46CA67DB" w14:textId="77777777" w:rsidR="002D4212" w:rsidRPr="00FC1520" w:rsidRDefault="002D4212"/>
    <w:p w14:paraId="5DFF248F" w14:textId="77777777" w:rsidR="002D4212" w:rsidRPr="00FC1520" w:rsidRDefault="002D4212"/>
    <w:p w14:paraId="202A6049" w14:textId="77777777" w:rsidR="002D4212" w:rsidRPr="00FC1520" w:rsidRDefault="002D4212"/>
    <w:p w14:paraId="14BC9E4C" w14:textId="77777777" w:rsidR="002D4212" w:rsidRPr="00FC1520" w:rsidRDefault="002D4212"/>
    <w:p w14:paraId="231191EB" w14:textId="77777777" w:rsidR="002D4212" w:rsidRPr="00FC1520" w:rsidRDefault="002D4212"/>
    <w:p w14:paraId="7417A2B5" w14:textId="77777777" w:rsidR="002D4212" w:rsidRPr="00FC1520" w:rsidRDefault="002D4212"/>
    <w:p w14:paraId="49C9FEC0" w14:textId="77777777" w:rsidR="002D4212" w:rsidRDefault="002D4212"/>
    <w:p w14:paraId="653EF579" w14:textId="77777777" w:rsidR="002D4212" w:rsidRPr="002D4212" w:rsidRDefault="002D4212"/>
    <w:sectPr w:rsidR="002D4212" w:rsidRPr="002D4212" w:rsidSect="002D4212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12"/>
    <w:rsid w:val="002D4212"/>
    <w:rsid w:val="003079EF"/>
    <w:rsid w:val="007E02E4"/>
    <w:rsid w:val="00BA1F46"/>
    <w:rsid w:val="00CB78A6"/>
    <w:rsid w:val="00FC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0745"/>
  <w15:chartTrackingRefBased/>
  <w15:docId w15:val="{D2CC22CE-2ED9-4B54-B23C-D6B029C1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Сергей Лобышев</cp:lastModifiedBy>
  <cp:revision>9</cp:revision>
  <dcterms:created xsi:type="dcterms:W3CDTF">2019-09-22T17:10:00Z</dcterms:created>
  <dcterms:modified xsi:type="dcterms:W3CDTF">2022-08-31T07:17:00Z</dcterms:modified>
</cp:coreProperties>
</file>