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D1D6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EF0E386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4A554AEB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14:paraId="4527FEE6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>Кафедра інформаційно-обчислювальних систем і управління</w:t>
      </w:r>
    </w:p>
    <w:p w14:paraId="2A6A9C1E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3E737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A0B49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FD559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88B66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8C09D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22AD7" w14:textId="0DFF8476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1C251DA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>з дисципліни «Основи Комп’ютерних Наук»</w:t>
      </w:r>
    </w:p>
    <w:p w14:paraId="66CAC034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3C8AF2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B29A7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9A6F0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612AB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6D68E" w14:textId="73E7B899" w:rsidR="004C0400" w:rsidRPr="004C0400" w:rsidRDefault="004C0400" w:rsidP="004C0400">
      <w:pPr>
        <w:jc w:val="right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Виконала</w:t>
      </w:r>
    </w:p>
    <w:p w14:paraId="4C11D469" w14:textId="77777777" w:rsidR="004C0400" w:rsidRPr="004C0400" w:rsidRDefault="004C0400" w:rsidP="004C0400">
      <w:pPr>
        <w:jc w:val="right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>Студентка групи КНШІ-11</w:t>
      </w:r>
    </w:p>
    <w:p w14:paraId="630E9D47" w14:textId="1058510C" w:rsidR="004C0400" w:rsidRPr="004C0400" w:rsidRDefault="004C0400" w:rsidP="004C0400">
      <w:pPr>
        <w:jc w:val="right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Неділь В.Р.</w:t>
      </w:r>
    </w:p>
    <w:p w14:paraId="42B4A487" w14:textId="77777777" w:rsidR="004C0400" w:rsidRPr="004C0400" w:rsidRDefault="004C0400" w:rsidP="004C040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18B2ED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4E671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96DAB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11342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CB886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FB596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60B37" w14:textId="77777777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739A0" w14:textId="1E895D2A" w:rsidR="007A10A2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400">
        <w:rPr>
          <w:rFonts w:ascii="Times New Roman" w:hAnsi="Times New Roman" w:cs="Times New Roman"/>
          <w:sz w:val="28"/>
          <w:szCs w:val="28"/>
        </w:rPr>
        <w:t>Тернопіль 2024</w:t>
      </w:r>
    </w:p>
    <w:p w14:paraId="16C7D3E0" w14:textId="0B17F405" w:rsid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92DC6" w14:textId="2F70D1BE" w:rsid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A60D12" wp14:editId="2CBDD659">
            <wp:simplePos x="0" y="0"/>
            <wp:positionH relativeFrom="margin">
              <wp:posOffset>-876935</wp:posOffset>
            </wp:positionH>
            <wp:positionV relativeFrom="paragraph">
              <wp:posOffset>0</wp:posOffset>
            </wp:positionV>
            <wp:extent cx="7509510" cy="10012680"/>
            <wp:effectExtent l="0" t="0" r="0" b="7620"/>
            <wp:wrapThrough wrapText="bothSides">
              <wp:wrapPolygon edited="0">
                <wp:start x="0" y="0"/>
                <wp:lineTo x="0" y="21575"/>
                <wp:lineTo x="21534" y="21575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9510" cy="1001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B56FE" w14:textId="396D4159" w:rsid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C44CC30" wp14:editId="42C2056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6655" cy="10035540"/>
            <wp:effectExtent l="0" t="0" r="0" b="3810"/>
            <wp:wrapTight wrapText="bothSides">
              <wp:wrapPolygon edited="0">
                <wp:start x="0" y="0"/>
                <wp:lineTo x="0" y="21567"/>
                <wp:lineTo x="21540" y="21567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1AE58" w14:textId="5F2CC7C4" w:rsidR="004C0400" w:rsidRPr="004C0400" w:rsidRDefault="004C0400" w:rsidP="004C0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B58169" wp14:editId="4E4C44B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6655" cy="10035540"/>
            <wp:effectExtent l="0" t="0" r="0" b="3810"/>
            <wp:wrapTight wrapText="bothSides">
              <wp:wrapPolygon edited="0">
                <wp:start x="0" y="0"/>
                <wp:lineTo x="0" y="21567"/>
                <wp:lineTo x="21540" y="21567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655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0400" w:rsidRPr="004C04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00"/>
    <w:rsid w:val="000F66D6"/>
    <w:rsid w:val="004752EE"/>
    <w:rsid w:val="004C0400"/>
    <w:rsid w:val="00605348"/>
    <w:rsid w:val="007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12DF"/>
  <w15:chartTrackingRefBased/>
  <w15:docId w15:val="{1DC83168-9104-4A11-BC1D-00BE97B5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167</Characters>
  <Application>Microsoft Office Word</Application>
  <DocSecurity>0</DocSecurity>
  <Lines>1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Неділь Вікторія</dc:creator>
  <cp:keywords/>
  <dc:description/>
  <cp:lastModifiedBy>Неділь Вікторія</cp:lastModifiedBy>
  <cp:revision>2</cp:revision>
  <dcterms:created xsi:type="dcterms:W3CDTF">2024-10-08T22:39:00Z</dcterms:created>
  <dcterms:modified xsi:type="dcterms:W3CDTF">2024-10-08T22:39:00Z</dcterms:modified>
</cp:coreProperties>
</file>