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989FC" w14:textId="77777777" w:rsidR="003A212B" w:rsidRPr="00C82D68" w:rsidRDefault="003A212B" w:rsidP="003A2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6B6F84A0" w14:textId="77777777" w:rsidR="003A212B" w:rsidRPr="00C82D68" w:rsidRDefault="003A212B" w:rsidP="003A2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03FE689" w14:textId="77777777" w:rsidR="003A212B" w:rsidRPr="00C82D68" w:rsidRDefault="003A212B" w:rsidP="003A2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1E7BEBB7" w14:textId="77777777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</w:p>
    <w:p w14:paraId="130E8C12" w14:textId="77777777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</w:p>
    <w:p w14:paraId="69BEF1DE" w14:textId="03E8E97E" w:rsidR="003A212B" w:rsidRDefault="003A212B" w:rsidP="003A212B">
      <w:pPr>
        <w:rPr>
          <w:rFonts w:ascii="Times New Roman" w:hAnsi="Times New Roman" w:cs="Times New Roman"/>
          <w:sz w:val="28"/>
          <w:szCs w:val="28"/>
        </w:rPr>
      </w:pPr>
    </w:p>
    <w:p w14:paraId="195242DE" w14:textId="77777777" w:rsidR="00C82D68" w:rsidRPr="00C82D68" w:rsidRDefault="00C82D68" w:rsidP="003A212B">
      <w:pPr>
        <w:rPr>
          <w:rFonts w:ascii="Times New Roman" w:hAnsi="Times New Roman" w:cs="Times New Roman"/>
          <w:sz w:val="28"/>
          <w:szCs w:val="28"/>
        </w:rPr>
      </w:pPr>
    </w:p>
    <w:p w14:paraId="5D51C14A" w14:textId="77777777" w:rsidR="003A212B" w:rsidRPr="00C82D68" w:rsidRDefault="003A212B" w:rsidP="003A2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24712673" w14:textId="77777777" w:rsidR="003A212B" w:rsidRPr="00C82D68" w:rsidRDefault="003A212B" w:rsidP="003A2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>Предмет: «Введение в компьютерную лингвистику»</w:t>
      </w:r>
    </w:p>
    <w:p w14:paraId="23DCD934" w14:textId="5CCE71BD" w:rsidR="003A212B" w:rsidRPr="00C82D68" w:rsidRDefault="003A212B" w:rsidP="003A2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>Доклад по теме: «Интерпретация результатов анализа.»</w:t>
      </w:r>
    </w:p>
    <w:p w14:paraId="6A85680B" w14:textId="77777777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</w:p>
    <w:p w14:paraId="1AF56B21" w14:textId="77777777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</w:p>
    <w:p w14:paraId="40A9C466" w14:textId="77777777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</w:p>
    <w:p w14:paraId="4BE06248" w14:textId="77777777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</w:p>
    <w:p w14:paraId="7A274D34" w14:textId="77777777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>Работу выполнила:</w:t>
      </w:r>
    </w:p>
    <w:p w14:paraId="50C9B70E" w14:textId="12724752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 xml:space="preserve">Обучающаяся </w:t>
      </w:r>
      <w:proofErr w:type="spellStart"/>
      <w:r w:rsidRPr="00C82D68">
        <w:rPr>
          <w:rFonts w:ascii="Times New Roman" w:hAnsi="Times New Roman" w:cs="Times New Roman"/>
          <w:sz w:val="28"/>
          <w:szCs w:val="28"/>
        </w:rPr>
        <w:t>Подхолзина</w:t>
      </w:r>
      <w:proofErr w:type="spellEnd"/>
      <w:r w:rsidRPr="00C82D68">
        <w:rPr>
          <w:rFonts w:ascii="Times New Roman" w:hAnsi="Times New Roman" w:cs="Times New Roman"/>
          <w:sz w:val="28"/>
          <w:szCs w:val="28"/>
        </w:rPr>
        <w:t xml:space="preserve"> В.</w:t>
      </w:r>
      <w:r w:rsidR="00344F82" w:rsidRPr="00C82D68">
        <w:rPr>
          <w:rFonts w:ascii="Times New Roman" w:hAnsi="Times New Roman" w:cs="Times New Roman"/>
          <w:sz w:val="28"/>
          <w:szCs w:val="28"/>
        </w:rPr>
        <w:t xml:space="preserve"> </w:t>
      </w:r>
      <w:r w:rsidRPr="00C82D68">
        <w:rPr>
          <w:rFonts w:ascii="Times New Roman" w:hAnsi="Times New Roman" w:cs="Times New Roman"/>
          <w:sz w:val="28"/>
          <w:szCs w:val="28"/>
        </w:rPr>
        <w:t xml:space="preserve">М. </w:t>
      </w:r>
    </w:p>
    <w:p w14:paraId="658074F7" w14:textId="77777777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 xml:space="preserve">Математический факультет </w:t>
      </w:r>
    </w:p>
    <w:p w14:paraId="0C14229E" w14:textId="77777777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 xml:space="preserve">Направление: Информационно-аналитические </w:t>
      </w:r>
    </w:p>
    <w:p w14:paraId="7B80B6AD" w14:textId="77777777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 xml:space="preserve">системы безопасности </w:t>
      </w:r>
    </w:p>
    <w:p w14:paraId="13ECFC4B" w14:textId="77777777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>1 курс, группа 5, подгруппа 2</w:t>
      </w:r>
    </w:p>
    <w:p w14:paraId="05977D07" w14:textId="77777777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</w:p>
    <w:p w14:paraId="1FA4165D" w14:textId="77777777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>Преподаватель: Донина О.В.</w:t>
      </w:r>
    </w:p>
    <w:p w14:paraId="74FAB6B0" w14:textId="77777777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</w:p>
    <w:p w14:paraId="513F7406" w14:textId="77777777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</w:p>
    <w:p w14:paraId="0A52EE36" w14:textId="77777777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</w:p>
    <w:p w14:paraId="2A8953E7" w14:textId="77777777" w:rsidR="003A212B" w:rsidRPr="00C82D68" w:rsidRDefault="003A212B" w:rsidP="003A212B">
      <w:pPr>
        <w:rPr>
          <w:rFonts w:ascii="Times New Roman" w:hAnsi="Times New Roman" w:cs="Times New Roman"/>
          <w:sz w:val="28"/>
          <w:szCs w:val="28"/>
        </w:rPr>
      </w:pPr>
    </w:p>
    <w:p w14:paraId="716486ED" w14:textId="77777777" w:rsidR="003A212B" w:rsidRPr="00C82D68" w:rsidRDefault="003A212B" w:rsidP="003A21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993346" w14:textId="0130FF3E" w:rsidR="003A212B" w:rsidRPr="00C82D68" w:rsidRDefault="003A212B" w:rsidP="003A21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>Воронеж 2025г.</w:t>
      </w:r>
    </w:p>
    <w:p w14:paraId="1469928F" w14:textId="0C7AE6AB" w:rsidR="00CC43C1" w:rsidRPr="00CC43C1" w:rsidRDefault="00053084" w:rsidP="00CC43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43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61EFEB09" w14:textId="77777777" w:rsidR="00CC43C1" w:rsidRPr="00C82D68" w:rsidRDefault="00CC43C1" w:rsidP="00CC43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7E4094" w14:textId="329A79FA" w:rsidR="00053084" w:rsidRPr="00C82D68" w:rsidRDefault="00053084" w:rsidP="00CC43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</w:t>
      </w:r>
      <w:r w:rsidR="00CC43C1">
        <w:rPr>
          <w:rFonts w:ascii="Times New Roman" w:hAnsi="Times New Roman" w:cs="Times New Roman"/>
          <w:sz w:val="28"/>
          <w:szCs w:val="28"/>
        </w:rPr>
        <w:t>.</w:t>
      </w:r>
    </w:p>
    <w:p w14:paraId="3C94EFA1" w14:textId="499CF125" w:rsidR="00053084" w:rsidRPr="00C82D68" w:rsidRDefault="00053084" w:rsidP="00CC43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 xml:space="preserve">Глава 1.  Как дата-аналитик работает </w:t>
      </w:r>
      <w:r w:rsidR="00CC43C1">
        <w:rPr>
          <w:rFonts w:ascii="Times New Roman" w:hAnsi="Times New Roman" w:cs="Times New Roman"/>
          <w:sz w:val="28"/>
          <w:szCs w:val="28"/>
        </w:rPr>
        <w:t xml:space="preserve">с </w:t>
      </w:r>
      <w:r w:rsidRPr="00C82D68">
        <w:rPr>
          <w:rFonts w:ascii="Times New Roman" w:hAnsi="Times New Roman" w:cs="Times New Roman"/>
          <w:sz w:val="28"/>
          <w:szCs w:val="28"/>
        </w:rPr>
        <w:t>данными</w:t>
      </w:r>
      <w:r w:rsidR="00CC43C1">
        <w:rPr>
          <w:rFonts w:ascii="Times New Roman" w:hAnsi="Times New Roman" w:cs="Times New Roman"/>
          <w:sz w:val="28"/>
          <w:szCs w:val="28"/>
        </w:rPr>
        <w:t>……………………………...</w:t>
      </w:r>
      <w:r w:rsidRPr="00C82D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5E513B" w14:textId="5518D05F" w:rsidR="00053084" w:rsidRPr="00C82D68" w:rsidRDefault="002723EA" w:rsidP="00CC43C1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3084" w:rsidRPr="00C82D68">
        <w:rPr>
          <w:rFonts w:ascii="Times New Roman" w:hAnsi="Times New Roman" w:cs="Times New Roman"/>
          <w:sz w:val="28"/>
          <w:szCs w:val="28"/>
        </w:rPr>
        <w:t>Определение целей анализа</w:t>
      </w:r>
      <w:r w:rsidR="00C82D68" w:rsidRPr="00C82D68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CC43C1">
        <w:rPr>
          <w:rFonts w:ascii="Times New Roman" w:hAnsi="Times New Roman" w:cs="Times New Roman"/>
          <w:sz w:val="28"/>
          <w:szCs w:val="28"/>
        </w:rPr>
        <w:t>...</w:t>
      </w:r>
    </w:p>
    <w:p w14:paraId="6610DB82" w14:textId="3199CD66" w:rsidR="00053084" w:rsidRPr="00C82D68" w:rsidRDefault="002723EA" w:rsidP="00CC43C1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3084" w:rsidRPr="00C82D68">
        <w:rPr>
          <w:rFonts w:ascii="Times New Roman" w:hAnsi="Times New Roman" w:cs="Times New Roman"/>
          <w:sz w:val="28"/>
          <w:szCs w:val="28"/>
        </w:rPr>
        <w:t>Сбор данных</w:t>
      </w:r>
      <w:r w:rsidR="00C82D68" w:rsidRPr="00C82D68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14:paraId="6BB53CE3" w14:textId="7469A149" w:rsidR="00053084" w:rsidRPr="00C82D68" w:rsidRDefault="002723EA" w:rsidP="00CC43C1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3084" w:rsidRPr="00C82D68">
        <w:rPr>
          <w:rFonts w:ascii="Times New Roman" w:hAnsi="Times New Roman" w:cs="Times New Roman"/>
          <w:sz w:val="28"/>
          <w:szCs w:val="28"/>
        </w:rPr>
        <w:t>Предобработка данных</w:t>
      </w:r>
      <w:r w:rsidR="00C82D68" w:rsidRPr="00C82D68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</w:p>
    <w:p w14:paraId="73BEAE17" w14:textId="0180CCF5" w:rsidR="00053084" w:rsidRPr="00C82D68" w:rsidRDefault="002723EA" w:rsidP="00CC43C1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3084" w:rsidRPr="00C82D68">
        <w:rPr>
          <w:rFonts w:ascii="Times New Roman" w:hAnsi="Times New Roman" w:cs="Times New Roman"/>
          <w:sz w:val="28"/>
          <w:szCs w:val="28"/>
        </w:rPr>
        <w:t>Анализ данных</w:t>
      </w:r>
      <w:r w:rsidR="00C82D68" w:rsidRPr="00C82D68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</w:p>
    <w:p w14:paraId="0A00828F" w14:textId="45437D6A" w:rsidR="00053084" w:rsidRPr="00C82D68" w:rsidRDefault="002723EA" w:rsidP="00CC43C1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3084" w:rsidRPr="00C82D68">
        <w:rPr>
          <w:rFonts w:ascii="Times New Roman" w:hAnsi="Times New Roman" w:cs="Times New Roman"/>
          <w:sz w:val="28"/>
          <w:szCs w:val="28"/>
        </w:rPr>
        <w:t>Интерпретация результатов</w:t>
      </w:r>
      <w:r w:rsidR="00C82D68" w:rsidRPr="00C82D68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</w:p>
    <w:p w14:paraId="131C219F" w14:textId="492F1E01" w:rsidR="00C82D68" w:rsidRPr="00C82D68" w:rsidRDefault="002723EA" w:rsidP="00CC43C1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3084" w:rsidRPr="00C82D68">
        <w:rPr>
          <w:rFonts w:ascii="Times New Roman" w:hAnsi="Times New Roman" w:cs="Times New Roman"/>
          <w:sz w:val="28"/>
          <w:szCs w:val="28"/>
        </w:rPr>
        <w:t>Представление данных</w:t>
      </w:r>
      <w:r w:rsidR="00C82D68" w:rsidRPr="00C82D68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</w:p>
    <w:p w14:paraId="26EF726E" w14:textId="23F89566" w:rsidR="00C82D68" w:rsidRPr="00C82D68" w:rsidRDefault="00C82D68" w:rsidP="00CC43C1">
      <w:pPr>
        <w:spacing w:line="360" w:lineRule="auto"/>
        <w:ind w:left="705"/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>Вывод………………………………………………………………………</w:t>
      </w:r>
    </w:p>
    <w:p w14:paraId="5D390BC7" w14:textId="367D4EA1" w:rsidR="00C82D68" w:rsidRDefault="00C82D68" w:rsidP="00CC43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>Глава 2.  Основные методы представления данных……………………………</w:t>
      </w:r>
    </w:p>
    <w:p w14:paraId="003E55F3" w14:textId="3A00BE5B" w:rsidR="0049358B" w:rsidRPr="00C82D68" w:rsidRDefault="0049358B" w:rsidP="00CC43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Вывод……………………………………………………………………….</w:t>
      </w:r>
    </w:p>
    <w:p w14:paraId="4EF9BEA5" w14:textId="5F38CB8A" w:rsidR="00C82D68" w:rsidRPr="00C82D68" w:rsidRDefault="00C82D68" w:rsidP="00CC43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Заключение…………………………………………………………………………</w:t>
      </w:r>
    </w:p>
    <w:p w14:paraId="339F21A8" w14:textId="3C856D02" w:rsidR="00C82D68" w:rsidRPr="00C82D68" w:rsidRDefault="00C82D68" w:rsidP="00CC43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2D68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литературы…………………………………………………………………</w:t>
      </w:r>
    </w:p>
    <w:p w14:paraId="461340D6" w14:textId="6BAB3B3D" w:rsidR="00C82D68" w:rsidRPr="003B7A65" w:rsidRDefault="00C82D68" w:rsidP="00C82D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686D88D" w14:textId="6F88674F" w:rsidR="00C82D68" w:rsidRPr="00C82D68" w:rsidRDefault="00C82D68" w:rsidP="00C82D68">
      <w:pPr>
        <w:rPr>
          <w:rFonts w:ascii="Times New Roman" w:hAnsi="Times New Roman" w:cs="Times New Roman"/>
        </w:rPr>
      </w:pPr>
    </w:p>
    <w:p w14:paraId="786813D0" w14:textId="77777777" w:rsidR="00C82D68" w:rsidRPr="00053084" w:rsidRDefault="00C82D68" w:rsidP="00C82D68">
      <w:pPr>
        <w:pStyle w:val="a7"/>
        <w:ind w:left="1065"/>
        <w:rPr>
          <w:rFonts w:ascii="Times New Roman" w:hAnsi="Times New Roman" w:cs="Times New Roman"/>
        </w:rPr>
      </w:pPr>
    </w:p>
    <w:p w14:paraId="681A793A" w14:textId="77777777" w:rsidR="00053084" w:rsidRDefault="00053084" w:rsidP="003B7A65">
      <w:pPr>
        <w:jc w:val="center"/>
        <w:rPr>
          <w:rFonts w:ascii="Times New Roman" w:hAnsi="Times New Roman" w:cs="Times New Roman"/>
        </w:rPr>
      </w:pPr>
    </w:p>
    <w:p w14:paraId="37ECADA8" w14:textId="77777777" w:rsidR="00053084" w:rsidRDefault="00053084" w:rsidP="003B7A65">
      <w:pPr>
        <w:jc w:val="center"/>
        <w:rPr>
          <w:rFonts w:ascii="Times New Roman" w:hAnsi="Times New Roman" w:cs="Times New Roman"/>
        </w:rPr>
      </w:pPr>
    </w:p>
    <w:p w14:paraId="52EE1103" w14:textId="77777777" w:rsidR="00053084" w:rsidRDefault="00053084" w:rsidP="003B7A65">
      <w:pPr>
        <w:jc w:val="center"/>
        <w:rPr>
          <w:rFonts w:ascii="Times New Roman" w:hAnsi="Times New Roman" w:cs="Times New Roman"/>
        </w:rPr>
      </w:pPr>
    </w:p>
    <w:p w14:paraId="78F8D7C8" w14:textId="77777777" w:rsidR="00053084" w:rsidRDefault="00053084" w:rsidP="003B7A65">
      <w:pPr>
        <w:jc w:val="center"/>
        <w:rPr>
          <w:rFonts w:ascii="Times New Roman" w:hAnsi="Times New Roman" w:cs="Times New Roman"/>
        </w:rPr>
      </w:pPr>
    </w:p>
    <w:p w14:paraId="7553F510" w14:textId="77777777" w:rsidR="00053084" w:rsidRDefault="00053084" w:rsidP="003B7A65">
      <w:pPr>
        <w:jc w:val="center"/>
        <w:rPr>
          <w:rFonts w:ascii="Times New Roman" w:hAnsi="Times New Roman" w:cs="Times New Roman"/>
        </w:rPr>
      </w:pPr>
    </w:p>
    <w:p w14:paraId="1D9321D7" w14:textId="77777777" w:rsidR="00053084" w:rsidRDefault="00053084" w:rsidP="003B7A65">
      <w:pPr>
        <w:jc w:val="center"/>
        <w:rPr>
          <w:rFonts w:ascii="Times New Roman" w:hAnsi="Times New Roman" w:cs="Times New Roman"/>
        </w:rPr>
      </w:pPr>
    </w:p>
    <w:p w14:paraId="21099652" w14:textId="77777777" w:rsidR="00053084" w:rsidRDefault="00053084" w:rsidP="003B7A65">
      <w:pPr>
        <w:jc w:val="center"/>
        <w:rPr>
          <w:rFonts w:ascii="Times New Roman" w:hAnsi="Times New Roman" w:cs="Times New Roman"/>
        </w:rPr>
      </w:pPr>
    </w:p>
    <w:p w14:paraId="1C309580" w14:textId="77777777" w:rsidR="00053084" w:rsidRDefault="00053084" w:rsidP="003B7A65">
      <w:pPr>
        <w:jc w:val="center"/>
        <w:rPr>
          <w:rFonts w:ascii="Times New Roman" w:hAnsi="Times New Roman" w:cs="Times New Roman"/>
        </w:rPr>
      </w:pPr>
    </w:p>
    <w:p w14:paraId="5DC5D1CF" w14:textId="77777777" w:rsidR="00053084" w:rsidRDefault="00053084" w:rsidP="003B7A65">
      <w:pPr>
        <w:jc w:val="center"/>
        <w:rPr>
          <w:rFonts w:ascii="Times New Roman" w:hAnsi="Times New Roman" w:cs="Times New Roman"/>
        </w:rPr>
      </w:pPr>
    </w:p>
    <w:p w14:paraId="187704A4" w14:textId="77777777" w:rsidR="00053084" w:rsidRDefault="00053084" w:rsidP="003B7A65">
      <w:pPr>
        <w:jc w:val="center"/>
        <w:rPr>
          <w:rFonts w:ascii="Times New Roman" w:hAnsi="Times New Roman" w:cs="Times New Roman"/>
        </w:rPr>
      </w:pPr>
    </w:p>
    <w:p w14:paraId="14160562" w14:textId="77777777" w:rsidR="00053084" w:rsidRDefault="00053084" w:rsidP="003B7A65">
      <w:pPr>
        <w:jc w:val="center"/>
        <w:rPr>
          <w:rFonts w:ascii="Times New Roman" w:hAnsi="Times New Roman" w:cs="Times New Roman"/>
        </w:rPr>
      </w:pPr>
    </w:p>
    <w:p w14:paraId="4975B4FE" w14:textId="77777777" w:rsidR="00053084" w:rsidRDefault="00053084" w:rsidP="003B7A65">
      <w:pPr>
        <w:jc w:val="center"/>
        <w:rPr>
          <w:rFonts w:ascii="Times New Roman" w:hAnsi="Times New Roman" w:cs="Times New Roman"/>
        </w:rPr>
      </w:pPr>
    </w:p>
    <w:p w14:paraId="6D384212" w14:textId="77777777" w:rsidR="00053084" w:rsidRDefault="00053084" w:rsidP="003B7A65">
      <w:pPr>
        <w:jc w:val="center"/>
        <w:rPr>
          <w:rFonts w:ascii="Times New Roman" w:hAnsi="Times New Roman" w:cs="Times New Roman"/>
        </w:rPr>
      </w:pPr>
    </w:p>
    <w:p w14:paraId="4BF26990" w14:textId="1930EF43" w:rsidR="00053084" w:rsidRPr="00ED4000" w:rsidRDefault="00CC43C1" w:rsidP="00ED40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2867E9D" w14:textId="79782713" w:rsidR="00CC43C1" w:rsidRPr="00ED4000" w:rsidRDefault="00CC43C1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В современном мире данные представляют собой один из самых ценных ресурсов. Компании и организации стремятся использовать данные для принятия обоснованных решений, повышения эффективности бизнес-процессов и создания конкурентных преимуществ. Работа дата-аналитика заключается не только в сборе и обработке данных, но и в их интерпретации, что позволяет превратить сырые данные в полезную информацию. В данном проекте мы рассмотрим основные этапы работы дата-аналитика, методы анализа и представления данных.</w:t>
      </w:r>
    </w:p>
    <w:p w14:paraId="117FF07A" w14:textId="74393370" w:rsidR="002723EA" w:rsidRPr="00ED4000" w:rsidRDefault="002723EA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804AD7" w14:textId="675CB809" w:rsidR="00053084" w:rsidRPr="00ED4000" w:rsidRDefault="002723EA" w:rsidP="00ED40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Глава 1.</w:t>
      </w:r>
      <w:r w:rsidRPr="00ED4000">
        <w:rPr>
          <w:rFonts w:ascii="Times New Roman" w:hAnsi="Times New Roman" w:cs="Times New Roman"/>
          <w:sz w:val="28"/>
          <w:szCs w:val="28"/>
        </w:rPr>
        <w:t xml:space="preserve">  </w:t>
      </w:r>
      <w:r w:rsidRPr="00ED4000">
        <w:rPr>
          <w:rFonts w:ascii="Times New Roman" w:hAnsi="Times New Roman" w:cs="Times New Roman"/>
          <w:b/>
          <w:bCs/>
          <w:sz w:val="28"/>
          <w:szCs w:val="28"/>
        </w:rPr>
        <w:t>Как дата-аналитик работает с данными.</w:t>
      </w:r>
    </w:p>
    <w:p w14:paraId="6B0D19DF" w14:textId="41CC4227" w:rsidR="002723EA" w:rsidRPr="00ED4000" w:rsidRDefault="002723EA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Всё начинается с понимания, что роль дата-аналитика заключается не только в работе с числами и статистикой, но и в способности рассказывать истории на основе данных. Рассмотрим подробнее, как дата-аналитик работает с данными на каждом этапе.</w:t>
      </w:r>
    </w:p>
    <w:p w14:paraId="54129B13" w14:textId="056D2A46" w:rsidR="002723EA" w:rsidRPr="00ED4000" w:rsidRDefault="002723EA" w:rsidP="00ED4000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Определение целей анализа</w:t>
      </w:r>
    </w:p>
    <w:p w14:paraId="5BA27502" w14:textId="77777777" w:rsidR="002723EA" w:rsidRPr="00ED4000" w:rsidRDefault="002723EA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Прежде чем приступить к работе с данными, дата-аналитик должен определить цели анализа. Это включает в себя:</w:t>
      </w:r>
    </w:p>
    <w:p w14:paraId="149B27E3" w14:textId="77777777" w:rsidR="002723EA" w:rsidRPr="00ED4000" w:rsidRDefault="002723EA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Обсуждение с заинтересованными сторонами: Дата-аналитик работает с командами (например, маркетинг, продажи, операционные), чтобы понять, какие вопросы необходимо решить.</w:t>
      </w:r>
    </w:p>
    <w:p w14:paraId="00E8FE37" w14:textId="08A366D5" w:rsidR="002723EA" w:rsidRPr="00ED4000" w:rsidRDefault="002723EA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Постановка задач: Определение ключевых показателей эффективности (KPI) и желаемых результатов, которые помогут в оценке успеха анализа.</w:t>
      </w:r>
    </w:p>
    <w:p w14:paraId="608EABCB" w14:textId="530D27D7" w:rsidR="002723EA" w:rsidRPr="00ED4000" w:rsidRDefault="002723EA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1.2 Сбор данных</w:t>
      </w:r>
    </w:p>
    <w:p w14:paraId="492962CE" w14:textId="3946F8FC" w:rsidR="002723EA" w:rsidRPr="00ED4000" w:rsidRDefault="002723EA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1.2.1 Источники данных</w:t>
      </w:r>
    </w:p>
    <w:p w14:paraId="1CE75352" w14:textId="77777777" w:rsidR="002723EA" w:rsidRPr="00ED4000" w:rsidRDefault="002723EA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Сбор данных может происходить из различных источников:</w:t>
      </w:r>
    </w:p>
    <w:p w14:paraId="13EFE4B8" w14:textId="77777777" w:rsidR="002723EA" w:rsidRPr="00ED4000" w:rsidRDefault="002723EA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 xml:space="preserve">- Внутренние базы данных: Серверы компании, CRM-системы, ERP-системы, файлы </w:t>
      </w:r>
      <w:proofErr w:type="spellStart"/>
      <w:r w:rsidRPr="00ED400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 xml:space="preserve"> и другие формы хранения данных.</w:t>
      </w:r>
    </w:p>
    <w:p w14:paraId="7526106D" w14:textId="77777777" w:rsidR="002723EA" w:rsidRPr="00ED4000" w:rsidRDefault="002723EA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 xml:space="preserve">- Внешние источники: Открытые наборы данных, API других сервисов (например, </w:t>
      </w:r>
      <w:proofErr w:type="spellStart"/>
      <w:r w:rsidRPr="00ED400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000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>, социальных сетей), опросы и исследования.</w:t>
      </w:r>
    </w:p>
    <w:p w14:paraId="72CABBD4" w14:textId="72D83403" w:rsidR="002723EA" w:rsidRPr="00ED4000" w:rsidRDefault="002723EA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Качественные данные: Обратная связь от клиентов, интервью, фокус-группы.</w:t>
      </w:r>
    </w:p>
    <w:p w14:paraId="3490ABAD" w14:textId="2D7ADF39" w:rsidR="002723EA" w:rsidRPr="00ED4000" w:rsidRDefault="002723EA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1.2.2 Методы сбора данных</w:t>
      </w:r>
    </w:p>
    <w:p w14:paraId="0027BFCF" w14:textId="77777777" w:rsidR="002723EA" w:rsidRPr="00ED4000" w:rsidRDefault="002723EA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SQL-запросы</w:t>
      </w:r>
      <w:proofErr w:type="gramStart"/>
      <w:r w:rsidRPr="00ED4000">
        <w:rPr>
          <w:rFonts w:ascii="Times New Roman" w:hAnsi="Times New Roman" w:cs="Times New Roman"/>
          <w:sz w:val="28"/>
          <w:szCs w:val="28"/>
        </w:rPr>
        <w:t>: Используются</w:t>
      </w:r>
      <w:proofErr w:type="gramEnd"/>
      <w:r w:rsidRPr="00ED4000">
        <w:rPr>
          <w:rFonts w:ascii="Times New Roman" w:hAnsi="Times New Roman" w:cs="Times New Roman"/>
          <w:sz w:val="28"/>
          <w:szCs w:val="28"/>
        </w:rPr>
        <w:t xml:space="preserve"> для извлечения данных из реляционных баз данных.</w:t>
      </w:r>
    </w:p>
    <w:p w14:paraId="0FF6092C" w14:textId="77777777" w:rsidR="002723EA" w:rsidRPr="00ED4000" w:rsidRDefault="002723EA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API: Ручной или автоматизированный сбор данных с веб-сайтов и платформ.</w:t>
      </w:r>
    </w:p>
    <w:p w14:paraId="5DD24A9F" w14:textId="7FA85E3D" w:rsidR="002723EA" w:rsidRPr="00ED4000" w:rsidRDefault="002723EA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D400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000">
        <w:rPr>
          <w:rFonts w:ascii="Times New Roman" w:hAnsi="Times New Roman" w:cs="Times New Roman"/>
          <w:sz w:val="28"/>
          <w:szCs w:val="28"/>
        </w:rPr>
        <w:t>Scraping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 xml:space="preserve">: Использование библиотек, таких как </w:t>
      </w:r>
      <w:proofErr w:type="spellStart"/>
      <w:r w:rsidRPr="00ED4000">
        <w:rPr>
          <w:rFonts w:ascii="Times New Roman" w:hAnsi="Times New Roman" w:cs="Times New Roman"/>
          <w:sz w:val="28"/>
          <w:szCs w:val="28"/>
        </w:rPr>
        <w:t>Beautiful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000">
        <w:rPr>
          <w:rFonts w:ascii="Times New Roman" w:hAnsi="Times New Roman" w:cs="Times New Roman"/>
          <w:sz w:val="28"/>
          <w:szCs w:val="28"/>
        </w:rPr>
        <w:t>Soup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D4000">
        <w:rPr>
          <w:rFonts w:ascii="Times New Roman" w:hAnsi="Times New Roman" w:cs="Times New Roman"/>
          <w:sz w:val="28"/>
          <w:szCs w:val="28"/>
        </w:rPr>
        <w:t>Scrapy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>, для извлечения данных с веб-страниц.</w:t>
      </w:r>
    </w:p>
    <w:p w14:paraId="2AB7BB31" w14:textId="022BBD06" w:rsidR="002723EA" w:rsidRPr="00ED4000" w:rsidRDefault="00F64675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1.3 Предобработка данных</w:t>
      </w:r>
    </w:p>
    <w:p w14:paraId="62FF44E7" w14:textId="4FFB35DC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1.3.1 Очистка данных</w:t>
      </w:r>
    </w:p>
    <w:p w14:paraId="44CF2302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Предобработка данных — один из наиболее критичных этапов на пути к успеху анализа:</w:t>
      </w:r>
    </w:p>
    <w:p w14:paraId="7140A9C7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Удаление дубликатов: Проверка на наличие повторяющихся записей и их удаление.</w:t>
      </w:r>
    </w:p>
    <w:p w14:paraId="58BE35FF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Обработка пропущенных значений: Устранение, замена средними значениями, медианами или предсказание недостающих данных.</w:t>
      </w:r>
    </w:p>
    <w:p w14:paraId="734E239E" w14:textId="376A7CA6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Исправление ошибок</w:t>
      </w:r>
      <w:proofErr w:type="gramStart"/>
      <w:r w:rsidRPr="00ED4000">
        <w:rPr>
          <w:rFonts w:ascii="Times New Roman" w:hAnsi="Times New Roman" w:cs="Times New Roman"/>
          <w:sz w:val="28"/>
          <w:szCs w:val="28"/>
        </w:rPr>
        <w:t>: Например</w:t>
      </w:r>
      <w:proofErr w:type="gramEnd"/>
      <w:r w:rsidRPr="00ED4000">
        <w:rPr>
          <w:rFonts w:ascii="Times New Roman" w:hAnsi="Times New Roman" w:cs="Times New Roman"/>
          <w:sz w:val="28"/>
          <w:szCs w:val="28"/>
        </w:rPr>
        <w:t>, ненормализованные данные или опечатки.</w:t>
      </w:r>
    </w:p>
    <w:p w14:paraId="0B3CAEEB" w14:textId="496FE71C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1.3.2 Преобразование данных</w:t>
      </w:r>
    </w:p>
    <w:p w14:paraId="67ED3A92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lastRenderedPageBreak/>
        <w:t>После очистки данных необходимо их преобразовать для дальнейшего анализа:</w:t>
      </w:r>
    </w:p>
    <w:p w14:paraId="235CAFD1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Нормализация и стандартизация: Приведение значений к одному масштабу.</w:t>
      </w:r>
    </w:p>
    <w:p w14:paraId="35D19A47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Агрегация: Объединение данных для получения более высокоуровневой информации (например, суммирование продаж по месяцам).</w:t>
      </w:r>
    </w:p>
    <w:p w14:paraId="6501ED58" w14:textId="639D3FFB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 xml:space="preserve">- Кодирование категориальных данных: Преобразование категориальных переменных в числовые (например, использование </w:t>
      </w:r>
      <w:proofErr w:type="spellStart"/>
      <w:r w:rsidRPr="00ED4000">
        <w:rPr>
          <w:rFonts w:ascii="Times New Roman" w:hAnsi="Times New Roman" w:cs="Times New Roman"/>
          <w:sz w:val="28"/>
          <w:szCs w:val="28"/>
        </w:rPr>
        <w:t>one-hot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000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>).</w:t>
      </w:r>
    </w:p>
    <w:p w14:paraId="22AC78E5" w14:textId="6748971B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1.4 Анализ данных</w:t>
      </w:r>
    </w:p>
    <w:p w14:paraId="66D9C4D7" w14:textId="4F2F135C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1.4.1 Описательный анализ</w:t>
      </w:r>
    </w:p>
    <w:p w14:paraId="08C53A9E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Описательная статистика помогает получить представление о данных:</w:t>
      </w:r>
    </w:p>
    <w:p w14:paraId="23D2FBB8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Среднее, медиана, мода: Основные показатели центральной тенденции.</w:t>
      </w:r>
    </w:p>
    <w:p w14:paraId="700F8C18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Стандартное отклонение и дисперсия: Оценка разброса данных.</w:t>
      </w:r>
    </w:p>
    <w:p w14:paraId="5C068EAE" w14:textId="5160F32B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Корреляционный анализ: Выявление связей между переменными.</w:t>
      </w:r>
    </w:p>
    <w:p w14:paraId="0F5D9396" w14:textId="181C9654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 xml:space="preserve">1.4.2 </w:t>
      </w:r>
      <w:proofErr w:type="spellStart"/>
      <w:r w:rsidRPr="00ED4000">
        <w:rPr>
          <w:rFonts w:ascii="Times New Roman" w:hAnsi="Times New Roman" w:cs="Times New Roman"/>
          <w:b/>
          <w:bCs/>
          <w:sz w:val="28"/>
          <w:szCs w:val="28"/>
        </w:rPr>
        <w:t>Инференциальный</w:t>
      </w:r>
      <w:proofErr w:type="spellEnd"/>
      <w:r w:rsidRPr="00ED4000">
        <w:rPr>
          <w:rFonts w:ascii="Times New Roman" w:hAnsi="Times New Roman" w:cs="Times New Roman"/>
          <w:b/>
          <w:bCs/>
          <w:sz w:val="28"/>
          <w:szCs w:val="28"/>
        </w:rPr>
        <w:t xml:space="preserve"> анализ</w:t>
      </w:r>
    </w:p>
    <w:p w14:paraId="497C2A47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Дата-аналитик может использовать статистические тесты для выявления значимости результатов:</w:t>
      </w:r>
    </w:p>
    <w:p w14:paraId="20B232EF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t-тест: Сравнение средних значений двух групп.</w:t>
      </w:r>
    </w:p>
    <w:p w14:paraId="1BBFE42B" w14:textId="3A9ED510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ANOVA: Сравнение средних значений более чем двух групп.</w:t>
      </w:r>
    </w:p>
    <w:p w14:paraId="7A60AA3D" w14:textId="589E50EA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1.4.3 Модели машинного обучения</w:t>
      </w:r>
    </w:p>
    <w:p w14:paraId="4BE91093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Если анализ требует более сложной обработки, следует использовать методы машинного обучения:</w:t>
      </w:r>
    </w:p>
    <w:p w14:paraId="3ED2EABF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Регрессия: Прогнозирование непрерывных значений.</w:t>
      </w:r>
    </w:p>
    <w:p w14:paraId="3C8485DE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Классификация: Определение категорий на основе признаков (например, спам или не спам).</w:t>
      </w:r>
    </w:p>
    <w:p w14:paraId="4C93196B" w14:textId="6627DBE3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lastRenderedPageBreak/>
        <w:t>- Кластеризация: Группировка данных по схожести.</w:t>
      </w:r>
    </w:p>
    <w:p w14:paraId="222B7087" w14:textId="194CEBCA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1.5 Интерпретация результатов</w:t>
      </w:r>
    </w:p>
    <w:p w14:paraId="057773FF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После завершения анализа результаты должны быть интерпретированы для обеспечения их понятности и полезности:</w:t>
      </w:r>
    </w:p>
    <w:p w14:paraId="53BA2EAC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Знания из анализа: Использование полученных данных для формулирования важных выводов.</w:t>
      </w:r>
    </w:p>
    <w:p w14:paraId="289D526E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Связывание с бизнес-проблемами: Понимание того, как результаты влияют на бизнес-цели и задачи.</w:t>
      </w:r>
    </w:p>
    <w:p w14:paraId="36FE5C35" w14:textId="02B818BB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Обсуждение с коллегами: Взаимодействие с другими отделами для проверки выводов.</w:t>
      </w:r>
    </w:p>
    <w:p w14:paraId="6B9978AD" w14:textId="5338742C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1.6 Представление данных</w:t>
      </w:r>
    </w:p>
    <w:p w14:paraId="37CDA69C" w14:textId="7C62E8E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1.6.1 Визуализация данных</w:t>
      </w:r>
    </w:p>
    <w:p w14:paraId="7C560A9A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Эффективная визуализация позволяет передать информацию ясно и просто:</w:t>
      </w:r>
    </w:p>
    <w:p w14:paraId="6B2A1797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Графики и диаграммы: Использование линейных графиков, столбчатых диаграмм и тепловых карт.</w:t>
      </w:r>
    </w:p>
    <w:p w14:paraId="798DDAA7" w14:textId="1D3BE7D2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 xml:space="preserve">- Интерактивные визуализации: Создание </w:t>
      </w:r>
      <w:proofErr w:type="spellStart"/>
      <w:r w:rsidRPr="00ED4000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 xml:space="preserve"> (например, в </w:t>
      </w:r>
      <w:proofErr w:type="spellStart"/>
      <w:r w:rsidRPr="00ED4000">
        <w:rPr>
          <w:rFonts w:ascii="Times New Roman" w:hAnsi="Times New Roman" w:cs="Times New Roman"/>
          <w:sz w:val="28"/>
          <w:szCs w:val="28"/>
        </w:rPr>
        <w:t>Tableau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D4000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 xml:space="preserve"> BI), где пользователи могут исследовать данные самостоятельно.</w:t>
      </w:r>
    </w:p>
    <w:p w14:paraId="1E39315E" w14:textId="6A52DA8F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1.6.2 Подготовка отчетов</w:t>
      </w:r>
    </w:p>
    <w:p w14:paraId="3E1932E5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Дата-аналитик должен создать отчет, который включает:</w:t>
      </w:r>
    </w:p>
    <w:p w14:paraId="4FBDD924" w14:textId="3A0DCA5D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 xml:space="preserve"> - Введение с целями анализа: Краткое описание проблемы и запланированного анализа.</w:t>
      </w:r>
    </w:p>
    <w:p w14:paraId="4140285F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Методология: Описание методов, использованных в процессе.</w:t>
      </w:r>
    </w:p>
    <w:p w14:paraId="5559ACBC" w14:textId="77777777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Результаты и обсуждение: Основные выводы, поддержанные визуализациями.</w:t>
      </w:r>
    </w:p>
    <w:p w14:paraId="07979A3C" w14:textId="67C23E40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lastRenderedPageBreak/>
        <w:t>- Рекомендации и выводы: Конкретные шаги, которые компания может предпринять на основе анализа.</w:t>
      </w:r>
    </w:p>
    <w:p w14:paraId="491A32F3" w14:textId="3334DFEB" w:rsidR="00F64675" w:rsidRPr="00ED4000" w:rsidRDefault="00F64675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E7F19D5" w14:textId="3FB4FE00" w:rsidR="00F64675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Работа дата-аналитика с данными представляет собой сложный и многоэтапный процесс, включающий сбор, обработку, анализ, интерпретацию и представление данных. Каждая из этих стадий требует различных навыков и знаний, а успех анализа зависит от умения аналитика находить нужные данные, извлекать из них полезную информацию и доносить её до заинтересованных сторон.</w:t>
      </w:r>
    </w:p>
    <w:p w14:paraId="1D8126F6" w14:textId="7EC0607D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AE82AE" w14:textId="3C5198C8" w:rsidR="00F64675" w:rsidRPr="00ED4000" w:rsidRDefault="0049358B" w:rsidP="00ED40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Глава 2.  Основные методы представления данных.</w:t>
      </w:r>
    </w:p>
    <w:p w14:paraId="215EFB96" w14:textId="6C7D8EF3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Методы представления данных играют ключевую роль в том, как информация воспринимается и интерпретируется пользователями. Эффективная визуализация данных помогает быстро понять основные тенденции, выявить закономерности и проанализировать результаты исследований. Ниже представлены основные методы представления данных, их описание и примеры использования.</w:t>
      </w:r>
    </w:p>
    <w:p w14:paraId="34711E6F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1. Таблицы</w:t>
      </w:r>
    </w:p>
    <w:p w14:paraId="6658D73E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Таблицы являются одним из самых простых и удобных способов представления данных. Они позволяют компактно организовать информацию и обеспечить легкий доступ к конкретным значениям.</w:t>
      </w:r>
    </w:p>
    <w:p w14:paraId="79465217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C84421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2EA5E8F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Компактность: позволяют видеть большие объемы данных одновременно.</w:t>
      </w:r>
    </w:p>
    <w:p w14:paraId="643A731B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Четкость: данные организованы по строкам и колонкам, что упрощает восприятие.</w:t>
      </w:r>
    </w:p>
    <w:p w14:paraId="1C0040B7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lastRenderedPageBreak/>
        <w:t>Когда использовать:</w:t>
      </w:r>
    </w:p>
    <w:p w14:paraId="27E1EE33" w14:textId="5B0FF1CF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Когда необходимо представить многочисленные данные с конкретными значениями (например, финансовые отчеты, результаты опросов).</w:t>
      </w:r>
    </w:p>
    <w:p w14:paraId="37EB1289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2. Гистограммы</w:t>
      </w:r>
    </w:p>
    <w:p w14:paraId="4CBF0EC2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 xml:space="preserve">Гистограммы используются для отображения распределения числовых данных. Они показывают частоту значений в заданных интервалах (или </w:t>
      </w:r>
      <w:proofErr w:type="spellStart"/>
      <w:r w:rsidRPr="00ED4000">
        <w:rPr>
          <w:rFonts w:ascii="Times New Roman" w:hAnsi="Times New Roman" w:cs="Times New Roman"/>
          <w:sz w:val="28"/>
          <w:szCs w:val="28"/>
        </w:rPr>
        <w:t>бингах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>).</w:t>
      </w:r>
    </w:p>
    <w:p w14:paraId="72C7F9B3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CC3406F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Легкость восприятия распределения данных.</w:t>
      </w:r>
    </w:p>
    <w:p w14:paraId="698BDEA1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Видимость закономерностей, таких как асимметрия и наличие выбросов.</w:t>
      </w:r>
    </w:p>
    <w:p w14:paraId="3A55716D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Когда использовать:</w:t>
      </w:r>
    </w:p>
    <w:p w14:paraId="7AED3F95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При необходимости показать распределение непрерывных данных (например, рост, доход, возраст).</w:t>
      </w:r>
    </w:p>
    <w:p w14:paraId="0DBC7F60" w14:textId="368C8CA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Пример: Гистограмма, показывающая распределение возраста клиентов.</w:t>
      </w:r>
    </w:p>
    <w:p w14:paraId="3927F784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3. Столбчатые диаграммы</w:t>
      </w:r>
    </w:p>
    <w:p w14:paraId="76D8DE3D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Столбчатые диаграммы (или бар-чарты) предназначены для сравнения категориальных данных. Каждая категория представляется вертикальной (или горизонтальной) полосой, длина которой соответствует величине значения.</w:t>
      </w:r>
    </w:p>
    <w:p w14:paraId="458B32EB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82D4B19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Простота и наглядность.</w:t>
      </w:r>
    </w:p>
    <w:p w14:paraId="4CA6BCDF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Хорошо подходит для сравнения данных между разными группами.</w:t>
      </w:r>
    </w:p>
    <w:p w14:paraId="6605FEA4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Когда использовать:</w:t>
      </w:r>
    </w:p>
    <w:p w14:paraId="0F06BA04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lastRenderedPageBreak/>
        <w:t>- Когда необходимо сравнить несколько категорий (например, продажи по регионам).</w:t>
      </w:r>
    </w:p>
    <w:p w14:paraId="48FCC5DF" w14:textId="64E6E688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Пример: Столбчатая диаграмма, показывающая продажи различных продуктов.</w:t>
      </w:r>
    </w:p>
    <w:p w14:paraId="0926DE87" w14:textId="3333A2D5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F733E0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4. Линейные графики</w:t>
      </w:r>
    </w:p>
    <w:p w14:paraId="46440620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Линейные графики показывают изменения значений во времени, что делает их полезными для анализа трендов и динамики.</w:t>
      </w:r>
    </w:p>
    <w:p w14:paraId="6B863D4A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7EA3752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Позволяет легко увидеть тренд и предсказать дальнейшее поведение.</w:t>
      </w:r>
    </w:p>
    <w:p w14:paraId="0F590CF3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Можно использовать для сопоставления нескольких временных рядов.</w:t>
      </w:r>
    </w:p>
    <w:p w14:paraId="049FD817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Когда использовать:</w:t>
      </w:r>
    </w:p>
    <w:p w14:paraId="0331ACE5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Для визуализации данных, собранных по временной шкале (например, рост дохода по месяцам).</w:t>
      </w:r>
    </w:p>
    <w:p w14:paraId="5EFA8B49" w14:textId="52EDC885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Пример: Линейный график, показывающий изменения продаж за последние 12 месяцев.</w:t>
      </w:r>
    </w:p>
    <w:p w14:paraId="23D10125" w14:textId="5047F82E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5. Круговые диаграммы</w:t>
      </w:r>
    </w:p>
    <w:p w14:paraId="52206353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Круговые диаграммы (или пай-чарты) отображают пропорциональное распределение категорий от общего количества. Каждая часть круга представляет собой долю от всего объема данных.</w:t>
      </w:r>
    </w:p>
    <w:p w14:paraId="7760CF10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57F47E57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Хорошо передает идею долей и пропорций.</w:t>
      </w:r>
    </w:p>
    <w:p w14:paraId="599FAE3D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Визуально привлекательно.</w:t>
      </w:r>
    </w:p>
    <w:p w14:paraId="4BF23A62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Когда использовать:</w:t>
      </w:r>
    </w:p>
    <w:p w14:paraId="26B6A7CE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lastRenderedPageBreak/>
        <w:t>- Когда необходимо показать, как различные части составляют целое (например, доля рынка различных компаний).</w:t>
      </w:r>
    </w:p>
    <w:p w14:paraId="07326E10" w14:textId="09DBFD2B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Пример: Круговая диаграмма, показывающая распределение расходов по категориям.</w:t>
      </w:r>
    </w:p>
    <w:p w14:paraId="3B1AA26D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6. Тепловые карты</w:t>
      </w:r>
    </w:p>
    <w:p w14:paraId="3574CA8E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Тепловые карты используют цвет для представления данных в двумерном виде, что позволяет быстро выявлять закономерности и аномалии.</w:t>
      </w:r>
    </w:p>
    <w:p w14:paraId="6E7A4710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640515E4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Компактность информации и наглядность.</w:t>
      </w:r>
    </w:p>
    <w:p w14:paraId="3225A704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Легкость в выявлении закономерностей и корреляций.</w:t>
      </w:r>
    </w:p>
    <w:p w14:paraId="3F7B6554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Когда использовать:</w:t>
      </w:r>
    </w:p>
    <w:p w14:paraId="05A5B398" w14:textId="14C0B20D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При необходимости визуализировать большие объемы данных, например, для сравнительного анализа различных показателей.</w:t>
      </w:r>
    </w:p>
    <w:p w14:paraId="578C1716" w14:textId="7BEB21BA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Пример: Тепловая карта, показывающая производительность различных регионов по месяцам.</w:t>
      </w:r>
    </w:p>
    <w:p w14:paraId="6220DA74" w14:textId="3925B1C2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7. Ассоциативные карты</w:t>
      </w:r>
    </w:p>
    <w:p w14:paraId="67A6C595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Этот метод позволяет визуализировать связи между различными данными в виде узлов и линий, где каждый узел представляет собой концепцию, а линии показывают отношения между ними.</w:t>
      </w:r>
    </w:p>
    <w:p w14:paraId="2F087F3D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4060666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Визуальная ясность взаимосвязей между элементами.</w:t>
      </w:r>
    </w:p>
    <w:p w14:paraId="26305C96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Позволяет легко показать иерархию данных.</w:t>
      </w:r>
    </w:p>
    <w:p w14:paraId="0443887E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Когда использовать:</w:t>
      </w:r>
    </w:p>
    <w:p w14:paraId="0679D116" w14:textId="46ECF30D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lastRenderedPageBreak/>
        <w:t>- Для представления денежных потоков, связей между переменными и концепциями.</w:t>
      </w:r>
    </w:p>
    <w:p w14:paraId="0B35198F" w14:textId="6DCB84C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Пример: Ассоциативная карта, показывающая связи между различными показателями бизнеса.</w:t>
      </w:r>
    </w:p>
    <w:p w14:paraId="29B4B383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ED4000">
        <w:rPr>
          <w:rFonts w:ascii="Times New Roman" w:hAnsi="Times New Roman" w:cs="Times New Roman"/>
          <w:b/>
          <w:bCs/>
          <w:sz w:val="28"/>
          <w:szCs w:val="28"/>
        </w:rPr>
        <w:t>Дашборды</w:t>
      </w:r>
      <w:proofErr w:type="spellEnd"/>
    </w:p>
    <w:p w14:paraId="7C0589B3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D4000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 xml:space="preserve"> представляют собой сводные визуализации, предоставляющие полный обзор ключевых показателей (KPI) в одном месте. Они могут включать различные типы визуализаций, такие как графики, таблицы и карты.</w:t>
      </w:r>
    </w:p>
    <w:p w14:paraId="0DADB495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5BF5768B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Интуитивность: способствуют быстрому взгляду на текущую ситуацию.</w:t>
      </w:r>
    </w:p>
    <w:p w14:paraId="72D19819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Интерактивные элементы: позволяют пользователям углубляться в данные.</w:t>
      </w:r>
    </w:p>
    <w:p w14:paraId="34502B4F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Когда использовать:</w:t>
      </w:r>
    </w:p>
    <w:p w14:paraId="029A3910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 xml:space="preserve">- Для мониторинга KPI бизнеса в реальном времени (например, </w:t>
      </w:r>
      <w:proofErr w:type="spellStart"/>
      <w:r w:rsidRPr="00ED4000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 xml:space="preserve"> для финансового анализа).</w:t>
      </w:r>
    </w:p>
    <w:p w14:paraId="33B1B9E9" w14:textId="1AA4B379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 xml:space="preserve">Пример: </w:t>
      </w:r>
      <w:proofErr w:type="spellStart"/>
      <w:r w:rsidRPr="00ED4000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>, показывающий данные о продажах, затратах и прибыли компании в режиме реального времени.</w:t>
      </w:r>
    </w:p>
    <w:p w14:paraId="2092C8DA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9. Географические карты</w:t>
      </w:r>
    </w:p>
    <w:p w14:paraId="3A300C5E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573C53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Географические карты отображают данные, связанные с географическими регионами. Они могут использоваться для визуализации не только местоположений, но и значений различных показателей, связанных с этими местоположениями.</w:t>
      </w:r>
    </w:p>
    <w:p w14:paraId="08BF8C60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778E52A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Позволяют видеть пространственные корреляции и распределение данных.</w:t>
      </w:r>
    </w:p>
    <w:p w14:paraId="33FC4F21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lastRenderedPageBreak/>
        <w:t>- Ясно показывают, какие регионы имеют лучшие или худшие показатели.</w:t>
      </w:r>
    </w:p>
    <w:p w14:paraId="1C9723AC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Когда использовать:</w:t>
      </w:r>
    </w:p>
    <w:p w14:paraId="6D404F3B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Для анализа распределения данных по регионам (например, продаж в разных странах).</w:t>
      </w:r>
    </w:p>
    <w:p w14:paraId="3B85D9F6" w14:textId="35E4B211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Пример: Карта, показывающая уровень продаж по штатам или регионам.</w:t>
      </w:r>
    </w:p>
    <w:p w14:paraId="47AA434C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10. Инфографика</w:t>
      </w:r>
    </w:p>
    <w:p w14:paraId="0256437C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Инфографика — комбинация текста и визуальных элементов, позволяющая кратко и наглядно представить данные и их контекст.</w:t>
      </w:r>
    </w:p>
    <w:p w14:paraId="1E98CFC0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6766B870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Привлекательность: способствует удержанию внимания.</w:t>
      </w:r>
    </w:p>
    <w:p w14:paraId="6ABE89A9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Всестороннее представление сложных данных.</w:t>
      </w:r>
    </w:p>
    <w:p w14:paraId="5720F9C8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Когда использовать:</w:t>
      </w:r>
    </w:p>
    <w:p w14:paraId="271B6133" w14:textId="77777777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- Для представления больших объемов данных в понятном и интересном формате (например, для учебных материалов или отчетов для СМИ).</w:t>
      </w:r>
    </w:p>
    <w:p w14:paraId="218FF664" w14:textId="49938B5D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Пример: Инфографика, демонстрирующая результаты опроса клиентов с использованием диаграмм, иконок и текстов.</w:t>
      </w:r>
    </w:p>
    <w:p w14:paraId="3C56549D" w14:textId="608455CF" w:rsidR="0049358B" w:rsidRPr="00ED4000" w:rsidRDefault="0049358B" w:rsidP="00ED4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FDCC13D" w14:textId="31692FBD" w:rsidR="0049358B" w:rsidRDefault="0049358B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Выбор метода представления данных зависит от целей анализа, типа данных и целевой аудитории. Эффективные визуализации помогают не только в передаче информации, но и в принятии обоснованных решений. Использование разнообразных методов позволяет адаптировать представление данных к различным контекстам и задачам, обеспечивая более глубокое понимание и интерпретацию полученных результатов.</w:t>
      </w:r>
    </w:p>
    <w:p w14:paraId="2B5929FF" w14:textId="16ACE84B" w:rsidR="00ED4000" w:rsidRDefault="00ED4000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5831C2" w14:textId="77777777" w:rsidR="00ED4000" w:rsidRPr="00ED4000" w:rsidRDefault="00ED4000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E7EBB2" w14:textId="10F3B184" w:rsidR="0049358B" w:rsidRPr="00ED4000" w:rsidRDefault="0049358B" w:rsidP="00ED40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F4FC708" w14:textId="011EEB37" w:rsidR="00ED4000" w:rsidRPr="00ED4000" w:rsidRDefault="00ED4000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>Работа дата-аналитика включает множество этапов — от сбора и обработки данных до анализа и интерпретации результатов. Умение представлять данные в визуально понятной форме является необходимым навыком для распространения инсайтов и рекомендаций среди заинтересованных сторон. Дата-аналитика является неотъемлемой частью современного бизнеса, и его роль продолжает расти в связи с увеличением объемов данных и потребностью в их интерпретации.</w:t>
      </w:r>
    </w:p>
    <w:p w14:paraId="1A3255B4" w14:textId="6B6A9A82" w:rsidR="00ED4000" w:rsidRPr="00ED4000" w:rsidRDefault="00ED4000" w:rsidP="00ED40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000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39E05A21" w14:textId="4AD61531" w:rsidR="00ED4000" w:rsidRPr="00ED4000" w:rsidRDefault="00ED4000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 xml:space="preserve">1. </w:t>
      </w:r>
      <w:r w:rsidRPr="00ED400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D4000">
        <w:rPr>
          <w:rFonts w:ascii="Times New Roman" w:hAnsi="Times New Roman" w:cs="Times New Roman"/>
          <w:sz w:val="28"/>
          <w:szCs w:val="28"/>
        </w:rPr>
        <w:t>://</w:t>
      </w:r>
      <w:r w:rsidRPr="00ED4000">
        <w:rPr>
          <w:rFonts w:ascii="Times New Roman" w:hAnsi="Times New Roman" w:cs="Times New Roman"/>
          <w:sz w:val="28"/>
          <w:szCs w:val="28"/>
          <w:lang w:val="en-US"/>
        </w:rPr>
        <w:t>practicum</w:t>
      </w:r>
      <w:r w:rsidRPr="00ED40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D4000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D400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>/</w:t>
      </w:r>
      <w:r w:rsidRPr="00ED4000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ED40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4000">
        <w:rPr>
          <w:rFonts w:ascii="Times New Roman" w:hAnsi="Times New Roman" w:cs="Times New Roman"/>
          <w:sz w:val="28"/>
          <w:szCs w:val="28"/>
          <w:lang w:val="en-US"/>
        </w:rPr>
        <w:t>professiya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D4000">
        <w:rPr>
          <w:rFonts w:ascii="Times New Roman" w:hAnsi="Times New Roman" w:cs="Times New Roman"/>
          <w:sz w:val="28"/>
          <w:szCs w:val="28"/>
          <w:lang w:val="en-US"/>
        </w:rPr>
        <w:t>analitik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D4000">
        <w:rPr>
          <w:rFonts w:ascii="Times New Roman" w:hAnsi="Times New Roman" w:cs="Times New Roman"/>
          <w:sz w:val="28"/>
          <w:szCs w:val="28"/>
          <w:lang w:val="en-US"/>
        </w:rPr>
        <w:t>dannyh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>/</w:t>
      </w:r>
    </w:p>
    <w:p w14:paraId="6EEE756F" w14:textId="3C801203" w:rsidR="00ED4000" w:rsidRPr="00ED4000" w:rsidRDefault="00ED4000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 xml:space="preserve">2. </w:t>
      </w:r>
      <w:r w:rsidRPr="00ED400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D4000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D4000">
        <w:rPr>
          <w:rFonts w:ascii="Times New Roman" w:hAnsi="Times New Roman" w:cs="Times New Roman"/>
          <w:sz w:val="28"/>
          <w:szCs w:val="28"/>
          <w:lang w:val="en-US"/>
        </w:rPr>
        <w:t>ahaslides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>.</w:t>
      </w:r>
      <w:r w:rsidRPr="00ED400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D40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400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D4000">
        <w:rPr>
          <w:rFonts w:ascii="Times New Roman" w:hAnsi="Times New Roman" w:cs="Times New Roman"/>
          <w:sz w:val="28"/>
          <w:szCs w:val="28"/>
        </w:rPr>
        <w:t>/</w:t>
      </w:r>
      <w:r w:rsidRPr="00ED4000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ED4000">
        <w:rPr>
          <w:rFonts w:ascii="Times New Roman" w:hAnsi="Times New Roman" w:cs="Times New Roman"/>
          <w:sz w:val="28"/>
          <w:szCs w:val="28"/>
        </w:rPr>
        <w:t>/10-</w:t>
      </w:r>
      <w:r w:rsidRPr="00ED4000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ED4000">
        <w:rPr>
          <w:rFonts w:ascii="Times New Roman" w:hAnsi="Times New Roman" w:cs="Times New Roman"/>
          <w:sz w:val="28"/>
          <w:szCs w:val="28"/>
        </w:rPr>
        <w:t>-</w:t>
      </w:r>
      <w:r w:rsidRPr="00ED400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D4000">
        <w:rPr>
          <w:rFonts w:ascii="Times New Roman" w:hAnsi="Times New Roman" w:cs="Times New Roman"/>
          <w:sz w:val="28"/>
          <w:szCs w:val="28"/>
        </w:rPr>
        <w:t>-</w:t>
      </w:r>
      <w:r w:rsidRPr="00ED400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D4000">
        <w:rPr>
          <w:rFonts w:ascii="Times New Roman" w:hAnsi="Times New Roman" w:cs="Times New Roman"/>
          <w:sz w:val="28"/>
          <w:szCs w:val="28"/>
        </w:rPr>
        <w:t>-</w:t>
      </w:r>
      <w:r w:rsidRPr="00ED4000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ED4000">
        <w:rPr>
          <w:rFonts w:ascii="Times New Roman" w:hAnsi="Times New Roman" w:cs="Times New Roman"/>
          <w:sz w:val="28"/>
          <w:szCs w:val="28"/>
        </w:rPr>
        <w:t>/</w:t>
      </w:r>
    </w:p>
    <w:p w14:paraId="73B65154" w14:textId="4FC29ACE" w:rsidR="00ED4000" w:rsidRPr="003555BD" w:rsidRDefault="00ED4000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4000">
        <w:rPr>
          <w:rFonts w:ascii="Times New Roman" w:hAnsi="Times New Roman" w:cs="Times New Roman"/>
          <w:sz w:val="28"/>
          <w:szCs w:val="28"/>
        </w:rPr>
        <w:t xml:space="preserve">3. </w:t>
      </w:r>
      <w:hyperlink r:id="rId7" w:history="1"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practicum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analyst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/?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var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daan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105&amp;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utm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source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&amp;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utm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medium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cpc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&amp;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utm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campaign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=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Yan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Sch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RF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dataAn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2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Gener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Regular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_1_460&amp;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utm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content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=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sty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search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%3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As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none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%3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Acid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_109820554%3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Agid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_5436137655%3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Apid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_51253443914%3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Aaid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_16072808703%3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Acrid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_0%3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Arid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_51253443914%3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_1%3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Apty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premium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%3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Amty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syn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%3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Amkw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_%3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Adty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desktop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%3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Acgcid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_26898098%3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Arn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</w:rPr>
          <w:t>Воронеж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%3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Arid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_193&amp;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utm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term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</w:rPr>
          <w:t>аналитика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+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</w:rPr>
          <w:t>данных</w:t>
        </w:r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+</w:t>
        </w:r>
        <w:r w:rsidRPr="006008ED">
          <w:rPr>
            <w:rStyle w:val="a8"/>
            <w:rFonts w:ascii="Times New Roman" w:hAnsi="Times New Roman" w:cs="Times New Roman"/>
            <w:sz w:val="28"/>
            <w:szCs w:val="28"/>
          </w:rPr>
          <w:t>методы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&amp;</w:t>
        </w:r>
        <w:proofErr w:type="spellStart"/>
        <w:r w:rsidRPr="006008E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yclid</w:t>
        </w:r>
        <w:proofErr w:type="spellEnd"/>
        <w:r w:rsidRPr="003555BD">
          <w:rPr>
            <w:rStyle w:val="a8"/>
            <w:rFonts w:ascii="Times New Roman" w:hAnsi="Times New Roman" w:cs="Times New Roman"/>
            <w:sz w:val="28"/>
            <w:szCs w:val="28"/>
          </w:rPr>
          <w:t>=12779454828821610495</w:t>
        </w:r>
      </w:hyperlink>
    </w:p>
    <w:p w14:paraId="12ABEAF7" w14:textId="77777777" w:rsidR="00ED4000" w:rsidRPr="003555BD" w:rsidRDefault="00ED4000" w:rsidP="00ED4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7EAE2D" w14:textId="77777777" w:rsidR="0049358B" w:rsidRPr="003555BD" w:rsidRDefault="0049358B" w:rsidP="0049358B">
      <w:pPr>
        <w:rPr>
          <w:rFonts w:ascii="Times New Roman" w:hAnsi="Times New Roman" w:cs="Times New Roman"/>
          <w:sz w:val="28"/>
          <w:szCs w:val="28"/>
        </w:rPr>
      </w:pPr>
    </w:p>
    <w:p w14:paraId="21451555" w14:textId="77777777" w:rsidR="00F64675" w:rsidRPr="003555BD" w:rsidRDefault="00F64675" w:rsidP="002723EA">
      <w:pPr>
        <w:rPr>
          <w:rFonts w:ascii="Times New Roman" w:hAnsi="Times New Roman" w:cs="Times New Roman"/>
          <w:sz w:val="28"/>
          <w:szCs w:val="28"/>
        </w:rPr>
      </w:pPr>
    </w:p>
    <w:p w14:paraId="0354CD82" w14:textId="77777777" w:rsidR="002723EA" w:rsidRPr="003555BD" w:rsidRDefault="002723EA" w:rsidP="002723EA">
      <w:pPr>
        <w:rPr>
          <w:rFonts w:ascii="Times New Roman" w:hAnsi="Times New Roman" w:cs="Times New Roman"/>
        </w:rPr>
      </w:pPr>
    </w:p>
    <w:p w14:paraId="74489A9B" w14:textId="77777777" w:rsidR="00053084" w:rsidRPr="003555BD" w:rsidRDefault="00053084" w:rsidP="003B7A65">
      <w:pPr>
        <w:jc w:val="center"/>
        <w:rPr>
          <w:rFonts w:ascii="Times New Roman" w:hAnsi="Times New Roman" w:cs="Times New Roman"/>
        </w:rPr>
      </w:pPr>
    </w:p>
    <w:p w14:paraId="210C1835" w14:textId="77777777" w:rsidR="00053084" w:rsidRPr="003555BD" w:rsidRDefault="00053084" w:rsidP="003B7A65">
      <w:pPr>
        <w:jc w:val="center"/>
        <w:rPr>
          <w:rFonts w:ascii="Times New Roman" w:hAnsi="Times New Roman" w:cs="Times New Roman"/>
        </w:rPr>
      </w:pPr>
    </w:p>
    <w:p w14:paraId="4AE0DBFA" w14:textId="77777777" w:rsidR="00053084" w:rsidRPr="003555BD" w:rsidRDefault="00053084" w:rsidP="003B7A65">
      <w:pPr>
        <w:jc w:val="center"/>
        <w:rPr>
          <w:rFonts w:ascii="Times New Roman" w:hAnsi="Times New Roman" w:cs="Times New Roman"/>
        </w:rPr>
      </w:pPr>
    </w:p>
    <w:p w14:paraId="23859F38" w14:textId="77777777" w:rsidR="00053084" w:rsidRPr="003555BD" w:rsidRDefault="00053084" w:rsidP="003B7A65">
      <w:pPr>
        <w:jc w:val="center"/>
        <w:rPr>
          <w:rFonts w:ascii="Times New Roman" w:hAnsi="Times New Roman" w:cs="Times New Roman"/>
        </w:rPr>
      </w:pPr>
    </w:p>
    <w:p w14:paraId="3FCB8D9B" w14:textId="77777777" w:rsidR="00053084" w:rsidRPr="003555BD" w:rsidRDefault="00053084" w:rsidP="003B7A65">
      <w:pPr>
        <w:jc w:val="center"/>
        <w:rPr>
          <w:rFonts w:ascii="Times New Roman" w:hAnsi="Times New Roman" w:cs="Times New Roman"/>
        </w:rPr>
      </w:pPr>
    </w:p>
    <w:p w14:paraId="636F5835" w14:textId="105F0371" w:rsidR="00053084" w:rsidRPr="005F27AB" w:rsidRDefault="00ED4000" w:rsidP="003B7A65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7AB">
        <w:rPr>
          <w:rFonts w:ascii="Times New Roman" w:hAnsi="Times New Roman" w:cs="Times New Roman"/>
          <w:sz w:val="28"/>
          <w:szCs w:val="28"/>
        </w:rPr>
        <w:lastRenderedPageBreak/>
        <w:t>Список вопросов</w:t>
      </w:r>
      <w:r w:rsidR="005F27AB" w:rsidRPr="005F27AB">
        <w:rPr>
          <w:rFonts w:ascii="Times New Roman" w:hAnsi="Times New Roman" w:cs="Times New Roman"/>
          <w:sz w:val="28"/>
          <w:szCs w:val="28"/>
        </w:rPr>
        <w:t>:</w:t>
      </w:r>
    </w:p>
    <w:p w14:paraId="0B300AF3" w14:textId="77777777" w:rsidR="005F27AB" w:rsidRPr="005F27AB" w:rsidRDefault="005F27AB" w:rsidP="005F27AB">
      <w:pPr>
        <w:rPr>
          <w:rFonts w:ascii="Times New Roman" w:hAnsi="Times New Roman" w:cs="Times New Roman"/>
          <w:sz w:val="28"/>
          <w:szCs w:val="28"/>
        </w:rPr>
      </w:pPr>
      <w:r w:rsidRPr="005F27AB">
        <w:rPr>
          <w:rFonts w:ascii="Times New Roman" w:hAnsi="Times New Roman" w:cs="Times New Roman"/>
          <w:sz w:val="28"/>
          <w:szCs w:val="28"/>
        </w:rPr>
        <w:t>1. Какова основная роль дата-аналитика?</w:t>
      </w:r>
    </w:p>
    <w:p w14:paraId="4D20B869" w14:textId="77777777" w:rsidR="005F27AB" w:rsidRPr="005F27AB" w:rsidRDefault="005F27AB" w:rsidP="005F27AB">
      <w:pPr>
        <w:rPr>
          <w:rFonts w:ascii="Times New Roman" w:hAnsi="Times New Roman" w:cs="Times New Roman"/>
          <w:sz w:val="28"/>
          <w:szCs w:val="28"/>
        </w:rPr>
      </w:pPr>
      <w:r w:rsidRPr="005F27AB">
        <w:rPr>
          <w:rFonts w:ascii="Times New Roman" w:hAnsi="Times New Roman" w:cs="Times New Roman"/>
          <w:sz w:val="28"/>
          <w:szCs w:val="28"/>
        </w:rPr>
        <w:t>2. Почему важно определение целей анализа перед началом работы с данными?</w:t>
      </w:r>
    </w:p>
    <w:p w14:paraId="7B4F6D75" w14:textId="77777777" w:rsidR="005F27AB" w:rsidRPr="005F27AB" w:rsidRDefault="005F27AB" w:rsidP="005F27AB">
      <w:pPr>
        <w:rPr>
          <w:rFonts w:ascii="Times New Roman" w:hAnsi="Times New Roman" w:cs="Times New Roman"/>
          <w:sz w:val="28"/>
          <w:szCs w:val="28"/>
        </w:rPr>
      </w:pPr>
      <w:r w:rsidRPr="005F27AB">
        <w:rPr>
          <w:rFonts w:ascii="Times New Roman" w:hAnsi="Times New Roman" w:cs="Times New Roman"/>
          <w:sz w:val="28"/>
          <w:szCs w:val="28"/>
        </w:rPr>
        <w:t>3. Какие факторы влияют на выбор источников данных для анализа?</w:t>
      </w:r>
    </w:p>
    <w:p w14:paraId="2813D301" w14:textId="427C0E93" w:rsidR="005F27AB" w:rsidRPr="005F27AB" w:rsidRDefault="005F27AB" w:rsidP="005F27AB">
      <w:pPr>
        <w:rPr>
          <w:rFonts w:ascii="Times New Roman" w:hAnsi="Times New Roman" w:cs="Times New Roman"/>
          <w:sz w:val="28"/>
          <w:szCs w:val="28"/>
        </w:rPr>
      </w:pPr>
      <w:r w:rsidRPr="005F27AB">
        <w:rPr>
          <w:rFonts w:ascii="Times New Roman" w:hAnsi="Times New Roman" w:cs="Times New Roman"/>
          <w:sz w:val="28"/>
          <w:szCs w:val="28"/>
        </w:rPr>
        <w:t>4. Каковы основные этапы работы дата-аналитика с данными?</w:t>
      </w:r>
    </w:p>
    <w:p w14:paraId="10F2077B" w14:textId="4DF063D5" w:rsidR="005F27AB" w:rsidRPr="005F27AB" w:rsidRDefault="005F27AB" w:rsidP="005F27AB">
      <w:pPr>
        <w:rPr>
          <w:rFonts w:ascii="Times New Roman" w:hAnsi="Times New Roman" w:cs="Times New Roman"/>
          <w:sz w:val="28"/>
          <w:szCs w:val="28"/>
        </w:rPr>
      </w:pPr>
      <w:r w:rsidRPr="005F27AB">
        <w:rPr>
          <w:rFonts w:ascii="Times New Roman" w:hAnsi="Times New Roman" w:cs="Times New Roman"/>
          <w:sz w:val="28"/>
          <w:szCs w:val="28"/>
        </w:rPr>
        <w:t>5. Почему методы представления данных играют ключевую роль в восприятии информации?</w:t>
      </w:r>
    </w:p>
    <w:p w14:paraId="3015BE52" w14:textId="2AEF398A" w:rsidR="005F27AB" w:rsidRPr="005F27AB" w:rsidRDefault="005F27AB" w:rsidP="005F27AB">
      <w:pPr>
        <w:rPr>
          <w:rFonts w:ascii="Times New Roman" w:hAnsi="Times New Roman" w:cs="Times New Roman"/>
          <w:sz w:val="28"/>
          <w:szCs w:val="28"/>
        </w:rPr>
      </w:pPr>
      <w:r w:rsidRPr="005F27AB">
        <w:rPr>
          <w:rFonts w:ascii="Times New Roman" w:hAnsi="Times New Roman" w:cs="Times New Roman"/>
          <w:sz w:val="28"/>
          <w:szCs w:val="28"/>
        </w:rPr>
        <w:t>6. Как визуализация данных может повлиять на процесс принятия решений?</w:t>
      </w:r>
    </w:p>
    <w:p w14:paraId="2C47EFFA" w14:textId="6B21D2E9" w:rsidR="005F27AB" w:rsidRPr="005F27AB" w:rsidRDefault="005F27AB" w:rsidP="005F27AB">
      <w:pPr>
        <w:rPr>
          <w:rFonts w:ascii="Times New Roman" w:hAnsi="Times New Roman" w:cs="Times New Roman"/>
          <w:sz w:val="28"/>
          <w:szCs w:val="28"/>
        </w:rPr>
      </w:pPr>
      <w:r w:rsidRPr="005F27AB">
        <w:rPr>
          <w:rFonts w:ascii="Times New Roman" w:hAnsi="Times New Roman" w:cs="Times New Roman"/>
          <w:sz w:val="28"/>
          <w:szCs w:val="28"/>
        </w:rPr>
        <w:t>7. Какие проблемы могут возникнуть, если данные неверно представлены?</w:t>
      </w:r>
    </w:p>
    <w:p w14:paraId="2C16CD08" w14:textId="77777777" w:rsidR="005F27AB" w:rsidRPr="005F27AB" w:rsidRDefault="005F27AB" w:rsidP="005F27AB">
      <w:pPr>
        <w:rPr>
          <w:rFonts w:ascii="Times New Roman" w:hAnsi="Times New Roman" w:cs="Times New Roman"/>
          <w:sz w:val="28"/>
          <w:szCs w:val="28"/>
        </w:rPr>
      </w:pPr>
      <w:r w:rsidRPr="005F27AB">
        <w:rPr>
          <w:rFonts w:ascii="Times New Roman" w:hAnsi="Times New Roman" w:cs="Times New Roman"/>
          <w:sz w:val="28"/>
          <w:szCs w:val="28"/>
        </w:rPr>
        <w:t>8. Что такое гистограмма и как она работает?</w:t>
      </w:r>
    </w:p>
    <w:p w14:paraId="0BA52291" w14:textId="66B416F3" w:rsidR="005F27AB" w:rsidRPr="005F27AB" w:rsidRDefault="005F27AB" w:rsidP="005F27AB">
      <w:pPr>
        <w:rPr>
          <w:rFonts w:ascii="Times New Roman" w:hAnsi="Times New Roman" w:cs="Times New Roman"/>
          <w:sz w:val="28"/>
          <w:szCs w:val="28"/>
        </w:rPr>
      </w:pPr>
      <w:r w:rsidRPr="005F27AB">
        <w:rPr>
          <w:rFonts w:ascii="Times New Roman" w:hAnsi="Times New Roman" w:cs="Times New Roman"/>
          <w:sz w:val="28"/>
          <w:szCs w:val="28"/>
        </w:rPr>
        <w:t>9. Каковы основные преимущества использования гистограмм для отображения данных?</w:t>
      </w:r>
    </w:p>
    <w:p w14:paraId="25E16590" w14:textId="3AA94779" w:rsidR="005F27AB" w:rsidRDefault="005F27AB" w:rsidP="005F27AB">
      <w:pPr>
        <w:rPr>
          <w:rFonts w:ascii="Times New Roman" w:hAnsi="Times New Roman" w:cs="Times New Roman"/>
          <w:sz w:val="28"/>
          <w:szCs w:val="28"/>
        </w:rPr>
      </w:pPr>
      <w:r w:rsidRPr="005F27AB">
        <w:rPr>
          <w:rFonts w:ascii="Times New Roman" w:hAnsi="Times New Roman" w:cs="Times New Roman"/>
          <w:sz w:val="28"/>
          <w:szCs w:val="28"/>
        </w:rPr>
        <w:t>10. Почему линейные графики являются хорошим выбором для отображения временных рядов?</w:t>
      </w:r>
    </w:p>
    <w:p w14:paraId="0B27BD49" w14:textId="0E954235" w:rsidR="00283DF0" w:rsidRDefault="00283DF0" w:rsidP="005F27AB">
      <w:pPr>
        <w:rPr>
          <w:rFonts w:ascii="Times New Roman" w:hAnsi="Times New Roman" w:cs="Times New Roman"/>
          <w:sz w:val="28"/>
          <w:szCs w:val="28"/>
        </w:rPr>
      </w:pPr>
    </w:p>
    <w:p w14:paraId="0F19B6EF" w14:textId="688BB3D5" w:rsidR="00283DF0" w:rsidRDefault="00283DF0" w:rsidP="005F27AB">
      <w:pPr>
        <w:rPr>
          <w:rFonts w:ascii="Times New Roman" w:hAnsi="Times New Roman" w:cs="Times New Roman"/>
          <w:sz w:val="28"/>
          <w:szCs w:val="28"/>
        </w:rPr>
      </w:pPr>
    </w:p>
    <w:p w14:paraId="527ED762" w14:textId="67199EBE" w:rsidR="00283DF0" w:rsidRDefault="00283DF0" w:rsidP="005F27AB">
      <w:pPr>
        <w:rPr>
          <w:rFonts w:ascii="Times New Roman" w:hAnsi="Times New Roman" w:cs="Times New Roman"/>
          <w:sz w:val="28"/>
          <w:szCs w:val="28"/>
        </w:rPr>
      </w:pPr>
    </w:p>
    <w:p w14:paraId="5CEBDE8D" w14:textId="5FC5A6E8" w:rsidR="00283DF0" w:rsidRDefault="00283DF0" w:rsidP="005F27AB">
      <w:pPr>
        <w:rPr>
          <w:rFonts w:ascii="Times New Roman" w:hAnsi="Times New Roman" w:cs="Times New Roman"/>
          <w:sz w:val="28"/>
          <w:szCs w:val="28"/>
        </w:rPr>
      </w:pPr>
    </w:p>
    <w:p w14:paraId="3CA0EA66" w14:textId="044D15E9" w:rsidR="00283DF0" w:rsidRDefault="00283DF0" w:rsidP="005F27AB">
      <w:pPr>
        <w:rPr>
          <w:rFonts w:ascii="Times New Roman" w:hAnsi="Times New Roman" w:cs="Times New Roman"/>
          <w:sz w:val="28"/>
          <w:szCs w:val="28"/>
        </w:rPr>
      </w:pPr>
    </w:p>
    <w:p w14:paraId="1C4E50BB" w14:textId="037BDB8C" w:rsidR="00283DF0" w:rsidRDefault="00283DF0" w:rsidP="005F27AB">
      <w:pPr>
        <w:rPr>
          <w:rFonts w:ascii="Times New Roman" w:hAnsi="Times New Roman" w:cs="Times New Roman"/>
          <w:sz w:val="28"/>
          <w:szCs w:val="28"/>
        </w:rPr>
      </w:pPr>
    </w:p>
    <w:p w14:paraId="41A23385" w14:textId="069F4EDC" w:rsidR="00283DF0" w:rsidRDefault="00283DF0" w:rsidP="005F27AB">
      <w:pPr>
        <w:rPr>
          <w:rFonts w:ascii="Times New Roman" w:hAnsi="Times New Roman" w:cs="Times New Roman"/>
          <w:sz w:val="28"/>
          <w:szCs w:val="28"/>
        </w:rPr>
      </w:pPr>
    </w:p>
    <w:p w14:paraId="28A103B9" w14:textId="441893B8" w:rsidR="00283DF0" w:rsidRDefault="00283DF0" w:rsidP="005F27AB">
      <w:pPr>
        <w:rPr>
          <w:rFonts w:ascii="Times New Roman" w:hAnsi="Times New Roman" w:cs="Times New Roman"/>
          <w:sz w:val="28"/>
          <w:szCs w:val="28"/>
        </w:rPr>
      </w:pPr>
    </w:p>
    <w:p w14:paraId="7DE7C691" w14:textId="3FB9A8E1" w:rsidR="00283DF0" w:rsidRDefault="00283DF0" w:rsidP="005F27AB">
      <w:pPr>
        <w:rPr>
          <w:rFonts w:ascii="Times New Roman" w:hAnsi="Times New Roman" w:cs="Times New Roman"/>
          <w:sz w:val="28"/>
          <w:szCs w:val="28"/>
        </w:rPr>
      </w:pPr>
    </w:p>
    <w:p w14:paraId="5090917C" w14:textId="552A2267" w:rsidR="00283DF0" w:rsidRDefault="00283DF0" w:rsidP="005F27AB">
      <w:pPr>
        <w:rPr>
          <w:rFonts w:ascii="Times New Roman" w:hAnsi="Times New Roman" w:cs="Times New Roman"/>
          <w:sz w:val="28"/>
          <w:szCs w:val="28"/>
        </w:rPr>
      </w:pPr>
    </w:p>
    <w:p w14:paraId="4C76B9E3" w14:textId="01C60599" w:rsidR="00283DF0" w:rsidRDefault="00283DF0" w:rsidP="005F27AB">
      <w:pPr>
        <w:rPr>
          <w:rFonts w:ascii="Times New Roman" w:hAnsi="Times New Roman" w:cs="Times New Roman"/>
          <w:sz w:val="28"/>
          <w:szCs w:val="28"/>
        </w:rPr>
      </w:pPr>
    </w:p>
    <w:p w14:paraId="24D160AD" w14:textId="0F769921" w:rsidR="00283DF0" w:rsidRDefault="00283DF0" w:rsidP="005F27AB">
      <w:pPr>
        <w:rPr>
          <w:rFonts w:ascii="Times New Roman" w:hAnsi="Times New Roman" w:cs="Times New Roman"/>
          <w:sz w:val="28"/>
          <w:szCs w:val="28"/>
        </w:rPr>
      </w:pPr>
    </w:p>
    <w:p w14:paraId="53DD4E05" w14:textId="6C06F725" w:rsidR="00283DF0" w:rsidRDefault="00283DF0" w:rsidP="005F27AB">
      <w:pPr>
        <w:rPr>
          <w:rFonts w:ascii="Times New Roman" w:hAnsi="Times New Roman" w:cs="Times New Roman"/>
          <w:sz w:val="28"/>
          <w:szCs w:val="28"/>
        </w:rPr>
      </w:pPr>
    </w:p>
    <w:p w14:paraId="624444C5" w14:textId="700F1CFE" w:rsidR="00283DF0" w:rsidRDefault="00283DF0" w:rsidP="005F27AB">
      <w:pPr>
        <w:rPr>
          <w:rFonts w:ascii="Times New Roman" w:hAnsi="Times New Roman" w:cs="Times New Roman"/>
          <w:sz w:val="28"/>
          <w:szCs w:val="28"/>
        </w:rPr>
      </w:pPr>
    </w:p>
    <w:p w14:paraId="0ED83DE7" w14:textId="77777777" w:rsidR="00283DF0" w:rsidRDefault="00283DF0" w:rsidP="005F27AB">
      <w:pPr>
        <w:rPr>
          <w:rFonts w:ascii="Times New Roman" w:hAnsi="Times New Roman" w:cs="Times New Roman"/>
          <w:sz w:val="28"/>
          <w:szCs w:val="28"/>
        </w:rPr>
      </w:pPr>
    </w:p>
    <w:p w14:paraId="64CE925E" w14:textId="23F52166" w:rsidR="00283DF0" w:rsidRPr="00283DF0" w:rsidRDefault="00283DF0" w:rsidP="00283DF0">
      <w:pPr>
        <w:pStyle w:val="aa"/>
        <w:jc w:val="center"/>
        <w:rPr>
          <w:b/>
          <w:bCs/>
          <w:sz w:val="28"/>
          <w:szCs w:val="28"/>
        </w:rPr>
      </w:pPr>
      <w:r w:rsidRPr="00283DF0">
        <w:rPr>
          <w:b/>
          <w:bCs/>
          <w:sz w:val="28"/>
          <w:szCs w:val="28"/>
        </w:rPr>
        <w:lastRenderedPageBreak/>
        <w:t>Кроссворд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283DF0" w14:paraId="59B50F16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63D2124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D1386A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122A21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8B1473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406C4CD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2B8DDE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926342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330" w:type="dxa"/>
            <w:vAlign w:val="center"/>
            <w:hideMark/>
          </w:tcPr>
          <w:p w14:paraId="59AB5CF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E1B1ED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17A07A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1844F5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BE45C8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330" w:type="dxa"/>
            <w:vAlign w:val="center"/>
            <w:hideMark/>
          </w:tcPr>
          <w:p w14:paraId="22BE690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DD118E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5B7D410C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1210AF9D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52DCDBD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93A8BD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614DD6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97E87C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62B51C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6EC340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E93CA8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6CC7CE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DE13D3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4F5DB1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6E1F99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630C43D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7E51C5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12E4AF72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6F35447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990AB0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DFCFF2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DD496E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FAE67A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0CB209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BAD762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89A8C5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C0694E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38A939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64DF55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7CA7F8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E8BEF7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96E2DE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7A987384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6A2B73DD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008E21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FD763E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52067F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74045E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7C7192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C1C72F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A723A8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B3B2E1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8652B2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C34A95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B506CD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76BEA2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2023AD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19D21B6F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4594833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D7BB7C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E45B6A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37D774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F56426D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330" w:type="dxa"/>
            <w:vAlign w:val="center"/>
            <w:hideMark/>
          </w:tcPr>
          <w:p w14:paraId="3B3F22B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022CB0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1D28BA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544588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A058A4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197F34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D5CF14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1A17F7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BA3110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167D0722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2C73208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7B3C58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6AD371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E26400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C73E10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48CAD2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3DA678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CC2D47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95E20C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B1BCDE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4B5FFF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52873C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BEF629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9A693B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7028BDA8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5587534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393BAC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570CC7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360D43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4B9F36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CBCBEA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FEB7BB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7F4F99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C16CF1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330" w:type="dxa"/>
            <w:vAlign w:val="center"/>
            <w:hideMark/>
          </w:tcPr>
          <w:p w14:paraId="2212C38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4E2D6C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D572D0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466FBA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DD0D93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1233EFA4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6600D13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866F62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0FD574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20B4D3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69CFBF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F7AD7D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6B680C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2761EC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88716F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18848A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4575F5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6F098E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72737D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6958C4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5B2AB5F7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6D7D2A9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5D8A02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285C1C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067CAA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8D56C7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EADD86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E52FD5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0CD04D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43F5BA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DAD2F8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805178D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665370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3FD6B0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BFFB0B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7CF460A2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1093B70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DE02E8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C66AFD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A75868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9B7C45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9F3ED6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DE7AAA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B8A12B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AFCFF1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6D25AC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EF0C30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576DBB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BD855E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5641E8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7DB0D8C2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462C122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3C119D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209255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3EB864D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D8C1B2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2FB7A1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486CD8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2873E2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968726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6F8B1A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DC4394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BD5F19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9A232C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E82DEF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4536A245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047896A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138F24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0B2F3D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C426B5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B1C73F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D9AC87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60A4EE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482F36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EC0827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A5A1D7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E286ED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02FF79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B39D6A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4EDE35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5C9A26CC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5BFC16F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10A032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826FD6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AD522E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DA9C04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44155A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97FD1E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7A4ED9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D3B0C0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D482F8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554D5A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294CED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1D0EFD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78DF91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2A8A935F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20CF3D7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9760AD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08BE48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1CAEEE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13AED6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CB3579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733683D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A32B63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6843AF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9D6BBF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DF4FEF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AE6319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C08F18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E269E0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29F785B5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214468F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87BDA8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27BE84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68AC73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50906C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65702C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3123C0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D9580B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B77610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DD1B84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198911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502992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FB9AAA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0D3D74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18D018E5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17D1375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044BC2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7F2085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B35EC7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EBD270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98F58A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B48536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0B5AA9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45DE72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1789E0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B533F7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3B7B38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96EBAC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800267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</w:tbl>
    <w:p w14:paraId="0257BA20" w14:textId="18CB83B0" w:rsidR="00283DF0" w:rsidRDefault="00283DF0" w:rsidP="00283DF0">
      <w:pPr>
        <w:pStyle w:val="aa"/>
      </w:pPr>
      <w:r>
        <w:t> </w:t>
      </w:r>
    </w:p>
    <w:p w14:paraId="5287B653" w14:textId="745B9195" w:rsidR="00283DF0" w:rsidRPr="00E34DA2" w:rsidRDefault="00283DF0" w:rsidP="00283DF0">
      <w:pPr>
        <w:pStyle w:val="aa"/>
        <w:rPr>
          <w:sz w:val="22"/>
          <w:szCs w:val="22"/>
        </w:rPr>
      </w:pPr>
      <w:r w:rsidRPr="00E34DA2">
        <w:rPr>
          <w:sz w:val="22"/>
          <w:szCs w:val="22"/>
        </w:rPr>
        <w:t>1.</w:t>
      </w:r>
      <w:r w:rsidRPr="00E34DA2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Pr="00E34DA2">
        <w:rPr>
          <w:rStyle w:val="ab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Процесс систематического анализа данных с целью выявления закономерностей, трендов и определённых фактов</w:t>
      </w:r>
      <w:r w:rsidRPr="00E34DA2">
        <w:rPr>
          <w:rFonts w:ascii="Arial" w:hAnsi="Arial" w:cs="Arial"/>
          <w:color w:val="333333"/>
          <w:sz w:val="22"/>
          <w:szCs w:val="22"/>
          <w:shd w:val="clear" w:color="auto" w:fill="FFFFFF"/>
        </w:rPr>
        <w:t>, которые могут помочь в принятии решений.</w:t>
      </w:r>
    </w:p>
    <w:p w14:paraId="51553C93" w14:textId="54DA530A" w:rsidR="00283DF0" w:rsidRPr="00E34DA2" w:rsidRDefault="00283DF0" w:rsidP="00283DF0">
      <w:pPr>
        <w:pStyle w:val="aa"/>
        <w:rPr>
          <w:sz w:val="22"/>
          <w:szCs w:val="22"/>
        </w:rPr>
      </w:pPr>
      <w:r w:rsidRPr="00E34DA2">
        <w:rPr>
          <w:sz w:val="22"/>
          <w:szCs w:val="22"/>
        </w:rPr>
        <w:t>2.</w:t>
      </w:r>
      <w:r w:rsidR="00E34DA2" w:rsidRPr="00E34DA2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E34DA2" w:rsidRPr="00E34DA2">
        <w:rPr>
          <w:rStyle w:val="ab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Графическое представление данных линейными отрезками или геометрическими фигурами</w:t>
      </w:r>
      <w:r w:rsidR="00E34DA2" w:rsidRPr="00E34DA2">
        <w:rPr>
          <w:rFonts w:ascii="Arial" w:hAnsi="Arial" w:cs="Arial"/>
          <w:color w:val="333333"/>
          <w:sz w:val="22"/>
          <w:szCs w:val="22"/>
          <w:shd w:val="clear" w:color="auto" w:fill="FFFFFF"/>
        </w:rPr>
        <w:t>, позволяющее быстро оценить соотношение нескольких величин.</w:t>
      </w:r>
    </w:p>
    <w:p w14:paraId="68BFAF7A" w14:textId="545BF041" w:rsidR="00283DF0" w:rsidRPr="00E34DA2" w:rsidRDefault="00283DF0" w:rsidP="00283DF0">
      <w:pPr>
        <w:pStyle w:val="aa"/>
        <w:rPr>
          <w:sz w:val="22"/>
          <w:szCs w:val="22"/>
        </w:rPr>
      </w:pPr>
      <w:r w:rsidRPr="00E34DA2">
        <w:rPr>
          <w:sz w:val="22"/>
          <w:szCs w:val="22"/>
        </w:rPr>
        <w:t>3.</w:t>
      </w:r>
      <w:r w:rsidR="00E34DA2" w:rsidRPr="00E34DA2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Действие, направленное на изменение свойств предмета труда при выполнении технологического процесса.</w:t>
      </w:r>
    </w:p>
    <w:p w14:paraId="3AA31B57" w14:textId="273D8A13" w:rsidR="00283DF0" w:rsidRPr="00E34DA2" w:rsidRDefault="00283DF0" w:rsidP="00283DF0">
      <w:pPr>
        <w:pStyle w:val="aa"/>
        <w:rPr>
          <w:sz w:val="22"/>
          <w:szCs w:val="22"/>
        </w:rPr>
      </w:pPr>
      <w:r w:rsidRPr="00E34DA2">
        <w:rPr>
          <w:sz w:val="22"/>
          <w:szCs w:val="22"/>
        </w:rPr>
        <w:t>4.</w:t>
      </w:r>
      <w:r w:rsidR="00E34DA2" w:rsidRPr="00E34DA2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Он предполагает определённую последовательность действий на основе чётко осознанного плана.</w:t>
      </w:r>
    </w:p>
    <w:p w14:paraId="6A1294C3" w14:textId="38F917AB" w:rsidR="00283DF0" w:rsidRPr="00E34DA2" w:rsidRDefault="00283DF0" w:rsidP="00283DF0">
      <w:pPr>
        <w:pStyle w:val="aa"/>
        <w:rPr>
          <w:sz w:val="22"/>
          <w:szCs w:val="22"/>
        </w:rPr>
      </w:pPr>
      <w:r w:rsidRPr="00E34DA2">
        <w:rPr>
          <w:sz w:val="22"/>
          <w:szCs w:val="22"/>
        </w:rPr>
        <w:t>5.</w:t>
      </w:r>
      <w:r w:rsidR="00E34DA2" w:rsidRPr="00E34DA2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E34DA2" w:rsidRPr="00E34DA2">
        <w:rPr>
          <w:rStyle w:val="ab"/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Метод исследования, характеризующийся выделением и изучением отдельных частей объектов исследования</w:t>
      </w:r>
      <w:r w:rsidR="00E34DA2" w:rsidRPr="00E34DA2"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.</w:t>
      </w:r>
    </w:p>
    <w:p w14:paraId="31440853" w14:textId="49B4D04A" w:rsidR="00283DF0" w:rsidRPr="00E34DA2" w:rsidRDefault="00283DF0" w:rsidP="00283DF0">
      <w:pPr>
        <w:pStyle w:val="aa"/>
        <w:rPr>
          <w:sz w:val="22"/>
          <w:szCs w:val="22"/>
        </w:rPr>
      </w:pPr>
      <w:r w:rsidRPr="00E34DA2">
        <w:rPr>
          <w:sz w:val="22"/>
          <w:szCs w:val="22"/>
        </w:rPr>
        <w:t>6.</w:t>
      </w:r>
      <w:r w:rsidR="00E34DA2" w:rsidRPr="00E34DA2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Объект реальной действительности, который даёт возможность получить информацию о чём-либо.</w:t>
      </w:r>
    </w:p>
    <w:p w14:paraId="19B5FDD7" w14:textId="7E93848C" w:rsidR="00283DF0" w:rsidRPr="00E34DA2" w:rsidRDefault="00283DF0" w:rsidP="00283DF0">
      <w:pPr>
        <w:pStyle w:val="aa"/>
        <w:rPr>
          <w:sz w:val="22"/>
          <w:szCs w:val="22"/>
        </w:rPr>
      </w:pPr>
      <w:r w:rsidRPr="00E34DA2">
        <w:rPr>
          <w:sz w:val="22"/>
          <w:szCs w:val="22"/>
        </w:rPr>
        <w:t>7.</w:t>
      </w:r>
      <w:r w:rsidR="00E34DA2" w:rsidRPr="00E34DA2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сообщения (числа, текст, изображения, звук, видео и др.), представленные в виде, допускающем их обработку программно-аппаратными средствами или интерпретацию человеком.</w:t>
      </w:r>
    </w:p>
    <w:p w14:paraId="36A09869" w14:textId="77777777" w:rsidR="00283DF0" w:rsidRPr="00E34DA2" w:rsidRDefault="00283DF0" w:rsidP="00283DF0">
      <w:pPr>
        <w:pStyle w:val="aa"/>
        <w:rPr>
          <w:sz w:val="22"/>
          <w:szCs w:val="22"/>
        </w:rPr>
      </w:pPr>
    </w:p>
    <w:p w14:paraId="7FFB60B6" w14:textId="69BA2FE8" w:rsidR="00283DF0" w:rsidRPr="00E34DA2" w:rsidRDefault="00283DF0" w:rsidP="00283DF0">
      <w:pPr>
        <w:pStyle w:val="aa"/>
        <w:rPr>
          <w:sz w:val="22"/>
          <w:szCs w:val="22"/>
        </w:rPr>
      </w:pPr>
    </w:p>
    <w:p w14:paraId="26CCD8FC" w14:textId="1BACFF22" w:rsidR="00283DF0" w:rsidRDefault="00283DF0" w:rsidP="00283DF0">
      <w:pPr>
        <w:pStyle w:val="aa"/>
      </w:pPr>
    </w:p>
    <w:p w14:paraId="4CAC3FC7" w14:textId="7EF0780D" w:rsidR="00283DF0" w:rsidRDefault="00283DF0" w:rsidP="00283DF0">
      <w:pPr>
        <w:pStyle w:val="aa"/>
      </w:pPr>
    </w:p>
    <w:p w14:paraId="6A3A812F" w14:textId="77777777" w:rsidR="00283DF0" w:rsidRDefault="00283DF0" w:rsidP="00283DF0">
      <w:pPr>
        <w:pStyle w:val="aa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283DF0" w14:paraId="724B57BF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7A8C023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83CDDD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217F30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BD4010D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F394CE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44924F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51B33A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330" w:type="dxa"/>
            <w:vAlign w:val="center"/>
            <w:hideMark/>
          </w:tcPr>
          <w:p w14:paraId="0F98678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4C971A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F1AD17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2E19C7D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43D495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330" w:type="dxa"/>
            <w:vAlign w:val="center"/>
            <w:hideMark/>
          </w:tcPr>
          <w:p w14:paraId="3E3377F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78DB45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7B07FEC7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4F722FC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AA0973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DD6580D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2FCA53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15C100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3E04BA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EC29DA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д</w:t>
            </w:r>
          </w:p>
        </w:tc>
        <w:tc>
          <w:tcPr>
            <w:tcW w:w="330" w:type="dxa"/>
            <w:vAlign w:val="center"/>
            <w:hideMark/>
          </w:tcPr>
          <w:p w14:paraId="5B271B7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6563BA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53AC30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A58526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95D62F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vAlign w:val="center"/>
            <w:hideMark/>
          </w:tcPr>
          <w:p w14:paraId="2EA9ECF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7F41CF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11308461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7CC60A5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4874A6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53E1E1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B146B6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96970E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D1E803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6291CA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vAlign w:val="center"/>
            <w:hideMark/>
          </w:tcPr>
          <w:p w14:paraId="223C799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510C6A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FA1F51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344804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5FAB0B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с</w:t>
            </w:r>
          </w:p>
        </w:tc>
        <w:tc>
          <w:tcPr>
            <w:tcW w:w="330" w:type="dxa"/>
            <w:vAlign w:val="center"/>
            <w:hideMark/>
          </w:tcPr>
          <w:p w14:paraId="5D5A0C6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29BE1C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593C5FEE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0D5339D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CDF5E6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0345E3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40F5FE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CDF581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F44550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B7E0CF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30" w:type="dxa"/>
            <w:vAlign w:val="center"/>
            <w:hideMark/>
          </w:tcPr>
          <w:p w14:paraId="0DC40E0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55B52D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B86380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72065A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0E8438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vAlign w:val="center"/>
            <w:hideMark/>
          </w:tcPr>
          <w:p w14:paraId="1972A08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D852DD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035A1881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7C390A9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35860F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08C54A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29910C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525179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330" w:type="dxa"/>
            <w:vAlign w:val="center"/>
            <w:hideMark/>
          </w:tcPr>
          <w:p w14:paraId="3B06639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F271B4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30" w:type="dxa"/>
            <w:vAlign w:val="center"/>
            <w:hideMark/>
          </w:tcPr>
          <w:p w14:paraId="1A4F407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D684FC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5C92A2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163287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413E7D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vAlign w:val="center"/>
            <w:hideMark/>
          </w:tcPr>
          <w:p w14:paraId="3AB327E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60EDDA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456A9365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326AAF4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1D238C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м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8D87D1D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444871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3FE869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67E52E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д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73E5D8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ы</w:t>
            </w:r>
          </w:p>
        </w:tc>
        <w:tc>
          <w:tcPr>
            <w:tcW w:w="330" w:type="dxa"/>
            <w:vAlign w:val="center"/>
            <w:hideMark/>
          </w:tcPr>
          <w:p w14:paraId="2E96CB1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9F9793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2ACCAC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9EB7E1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A52389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ч</w:t>
            </w:r>
          </w:p>
        </w:tc>
        <w:tc>
          <w:tcPr>
            <w:tcW w:w="330" w:type="dxa"/>
            <w:vAlign w:val="center"/>
            <w:hideMark/>
          </w:tcPr>
          <w:p w14:paraId="7F51BDB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DE7EC8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0705BD0B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24A5701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9CB145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ED8984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6570F6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4F67EA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б</w:t>
            </w:r>
          </w:p>
        </w:tc>
        <w:tc>
          <w:tcPr>
            <w:tcW w:w="330" w:type="dxa"/>
            <w:vAlign w:val="center"/>
            <w:hideMark/>
          </w:tcPr>
          <w:p w14:paraId="5F662BF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DB1149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е</w:t>
            </w:r>
          </w:p>
        </w:tc>
        <w:tc>
          <w:tcPr>
            <w:tcW w:w="330" w:type="dxa"/>
            <w:vAlign w:val="center"/>
            <w:hideMark/>
          </w:tcPr>
          <w:p w14:paraId="3D6EF23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44F056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330" w:type="dxa"/>
            <w:vAlign w:val="center"/>
            <w:hideMark/>
          </w:tcPr>
          <w:p w14:paraId="468FA0C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F16DF8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B895E6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30" w:type="dxa"/>
            <w:vAlign w:val="center"/>
            <w:hideMark/>
          </w:tcPr>
          <w:p w14:paraId="5FF8AAD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1BF680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7BC3D5A0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0231F7D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1FD7FF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524166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47C6A2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402046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30" w:type="dxa"/>
            <w:vAlign w:val="center"/>
            <w:hideMark/>
          </w:tcPr>
          <w:p w14:paraId="1C6EFAB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8962E6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47E138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3C02F8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д</w:t>
            </w:r>
          </w:p>
        </w:tc>
        <w:tc>
          <w:tcPr>
            <w:tcW w:w="330" w:type="dxa"/>
            <w:vAlign w:val="center"/>
            <w:hideMark/>
          </w:tcPr>
          <w:p w14:paraId="0EEB65A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7A829F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95F92B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vAlign w:val="center"/>
            <w:hideMark/>
          </w:tcPr>
          <w:p w14:paraId="328C858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3EB0FA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4B7F0A0C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22E74D2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E882FC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99DD83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77D41B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B4E49F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5777B3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3BDDC1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5B06D2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л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C57C65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E5FA26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5E75F1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8376BB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к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12B2E9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vAlign w:val="center"/>
            <w:hideMark/>
          </w:tcPr>
          <w:p w14:paraId="70A6D67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044AFD68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63B139C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103B70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69178E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5D855A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75B3E7D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б</w:t>
            </w:r>
          </w:p>
        </w:tc>
        <w:tc>
          <w:tcPr>
            <w:tcW w:w="330" w:type="dxa"/>
            <w:vAlign w:val="center"/>
            <w:hideMark/>
          </w:tcPr>
          <w:p w14:paraId="1279123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9BB679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581255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682DB5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vAlign w:val="center"/>
            <w:hideMark/>
          </w:tcPr>
          <w:p w14:paraId="5524824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4A78F9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B3BDEC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2DF6DF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08A4A2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10FFCCB1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4BE8266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416B41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60761F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44646D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718F84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о</w:t>
            </w:r>
          </w:p>
        </w:tc>
        <w:tc>
          <w:tcPr>
            <w:tcW w:w="330" w:type="dxa"/>
            <w:vAlign w:val="center"/>
            <w:hideMark/>
          </w:tcPr>
          <w:p w14:paraId="63F9A8E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BD0F84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AD1F0F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3163C0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г</w:t>
            </w:r>
          </w:p>
        </w:tc>
        <w:tc>
          <w:tcPr>
            <w:tcW w:w="330" w:type="dxa"/>
            <w:vAlign w:val="center"/>
            <w:hideMark/>
          </w:tcPr>
          <w:p w14:paraId="07099B8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6A072B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45DE42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106D5F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E4C525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26607BD9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405C6A2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46161C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6F1536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31897A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17E3B8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т</w:t>
            </w:r>
          </w:p>
        </w:tc>
        <w:tc>
          <w:tcPr>
            <w:tcW w:w="330" w:type="dxa"/>
            <w:vAlign w:val="center"/>
            <w:hideMark/>
          </w:tcPr>
          <w:p w14:paraId="02BE98C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4F842B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3235AD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E5FDE9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р</w:t>
            </w:r>
          </w:p>
        </w:tc>
        <w:tc>
          <w:tcPr>
            <w:tcW w:w="330" w:type="dxa"/>
            <w:vAlign w:val="center"/>
            <w:hideMark/>
          </w:tcPr>
          <w:p w14:paraId="5EEB187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C15EC8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02122A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23B78D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E97F35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4DB60BF0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5E7C02E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68763C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30BB4A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31EC2C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E2286FD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к</w:t>
            </w:r>
          </w:p>
        </w:tc>
        <w:tc>
          <w:tcPr>
            <w:tcW w:w="330" w:type="dxa"/>
            <w:vAlign w:val="center"/>
            <w:hideMark/>
          </w:tcPr>
          <w:p w14:paraId="2DA14AB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FBC07C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B841B9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6233AB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0901D3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н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3BD197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888139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л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764B51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и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D840B6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з</w:t>
            </w:r>
          </w:p>
        </w:tc>
      </w:tr>
      <w:tr w:rsidR="00283DF0" w14:paraId="66F2A8E6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5BF4E5E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D24C87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72AD57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14B3EF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EBA9D2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vAlign w:val="center"/>
            <w:hideMark/>
          </w:tcPr>
          <w:p w14:paraId="082C003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B1215F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FE1EE4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97F57E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м</w:t>
            </w:r>
          </w:p>
        </w:tc>
        <w:tc>
          <w:tcPr>
            <w:tcW w:w="330" w:type="dxa"/>
            <w:vAlign w:val="center"/>
            <w:hideMark/>
          </w:tcPr>
          <w:p w14:paraId="655B727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043E2C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75FBD1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EE507A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364392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06B31D33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06465DE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48CC19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6EC1F9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B85AEBE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28D674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5C091E5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7A9DC87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A7DF4D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D25E499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м</w:t>
            </w:r>
          </w:p>
        </w:tc>
        <w:tc>
          <w:tcPr>
            <w:tcW w:w="330" w:type="dxa"/>
            <w:vAlign w:val="center"/>
            <w:hideMark/>
          </w:tcPr>
          <w:p w14:paraId="51BF7FE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A9B5F5F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5A682CB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FF4AA4C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835E58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283DF0" w14:paraId="5E1A2A27" w14:textId="77777777" w:rsidTr="003555BD">
        <w:trPr>
          <w:trHeight w:val="330"/>
        </w:trPr>
        <w:tc>
          <w:tcPr>
            <w:tcW w:w="330" w:type="dxa"/>
            <w:vAlign w:val="center"/>
            <w:hideMark/>
          </w:tcPr>
          <w:p w14:paraId="2073E70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971AAB1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8AE0AE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7E578D8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959B50A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182E77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5F5DDB4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446FB56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224EDE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а</w:t>
            </w:r>
          </w:p>
        </w:tc>
        <w:tc>
          <w:tcPr>
            <w:tcW w:w="330" w:type="dxa"/>
            <w:vAlign w:val="center"/>
            <w:hideMark/>
          </w:tcPr>
          <w:p w14:paraId="2DC6B03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A6257BD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9CCC4E0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FA9AFB2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BC63633" w14:textId="77777777" w:rsidR="00283DF0" w:rsidRDefault="00283DF0" w:rsidP="003555BD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</w:tbl>
    <w:p w14:paraId="141658FE" w14:textId="77777777" w:rsidR="005F27AB" w:rsidRPr="005F27AB" w:rsidRDefault="005F27AB" w:rsidP="005F27AB">
      <w:pPr>
        <w:rPr>
          <w:rFonts w:ascii="Times New Roman" w:hAnsi="Times New Roman" w:cs="Times New Roman"/>
          <w:sz w:val="28"/>
          <w:szCs w:val="28"/>
        </w:rPr>
      </w:pPr>
    </w:p>
    <w:p w14:paraId="78B3A3E7" w14:textId="77777777" w:rsidR="00053084" w:rsidRPr="005F27AB" w:rsidRDefault="00053084" w:rsidP="003B7A65">
      <w:pPr>
        <w:jc w:val="center"/>
        <w:rPr>
          <w:rFonts w:ascii="Times New Roman" w:hAnsi="Times New Roman" w:cs="Times New Roman"/>
        </w:rPr>
      </w:pPr>
    </w:p>
    <w:p w14:paraId="0B4E3961" w14:textId="77777777" w:rsidR="00053084" w:rsidRPr="005F27AB" w:rsidRDefault="00053084" w:rsidP="003B7A65">
      <w:pPr>
        <w:jc w:val="center"/>
        <w:rPr>
          <w:rFonts w:ascii="Times New Roman" w:hAnsi="Times New Roman" w:cs="Times New Roman"/>
        </w:rPr>
      </w:pPr>
    </w:p>
    <w:p w14:paraId="25CB32C9" w14:textId="77777777" w:rsidR="00053084" w:rsidRPr="005F27AB" w:rsidRDefault="00053084" w:rsidP="003B7A65">
      <w:pPr>
        <w:jc w:val="center"/>
        <w:rPr>
          <w:rFonts w:ascii="Times New Roman" w:hAnsi="Times New Roman" w:cs="Times New Roman"/>
        </w:rPr>
      </w:pPr>
    </w:p>
    <w:p w14:paraId="552E7036" w14:textId="77777777" w:rsidR="00053084" w:rsidRPr="005F27AB" w:rsidRDefault="00053084" w:rsidP="003B7A65">
      <w:pPr>
        <w:jc w:val="center"/>
        <w:rPr>
          <w:rFonts w:ascii="Times New Roman" w:hAnsi="Times New Roman" w:cs="Times New Roman"/>
        </w:rPr>
      </w:pPr>
    </w:p>
    <w:p w14:paraId="47F093D0" w14:textId="77777777" w:rsidR="00053084" w:rsidRPr="005F27AB" w:rsidRDefault="00053084" w:rsidP="003B7A65">
      <w:pPr>
        <w:jc w:val="center"/>
        <w:rPr>
          <w:rFonts w:ascii="Times New Roman" w:hAnsi="Times New Roman" w:cs="Times New Roman"/>
        </w:rPr>
      </w:pPr>
    </w:p>
    <w:p w14:paraId="4961F028" w14:textId="77777777" w:rsidR="00053084" w:rsidRPr="005F27AB" w:rsidRDefault="00053084" w:rsidP="003B7A65">
      <w:pPr>
        <w:jc w:val="center"/>
        <w:rPr>
          <w:rFonts w:ascii="Times New Roman" w:hAnsi="Times New Roman" w:cs="Times New Roman"/>
        </w:rPr>
      </w:pPr>
    </w:p>
    <w:p w14:paraId="3A88E5A1" w14:textId="77777777" w:rsidR="00053084" w:rsidRPr="005F27AB" w:rsidRDefault="00053084" w:rsidP="003B7A65">
      <w:pPr>
        <w:jc w:val="center"/>
        <w:rPr>
          <w:rFonts w:ascii="Times New Roman" w:hAnsi="Times New Roman" w:cs="Times New Roman"/>
        </w:rPr>
      </w:pPr>
    </w:p>
    <w:p w14:paraId="578FB769" w14:textId="77777777" w:rsidR="00053084" w:rsidRPr="005F27AB" w:rsidRDefault="00053084" w:rsidP="003B7A65">
      <w:pPr>
        <w:jc w:val="center"/>
        <w:rPr>
          <w:rFonts w:ascii="Times New Roman" w:hAnsi="Times New Roman" w:cs="Times New Roman"/>
        </w:rPr>
      </w:pPr>
    </w:p>
    <w:p w14:paraId="14F7ECFB" w14:textId="77777777" w:rsidR="00053084" w:rsidRPr="005F27AB" w:rsidRDefault="00053084" w:rsidP="003B7A65">
      <w:pPr>
        <w:jc w:val="center"/>
        <w:rPr>
          <w:rFonts w:ascii="Times New Roman" w:hAnsi="Times New Roman" w:cs="Times New Roman"/>
        </w:rPr>
      </w:pPr>
    </w:p>
    <w:p w14:paraId="0AAFA45C" w14:textId="77777777" w:rsidR="00053084" w:rsidRPr="005F27AB" w:rsidRDefault="00053084" w:rsidP="003B7A65">
      <w:pPr>
        <w:jc w:val="center"/>
        <w:rPr>
          <w:rFonts w:ascii="Times New Roman" w:hAnsi="Times New Roman" w:cs="Times New Roman"/>
        </w:rPr>
      </w:pPr>
    </w:p>
    <w:p w14:paraId="4F010FEA" w14:textId="77777777" w:rsidR="00053084" w:rsidRPr="005F27AB" w:rsidRDefault="00053084" w:rsidP="003B7A65">
      <w:pPr>
        <w:jc w:val="center"/>
        <w:rPr>
          <w:rFonts w:ascii="Times New Roman" w:hAnsi="Times New Roman" w:cs="Times New Roman"/>
        </w:rPr>
      </w:pPr>
    </w:p>
    <w:p w14:paraId="1C7C5A88" w14:textId="35758D47" w:rsidR="003555BD" w:rsidRPr="003555BD" w:rsidRDefault="003555BD" w:rsidP="003555BD">
      <w:pPr>
        <w:jc w:val="center"/>
        <w:rPr>
          <w:rFonts w:ascii="Arial" w:hAnsi="Arial" w:cs="Arial"/>
          <w:sz w:val="28"/>
          <w:szCs w:val="28"/>
        </w:rPr>
      </w:pPr>
      <w:r w:rsidRPr="003555BD">
        <w:rPr>
          <w:rFonts w:ascii="Arial" w:hAnsi="Arial" w:cs="Arial"/>
          <w:sz w:val="24"/>
          <w:szCs w:val="24"/>
        </w:rPr>
        <w:lastRenderedPageBreak/>
        <w:t xml:space="preserve">Лабораторная работа по теме </w:t>
      </w:r>
      <w:r w:rsidRPr="003555BD">
        <w:rPr>
          <w:rFonts w:ascii="Arial" w:hAnsi="Arial" w:cs="Arial"/>
          <w:sz w:val="28"/>
          <w:szCs w:val="28"/>
        </w:rPr>
        <w:t>«Интерпретация результатов анализа.»</w:t>
      </w:r>
    </w:p>
    <w:p w14:paraId="688A77B8" w14:textId="77777777" w:rsidR="008E2615" w:rsidRPr="008E2615" w:rsidRDefault="008E2615" w:rsidP="008E26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26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14:paraId="231FB0FA" w14:textId="77777777" w:rsidR="008E2615" w:rsidRPr="008E2615" w:rsidRDefault="008E2615" w:rsidP="008E2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Компьютерная лингвистика — это междисциплинарная область, объединяющая лингвистику и информатику, направленная на автоматическую обработку и анализ естественного языка. Одним из ключевых этапов в этой области является интерпретация результатов автоматического анализа текста, которая позволяет понять смысл, структуру и особенности языковых данных.</w:t>
      </w:r>
    </w:p>
    <w:p w14:paraId="11D52636" w14:textId="77777777" w:rsidR="008E2615" w:rsidRPr="008E2615" w:rsidRDefault="008E2615" w:rsidP="008E2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данной лабораторной работы — научиться правильно интерпретировать результаты автоматического анализа текста, полученные с помощью различных инструментов и методов, а также выявлять возможные ошибки и области для улучшения.</w:t>
      </w:r>
    </w:p>
    <w:p w14:paraId="3927B2B8" w14:textId="77777777" w:rsidR="008E2615" w:rsidRPr="008E2615" w:rsidRDefault="008E2615" w:rsidP="008E26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26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этапы анализа текста</w:t>
      </w:r>
    </w:p>
    <w:p w14:paraId="43001329" w14:textId="77777777" w:rsidR="008E2615" w:rsidRPr="008E2615" w:rsidRDefault="008E2615" w:rsidP="008E2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интерпретацией результатов важно понимать, какие виды анализа выполняются:</w:t>
      </w:r>
    </w:p>
    <w:p w14:paraId="74EBEF52" w14:textId="77777777" w:rsidR="008E2615" w:rsidRPr="008E2615" w:rsidRDefault="008E2615" w:rsidP="008E26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Морфологический анализ — определение частей речи, морфологических характеристик слов.</w:t>
      </w:r>
    </w:p>
    <w:p w14:paraId="1A491E6B" w14:textId="77777777" w:rsidR="008E2615" w:rsidRPr="008E2615" w:rsidRDefault="008E2615" w:rsidP="008E26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Синтаксический разбор — построение синтаксической структуры предложения.</w:t>
      </w:r>
    </w:p>
    <w:p w14:paraId="0220ABA4" w14:textId="77777777" w:rsidR="008E2615" w:rsidRPr="008E2615" w:rsidRDefault="008E2615" w:rsidP="008E26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Семантический анализ — выявление смысловых связей и значений.</w:t>
      </w:r>
    </w:p>
    <w:p w14:paraId="3A6571F8" w14:textId="77777777" w:rsidR="008E2615" w:rsidRPr="008E2615" w:rsidRDefault="008E2615" w:rsidP="008E26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связности и дискурса — понимание контекста и связности текста.</w:t>
      </w:r>
    </w:p>
    <w:p w14:paraId="60D20432" w14:textId="77777777" w:rsidR="008E2615" w:rsidRPr="008E2615" w:rsidRDefault="008E2615" w:rsidP="008E26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26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Интерпретация результатов</w:t>
      </w:r>
    </w:p>
    <w:p w14:paraId="73F7DF7B" w14:textId="77777777" w:rsidR="008E2615" w:rsidRPr="008E2615" w:rsidRDefault="008E2615" w:rsidP="008E26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26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Морфологический анализ</w:t>
      </w:r>
    </w:p>
    <w:p w14:paraId="0745726A" w14:textId="77777777" w:rsidR="008E2615" w:rsidRPr="008E2615" w:rsidRDefault="008E2615" w:rsidP="008E2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важно:</w:t>
      </w:r>
    </w:p>
    <w:p w14:paraId="0E430262" w14:textId="77777777" w:rsidR="008E2615" w:rsidRPr="008E2615" w:rsidRDefault="008E2615" w:rsidP="008E26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правильность определения частей речи.</w:t>
      </w:r>
    </w:p>
    <w:p w14:paraId="3BBF3415" w14:textId="77777777" w:rsidR="008E2615" w:rsidRPr="008E2615" w:rsidRDefault="008E2615" w:rsidP="008E26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Обратить внимание на морфологические признаки (число, род, падеж и т.д.).</w:t>
      </w:r>
    </w:p>
    <w:p w14:paraId="313DD23C" w14:textId="77777777" w:rsidR="008E2615" w:rsidRPr="008E2615" w:rsidRDefault="008E2615" w:rsidP="008E26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Выявить ошибки, например, неправильное определение части речи или морфологических характеристик.</w:t>
      </w:r>
    </w:p>
    <w:p w14:paraId="2BB72203" w14:textId="77777777" w:rsidR="008E2615" w:rsidRPr="008E2615" w:rsidRDefault="008E2615" w:rsidP="008E2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2BA09B3E" w14:textId="77777777" w:rsidR="008E2615" w:rsidRPr="008E2615" w:rsidRDefault="008E2615" w:rsidP="008E2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слово "бегает" определено как существительное, это ошибка, так как правильная часть речи — глагол.</w:t>
      </w:r>
    </w:p>
    <w:p w14:paraId="4B705E4F" w14:textId="77777777" w:rsidR="008E2615" w:rsidRPr="008E2615" w:rsidRDefault="008E2615" w:rsidP="008E26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26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Синтаксический разбор</w:t>
      </w:r>
    </w:p>
    <w:p w14:paraId="30DECCCC" w14:textId="77777777" w:rsidR="008E2615" w:rsidRPr="008E2615" w:rsidRDefault="008E2615" w:rsidP="008E2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важно:</w:t>
      </w:r>
    </w:p>
    <w:p w14:paraId="6E638E9D" w14:textId="77777777" w:rsidR="008E2615" w:rsidRPr="008E2615" w:rsidRDefault="008E2615" w:rsidP="008E26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Анализировать структуру предложения.</w:t>
      </w:r>
    </w:p>
    <w:p w14:paraId="7C631B70" w14:textId="77777777" w:rsidR="008E2615" w:rsidRPr="008E2615" w:rsidRDefault="008E2615" w:rsidP="008E26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правильность построения синтаксических связей.</w:t>
      </w:r>
    </w:p>
    <w:p w14:paraId="01208204" w14:textId="77777777" w:rsidR="008E2615" w:rsidRPr="008E2615" w:rsidRDefault="008E2615" w:rsidP="008E26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Обратить внимание на ошибки в связях, такие как неправильное определение подлежащего или сказуемого.</w:t>
      </w:r>
    </w:p>
    <w:p w14:paraId="57287D56" w14:textId="77777777" w:rsidR="008E2615" w:rsidRPr="008E2615" w:rsidRDefault="008E2615" w:rsidP="008E2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475D3AB0" w14:textId="77777777" w:rsidR="008E2615" w:rsidRPr="008E2615" w:rsidRDefault="008E2615" w:rsidP="008E2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предложении "Мальчик читает книгу" правильная структура — "Мальчик" (подлежащее), "читает" (сказуемое), "книгу" (дополнение). Если разбор показывает иначе, необходимо проверить корректность анализа.</w:t>
      </w:r>
    </w:p>
    <w:p w14:paraId="5EA14D33" w14:textId="77777777" w:rsidR="008E2615" w:rsidRPr="008E2615" w:rsidRDefault="008E2615" w:rsidP="008E26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26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Семантический анализ</w:t>
      </w:r>
    </w:p>
    <w:p w14:paraId="6D1B8081" w14:textId="77777777" w:rsidR="008E2615" w:rsidRPr="008E2615" w:rsidRDefault="008E2615" w:rsidP="008E2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важно:</w:t>
      </w:r>
    </w:p>
    <w:p w14:paraId="531DD30B" w14:textId="77777777" w:rsidR="008E2615" w:rsidRPr="008E2615" w:rsidRDefault="008E2615" w:rsidP="008E26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615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 правильность определения</w:t>
      </w:r>
    </w:p>
    <w:p w14:paraId="3B411BD6" w14:textId="69A9E2FA" w:rsidR="003B7A65" w:rsidRPr="00E958F5" w:rsidRDefault="003B7A65" w:rsidP="003555B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B7A65" w:rsidRPr="00E958F5" w:rsidSect="004943FD">
      <w:footerReference w:type="default" r:id="rId8"/>
      <w:pgSz w:w="11906" w:h="16838"/>
      <w:pgMar w:top="1134" w:right="850" w:bottom="1134" w:left="1701" w:header="708" w:footer="708" w:gutter="0"/>
      <w:pgNumType w:start="0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F2B52" w14:textId="77777777" w:rsidR="00C87AEC" w:rsidRDefault="00C87AEC" w:rsidP="004943FD">
      <w:pPr>
        <w:spacing w:after="0" w:line="240" w:lineRule="auto"/>
      </w:pPr>
      <w:r>
        <w:separator/>
      </w:r>
    </w:p>
  </w:endnote>
  <w:endnote w:type="continuationSeparator" w:id="0">
    <w:p w14:paraId="6B80BD07" w14:textId="77777777" w:rsidR="00C87AEC" w:rsidRDefault="00C87AEC" w:rsidP="00494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8636517"/>
      <w:docPartObj>
        <w:docPartGallery w:val="Page Numbers (Bottom of Page)"/>
        <w:docPartUnique/>
      </w:docPartObj>
    </w:sdtPr>
    <w:sdtEndPr/>
    <w:sdtContent>
      <w:p w14:paraId="7B0FACCC" w14:textId="73BB2939" w:rsidR="003555BD" w:rsidRDefault="003555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D622FD" w14:textId="77777777" w:rsidR="003555BD" w:rsidRDefault="00355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A5D71" w14:textId="77777777" w:rsidR="00C87AEC" w:rsidRDefault="00C87AEC" w:rsidP="004943FD">
      <w:pPr>
        <w:spacing w:after="0" w:line="240" w:lineRule="auto"/>
      </w:pPr>
      <w:r>
        <w:separator/>
      </w:r>
    </w:p>
  </w:footnote>
  <w:footnote w:type="continuationSeparator" w:id="0">
    <w:p w14:paraId="77065892" w14:textId="77777777" w:rsidR="00C87AEC" w:rsidRDefault="00C87AEC" w:rsidP="00494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087B"/>
    <w:multiLevelType w:val="multilevel"/>
    <w:tmpl w:val="0C7A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D75DB"/>
    <w:multiLevelType w:val="multilevel"/>
    <w:tmpl w:val="656E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E7358"/>
    <w:multiLevelType w:val="multilevel"/>
    <w:tmpl w:val="9564B8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3" w15:restartNumberingAfterBreak="0">
    <w:nsid w:val="47304079"/>
    <w:multiLevelType w:val="multilevel"/>
    <w:tmpl w:val="4252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A1368"/>
    <w:multiLevelType w:val="multilevel"/>
    <w:tmpl w:val="66A655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CCC039F"/>
    <w:multiLevelType w:val="multilevel"/>
    <w:tmpl w:val="269C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17"/>
    <w:rsid w:val="00017A64"/>
    <w:rsid w:val="00053084"/>
    <w:rsid w:val="0007297D"/>
    <w:rsid w:val="00255BA2"/>
    <w:rsid w:val="002723EA"/>
    <w:rsid w:val="00283DF0"/>
    <w:rsid w:val="00344F82"/>
    <w:rsid w:val="003555BD"/>
    <w:rsid w:val="003A212B"/>
    <w:rsid w:val="003B7A65"/>
    <w:rsid w:val="0049358B"/>
    <w:rsid w:val="004943FD"/>
    <w:rsid w:val="005F27AB"/>
    <w:rsid w:val="008E2615"/>
    <w:rsid w:val="00A46E3F"/>
    <w:rsid w:val="00C82D68"/>
    <w:rsid w:val="00C87AEC"/>
    <w:rsid w:val="00CC43C1"/>
    <w:rsid w:val="00E34DA2"/>
    <w:rsid w:val="00E958F5"/>
    <w:rsid w:val="00ED4000"/>
    <w:rsid w:val="00F64675"/>
    <w:rsid w:val="00FA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7B837"/>
  <w15:chartTrackingRefBased/>
  <w15:docId w15:val="{13B88E7F-E1FD-4C4F-B9F0-00B56307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2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2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43FD"/>
  </w:style>
  <w:style w:type="paragraph" w:styleId="a5">
    <w:name w:val="footer"/>
    <w:basedOn w:val="a"/>
    <w:link w:val="a6"/>
    <w:uiPriority w:val="99"/>
    <w:unhideWhenUsed/>
    <w:rsid w:val="00494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43FD"/>
  </w:style>
  <w:style w:type="paragraph" w:styleId="a7">
    <w:name w:val="List Paragraph"/>
    <w:basedOn w:val="a"/>
    <w:uiPriority w:val="34"/>
    <w:qFormat/>
    <w:rsid w:val="0005308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D40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D4000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283D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283DF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E26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26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racticum.yandex.ru/data-analyst/?var=daan105&amp;utm_source=yandex&amp;utm_medium=cpc&amp;utm_campaign=Yan_Sch_RF_Data_dataAn_b2c_Gener_Regular_1_460&amp;utm_content=sty_search%3As_none%3Acid_109820554%3Agid_5436137655%3Apid_51253443914%3Aaid_16072808703%3Acrid_0%3Arid_51253443914%3Ap_1%3Apty_premium%3Amty_syn%3Amkw_%3Adty_desktop%3Acgcid_26898098%3Arn_&#1042;&#1086;&#1088;&#1086;&#1085;&#1077;&#1078;%3Arid_193&amp;utm_term=&#1072;&#1085;&#1072;&#1083;&#1080;&#1090;&#1080;&#1082;&#1072;+&#1076;&#1072;&#1085;&#1085;&#1099;&#1093;+&#1084;&#1077;&#1090;&#1086;&#1076;&#1099;&amp;yclid=127794548288216104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18</Pages>
  <Words>2698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2025-03-25T00:40:00Z</dcterms:created>
  <dcterms:modified xsi:type="dcterms:W3CDTF">2025-06-10T01:47:00Z</dcterms:modified>
</cp:coreProperties>
</file>