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BABA9" w14:textId="77777777" w:rsidR="008144EB" w:rsidRPr="00652B87" w:rsidRDefault="00000000" w:rsidP="00652B87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52B87">
        <w:rPr>
          <w:rFonts w:ascii="Times New Roman" w:eastAsia="Calibri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B5549B1" w14:textId="77777777" w:rsidR="008144EB" w:rsidRPr="00652B87" w:rsidRDefault="00000000" w:rsidP="00652B87">
      <w:pPr>
        <w:spacing w:before="40"/>
        <w:ind w:left="80" w:right="32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52B87">
        <w:rPr>
          <w:rFonts w:ascii="Times New Roman" w:eastAsia="Calibri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61F8AFDD" w14:textId="77777777" w:rsidR="008144EB" w:rsidRPr="00652B87" w:rsidRDefault="00000000" w:rsidP="00652B87">
      <w:pPr>
        <w:ind w:left="80" w:right="32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52B87">
        <w:rPr>
          <w:rFonts w:ascii="Times New Roman" w:eastAsia="Calibri" w:hAnsi="Times New Roman" w:cs="Times New Roman"/>
          <w:sz w:val="28"/>
          <w:szCs w:val="28"/>
        </w:rPr>
        <w:t>«УЛЬЯНОВСКИЙ ГОСУДАРСТВЕННЫЙ ТЕХНИЧЕСКИЙ УНИВЕРСИТЕТ»</w:t>
      </w:r>
    </w:p>
    <w:p w14:paraId="1C7FA3B4" w14:textId="77777777" w:rsidR="008144EB" w:rsidRPr="00652B87" w:rsidRDefault="00000000" w:rsidP="00652B87">
      <w:pPr>
        <w:spacing w:before="24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652B87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67B7F1E0" w14:textId="77777777" w:rsidR="008144EB" w:rsidRPr="00652B87" w:rsidRDefault="00000000" w:rsidP="00652B87">
      <w:pPr>
        <w:spacing w:before="240" w:line="240" w:lineRule="auto"/>
        <w:ind w:left="80" w:right="32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52B87">
        <w:rPr>
          <w:rFonts w:ascii="Times New Roman" w:eastAsia="Calibri" w:hAnsi="Times New Roman" w:cs="Times New Roman"/>
          <w:sz w:val="28"/>
          <w:szCs w:val="28"/>
        </w:rPr>
        <w:t>Факультет информационных систем и технологий</w:t>
      </w:r>
    </w:p>
    <w:p w14:paraId="16C71524" w14:textId="77777777" w:rsidR="008144EB" w:rsidRPr="00652B87" w:rsidRDefault="00000000" w:rsidP="00652B87">
      <w:pPr>
        <w:spacing w:before="60" w:line="240" w:lineRule="auto"/>
        <w:ind w:left="80" w:right="30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52B87">
        <w:rPr>
          <w:rFonts w:ascii="Times New Roman" w:eastAsia="Calibri" w:hAnsi="Times New Roman" w:cs="Times New Roman"/>
          <w:sz w:val="28"/>
          <w:szCs w:val="28"/>
        </w:rPr>
        <w:t>Кафедра «Измерительно-вычислительные комплексы»</w:t>
      </w:r>
    </w:p>
    <w:p w14:paraId="6E82B5BB" w14:textId="77777777" w:rsidR="008144EB" w:rsidRPr="00652B87" w:rsidRDefault="00000000" w:rsidP="00652B87">
      <w:pPr>
        <w:spacing w:before="24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652B87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2782B4DB" w14:textId="77777777" w:rsidR="008144EB" w:rsidRPr="00652B87" w:rsidRDefault="00000000" w:rsidP="00652B87">
      <w:pPr>
        <w:spacing w:before="240" w:line="240" w:lineRule="auto"/>
        <w:ind w:left="80" w:right="30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52B87">
        <w:rPr>
          <w:rFonts w:ascii="Times New Roman" w:eastAsia="Calibri" w:hAnsi="Times New Roman" w:cs="Times New Roman"/>
          <w:sz w:val="28"/>
          <w:szCs w:val="28"/>
        </w:rPr>
        <w:t>«Профильное программное обеспечение для решения задач профессиональной деятельности»</w:t>
      </w:r>
    </w:p>
    <w:p w14:paraId="5C60FB04" w14:textId="12DA0784" w:rsidR="008144EB" w:rsidRPr="00D722BC" w:rsidRDefault="00000000" w:rsidP="00652B87">
      <w:pPr>
        <w:spacing w:before="180" w:line="240" w:lineRule="auto"/>
        <w:ind w:left="80" w:right="30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652B87">
        <w:rPr>
          <w:rFonts w:ascii="Times New Roman" w:eastAsia="Calibri" w:hAnsi="Times New Roman" w:cs="Times New Roman"/>
          <w:sz w:val="28"/>
          <w:szCs w:val="28"/>
        </w:rPr>
        <w:t>Отчет по лабораторной работе №</w:t>
      </w:r>
      <w:r w:rsidR="00D722BC">
        <w:rPr>
          <w:rFonts w:ascii="Times New Roman" w:eastAsia="Calibri" w:hAnsi="Times New Roman" w:cs="Times New Roman"/>
          <w:sz w:val="28"/>
          <w:szCs w:val="28"/>
          <w:lang w:val="ru-RU"/>
        </w:rPr>
        <w:t>2</w:t>
      </w:r>
    </w:p>
    <w:p w14:paraId="0F8AB0E8" w14:textId="69A061CB" w:rsidR="008144EB" w:rsidRPr="00D722BC" w:rsidRDefault="00000000" w:rsidP="00D722BC">
      <w:pPr>
        <w:spacing w:before="180" w:line="240" w:lineRule="auto"/>
        <w:ind w:left="80" w:right="300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722BC">
        <w:rPr>
          <w:rFonts w:ascii="Times New Roman" w:eastAsia="Calibri" w:hAnsi="Times New Roman" w:cs="Times New Roman"/>
          <w:sz w:val="28"/>
          <w:szCs w:val="28"/>
        </w:rPr>
        <w:t>«</w:t>
      </w:r>
      <w:r w:rsidR="00D722BC" w:rsidRPr="00D722BC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Распределённая система контроля версий </w:t>
      </w:r>
      <w:proofErr w:type="spellStart"/>
      <w:r w:rsidR="00D722BC" w:rsidRPr="00D722BC">
        <w:rPr>
          <w:rFonts w:ascii="Times New Roman" w:eastAsia="Calibri" w:hAnsi="Times New Roman" w:cs="Times New Roman"/>
          <w:sz w:val="28"/>
          <w:szCs w:val="28"/>
          <w:lang w:val="ru-RU"/>
        </w:rPr>
        <w:t>Git</w:t>
      </w:r>
      <w:proofErr w:type="spellEnd"/>
      <w:r w:rsidR="00D722BC" w:rsidRPr="00D722BC">
        <w:rPr>
          <w:rFonts w:ascii="Times New Roman" w:eastAsia="Calibri" w:hAnsi="Times New Roman" w:cs="Times New Roman"/>
          <w:sz w:val="28"/>
          <w:szCs w:val="28"/>
          <w:lang w:val="ru-RU"/>
        </w:rPr>
        <w:t>/</w:t>
      </w:r>
      <w:proofErr w:type="spellStart"/>
      <w:r w:rsidR="00D722BC" w:rsidRPr="00D722BC">
        <w:rPr>
          <w:rFonts w:ascii="Times New Roman" w:eastAsia="Calibri" w:hAnsi="Times New Roman" w:cs="Times New Roman"/>
          <w:sz w:val="28"/>
          <w:szCs w:val="28"/>
          <w:lang w:val="ru-RU"/>
        </w:rPr>
        <w:t>GitHub</w:t>
      </w:r>
      <w:proofErr w:type="spellEnd"/>
      <w:r w:rsidRPr="00D722BC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56B16FB3" w14:textId="77777777" w:rsidR="008144EB" w:rsidRPr="00652B87" w:rsidRDefault="00000000" w:rsidP="00652B87">
      <w:pPr>
        <w:spacing w:before="24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652B87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70170170" w14:textId="77777777" w:rsidR="008144EB" w:rsidRPr="00652B87" w:rsidRDefault="00000000" w:rsidP="00652B87">
      <w:pPr>
        <w:spacing w:before="24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652B87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tbl>
      <w:tblPr>
        <w:tblStyle w:val="a5"/>
        <w:tblW w:w="9285" w:type="dxa"/>
        <w:tblInd w:w="0" w:type="dxa"/>
        <w:tblBorders>
          <w:top w:val="single" w:sz="4" w:space="0" w:color="F3F3F3"/>
          <w:left w:val="single" w:sz="4" w:space="0" w:color="F3F3F3"/>
          <w:bottom w:val="single" w:sz="4" w:space="0" w:color="F3F3F3"/>
          <w:right w:val="single" w:sz="4" w:space="0" w:color="F3F3F3"/>
          <w:insideH w:val="single" w:sz="4" w:space="0" w:color="F3F3F3"/>
          <w:insideV w:val="single" w:sz="4" w:space="0" w:color="F3F3F3"/>
        </w:tblBorders>
        <w:tblLayout w:type="fixed"/>
        <w:tblLook w:val="0600" w:firstRow="0" w:lastRow="0" w:firstColumn="0" w:lastColumn="0" w:noHBand="1" w:noVBand="1"/>
      </w:tblPr>
      <w:tblGrid>
        <w:gridCol w:w="3090"/>
        <w:gridCol w:w="1740"/>
        <w:gridCol w:w="4455"/>
      </w:tblGrid>
      <w:tr w:rsidR="008144EB" w:rsidRPr="00652B87" w14:paraId="4121AAC4" w14:textId="77777777"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F169B" w14:textId="77777777" w:rsidR="008144EB" w:rsidRPr="00652B87" w:rsidRDefault="008144EB" w:rsidP="00652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307F6" w14:textId="77777777" w:rsidR="008144EB" w:rsidRPr="00652B87" w:rsidRDefault="008144EB" w:rsidP="00652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51F11" w14:textId="5034577E" w:rsidR="008144EB" w:rsidRPr="00652B87" w:rsidRDefault="00000000" w:rsidP="00652B87">
            <w:pPr>
              <w:spacing w:before="240" w:line="240" w:lineRule="auto"/>
              <w:ind w:right="360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652B87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Выполнил: </w:t>
            </w:r>
            <w:r w:rsidRPr="00652B87">
              <w:rPr>
                <w:rFonts w:ascii="Times New Roman" w:eastAsia="Calibri" w:hAnsi="Times New Roman" w:cs="Times New Roman"/>
                <w:sz w:val="28"/>
                <w:szCs w:val="28"/>
              </w:rPr>
              <w:br/>
              <w:t xml:space="preserve">студент(ка) гр. </w:t>
            </w:r>
            <w:r w:rsidR="00107A55" w:rsidRPr="00652B87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ИСТбд-12</w:t>
            </w:r>
          </w:p>
          <w:p w14:paraId="18459995" w14:textId="1AB96831" w:rsidR="008144EB" w:rsidRPr="00652B87" w:rsidRDefault="00107A55" w:rsidP="00652B87">
            <w:pPr>
              <w:spacing w:line="240" w:lineRule="auto"/>
              <w:ind w:right="360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652B87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Шачина</w:t>
            </w:r>
            <w:proofErr w:type="spellEnd"/>
            <w:r w:rsidRPr="00652B87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 В. А.</w:t>
            </w:r>
          </w:p>
        </w:tc>
      </w:tr>
      <w:tr w:rsidR="008144EB" w:rsidRPr="00652B87" w14:paraId="185529D2" w14:textId="77777777">
        <w:tc>
          <w:tcPr>
            <w:tcW w:w="30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0FF8A" w14:textId="77777777" w:rsidR="008144EB" w:rsidRPr="00652B87" w:rsidRDefault="008144EB" w:rsidP="00652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81EE9" w14:textId="77777777" w:rsidR="008144EB" w:rsidRPr="00652B87" w:rsidRDefault="008144EB" w:rsidP="00652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4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698F4" w14:textId="77777777" w:rsidR="008144EB" w:rsidRPr="00652B87" w:rsidRDefault="00000000" w:rsidP="00652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52B87">
              <w:rPr>
                <w:rFonts w:ascii="Times New Roman" w:eastAsia="Calibri" w:hAnsi="Times New Roman" w:cs="Times New Roman"/>
                <w:sz w:val="28"/>
                <w:szCs w:val="28"/>
              </w:rPr>
              <w:t>Проверил:</w:t>
            </w:r>
          </w:p>
          <w:p w14:paraId="206686FC" w14:textId="77777777" w:rsidR="008144EB" w:rsidRPr="00652B87" w:rsidRDefault="00000000" w:rsidP="00652B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652B87">
              <w:rPr>
                <w:rFonts w:ascii="Times New Roman" w:eastAsia="Calibri" w:hAnsi="Times New Roman" w:cs="Times New Roman"/>
                <w:sz w:val="28"/>
                <w:szCs w:val="28"/>
              </w:rPr>
              <w:t>Свистунова Ю.А.</w:t>
            </w:r>
          </w:p>
        </w:tc>
      </w:tr>
    </w:tbl>
    <w:p w14:paraId="16322094" w14:textId="77777777" w:rsidR="008144EB" w:rsidRPr="00652B87" w:rsidRDefault="008144EB" w:rsidP="00652B87">
      <w:pPr>
        <w:spacing w:before="24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C188597" w14:textId="77777777" w:rsidR="008144EB" w:rsidRPr="00652B87" w:rsidRDefault="008144EB" w:rsidP="00652B87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3C9B1B1" w14:textId="77777777" w:rsidR="008144EB" w:rsidRPr="00652B87" w:rsidRDefault="008144EB" w:rsidP="00652B87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BB2CA37" w14:textId="77777777" w:rsidR="008144EB" w:rsidRPr="00652B87" w:rsidRDefault="00000000" w:rsidP="00652B87">
      <w:pPr>
        <w:spacing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652B87">
        <w:rPr>
          <w:rFonts w:ascii="Times New Roman" w:eastAsia="Calibri" w:hAnsi="Times New Roman" w:cs="Times New Roman"/>
          <w:sz w:val="28"/>
          <w:szCs w:val="28"/>
        </w:rPr>
        <w:br/>
      </w:r>
    </w:p>
    <w:p w14:paraId="35045DA6" w14:textId="77777777" w:rsidR="008144EB" w:rsidRPr="00652B87" w:rsidRDefault="008144EB" w:rsidP="00652B87">
      <w:pPr>
        <w:spacing w:before="240" w:line="240" w:lineRule="auto"/>
        <w:ind w:left="6480" w:right="360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3896F97" w14:textId="77777777" w:rsidR="008144EB" w:rsidRPr="00652B87" w:rsidRDefault="00000000" w:rsidP="00652B87">
      <w:pPr>
        <w:spacing w:before="2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652B87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4A8AB5DE" w14:textId="77777777" w:rsidR="008144EB" w:rsidRPr="00652B87" w:rsidRDefault="00000000" w:rsidP="00652B87">
      <w:pPr>
        <w:spacing w:before="240" w:line="240" w:lineRule="auto"/>
        <w:ind w:right="36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52B87">
        <w:rPr>
          <w:rFonts w:ascii="Times New Roman" w:eastAsia="Calibri" w:hAnsi="Times New Roman" w:cs="Times New Roman"/>
          <w:sz w:val="28"/>
          <w:szCs w:val="28"/>
        </w:rPr>
        <w:t>Ульяновск, 2026 г.</w:t>
      </w:r>
      <w:r w:rsidRPr="00652B87">
        <w:rPr>
          <w:rFonts w:ascii="Times New Roman" w:hAnsi="Times New Roman" w:cs="Times New Roman"/>
          <w:sz w:val="28"/>
          <w:szCs w:val="28"/>
        </w:rPr>
        <w:br w:type="page"/>
      </w:r>
    </w:p>
    <w:p w14:paraId="466FE076" w14:textId="77777777" w:rsidR="008144EB" w:rsidRPr="00722D09" w:rsidRDefault="00000000" w:rsidP="00722D09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0" w:name="_703hsfpqbvda" w:colFirst="0" w:colLast="0"/>
      <w:bookmarkEnd w:id="0"/>
      <w:r w:rsidRPr="00722D0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2958FE8E" w14:textId="1E1E96CA" w:rsidR="00CF2202" w:rsidRPr="00722D09" w:rsidRDefault="00722D09" w:rsidP="00722D09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sz w:val="28"/>
          <w:szCs w:val="28"/>
        </w:rPr>
        <w:t xml:space="preserve">Распределённые системы контроля версий, такие как </w:t>
      </w:r>
      <w:proofErr w:type="spellStart"/>
      <w:r w:rsidRPr="00722D0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22D09">
        <w:rPr>
          <w:rFonts w:ascii="Times New Roman" w:hAnsi="Times New Roman" w:cs="Times New Roman"/>
          <w:sz w:val="28"/>
          <w:szCs w:val="28"/>
        </w:rPr>
        <w:t xml:space="preserve">, являются неотъемлемой частью современной разработки программного обеспечения и совместной работы над проектами. В данной лабораторной работе рассматриваются основные принципы работы с </w:t>
      </w:r>
      <w:proofErr w:type="spellStart"/>
      <w:r w:rsidRPr="00722D0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22D09">
        <w:rPr>
          <w:rFonts w:ascii="Times New Roman" w:hAnsi="Times New Roman" w:cs="Times New Roman"/>
          <w:sz w:val="28"/>
          <w:szCs w:val="28"/>
        </w:rPr>
        <w:t xml:space="preserve"> и платформой </w:t>
      </w:r>
      <w:proofErr w:type="spellStart"/>
      <w:r w:rsidRPr="00722D0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22D09">
        <w:rPr>
          <w:rFonts w:ascii="Times New Roman" w:hAnsi="Times New Roman" w:cs="Times New Roman"/>
          <w:sz w:val="28"/>
          <w:szCs w:val="28"/>
        </w:rPr>
        <w:t>, включая создание репозиториев, работу с ветками и синхронизацию изменений.</w:t>
      </w:r>
    </w:p>
    <w:p w14:paraId="0480AF9A" w14:textId="77777777" w:rsidR="008144EB" w:rsidRPr="00722D09" w:rsidRDefault="00000000" w:rsidP="00722D09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" w:name="_6n8m4yp4ais3" w:colFirst="0" w:colLast="0"/>
      <w:bookmarkEnd w:id="1"/>
      <w:r w:rsidRPr="00722D09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</w:p>
    <w:p w14:paraId="5A8AD09C" w14:textId="77777777" w:rsidR="00FB185E" w:rsidRPr="00722D09" w:rsidRDefault="00FB185E" w:rsidP="00722D09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Сформировать базовые навыки работы с распределёнными системами контроля версий на примерах работы с бесплатным сервисом, самой распространённой системой 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 / 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A71C6C4" w14:textId="77777777" w:rsidR="00FB185E" w:rsidRPr="00722D09" w:rsidRDefault="00FB185E" w:rsidP="00722D09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Освоить основные настройки 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, базовые команды работы в 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 (для создания репозитария, управления им, клонирования, синхронизации, запроса информации, добавления изменений, удаления веток, изменений).</w:t>
      </w:r>
    </w:p>
    <w:p w14:paraId="61372394" w14:textId="3F72D231" w:rsidR="00FB185E" w:rsidRPr="00722D09" w:rsidRDefault="00FB185E" w:rsidP="00722D09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Создание учетной записи и репозитория на </w:t>
      </w:r>
      <w:proofErr w:type="spellStart"/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>GitHub</w:t>
      </w:r>
      <w:proofErr w:type="spellEnd"/>
    </w:p>
    <w:p w14:paraId="22C07577" w14:textId="0AA3B9DB" w:rsidR="00722D09" w:rsidRPr="00722D09" w:rsidRDefault="00722D09" w:rsidP="00722D09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sz w:val="28"/>
          <w:szCs w:val="28"/>
        </w:rPr>
        <w:t xml:space="preserve">Для выполнения лабораторной работы использовалась существующая учётная запись </w:t>
      </w:r>
      <w:proofErr w:type="spellStart"/>
      <w:r w:rsidRPr="00722D0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22D09">
        <w:rPr>
          <w:rFonts w:ascii="Times New Roman" w:hAnsi="Times New Roman" w:cs="Times New Roman"/>
          <w:sz w:val="28"/>
          <w:szCs w:val="28"/>
        </w:rPr>
        <w:t>, в которой был создан публичный репозиторий lab2-git с файлом README.md. В этом репозитории через веб-интерфейс был размещён текстовый файл ISTbd1_readme.txt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8B7CCB5" w14:textId="0CFEB708" w:rsidR="00CF2202" w:rsidRPr="00722D09" w:rsidRDefault="00FB185E" w:rsidP="00722D09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sz w:val="28"/>
          <w:szCs w:val="28"/>
          <w:lang w:val="ru-RU"/>
        </w:rPr>
        <w:t>На рисунке 1 представлен интерфейс созданного репозитория.</w:t>
      </w:r>
    </w:p>
    <w:p w14:paraId="49744D5C" w14:textId="77777777" w:rsidR="00CF2202" w:rsidRPr="00722D09" w:rsidRDefault="00CF2202" w:rsidP="00722D0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9F591B" wp14:editId="79D65E79">
            <wp:extent cx="4486725" cy="2099945"/>
            <wp:effectExtent l="0" t="0" r="9525" b="0"/>
            <wp:docPr id="1103394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94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4632" cy="211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2C91" w14:textId="76A9A01D" w:rsidR="00CF2202" w:rsidRPr="00722D09" w:rsidRDefault="00CF2202" w:rsidP="00722D0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Рисунок 1. </w:t>
      </w:r>
      <w:r w:rsidR="00FB185E"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22D09">
        <w:rPr>
          <w:rFonts w:ascii="Times New Roman" w:hAnsi="Times New Roman" w:cs="Times New Roman"/>
          <w:sz w:val="28"/>
          <w:szCs w:val="28"/>
          <w:lang w:val="ru-RU"/>
        </w:rPr>
        <w:t>Интерфейс созданного репозитория</w:t>
      </w:r>
    </w:p>
    <w:p w14:paraId="3109A86F" w14:textId="3D1A6748" w:rsidR="00FB185E" w:rsidRPr="00722D09" w:rsidRDefault="00FB185E" w:rsidP="00722D09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sz w:val="28"/>
          <w:szCs w:val="28"/>
          <w:lang w:val="ru-RU"/>
        </w:rPr>
        <w:lastRenderedPageBreak/>
        <w:t>На рисунке 2 отображено содержимое файла ISTbd1_readme.txt</w:t>
      </w:r>
      <w:r w:rsidR="00CF2202"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22D09">
        <w:rPr>
          <w:rFonts w:ascii="Times New Roman" w:hAnsi="Times New Roman" w:cs="Times New Roman"/>
          <w:sz w:val="28"/>
          <w:szCs w:val="28"/>
          <w:lang w:val="ru-RU"/>
        </w:rPr>
        <w:t>в репозитории.</w:t>
      </w:r>
    </w:p>
    <w:p w14:paraId="08C974DE" w14:textId="0C1E5069" w:rsidR="00FB185E" w:rsidRPr="00722D09" w:rsidRDefault="00CF2202" w:rsidP="00722D09">
      <w:pPr>
        <w:spacing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FF7522" wp14:editId="16FE9593">
            <wp:extent cx="4741545" cy="1223739"/>
            <wp:effectExtent l="0" t="0" r="1905" b="0"/>
            <wp:docPr id="1845335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35537" name=""/>
                    <pic:cNvPicPr/>
                  </pic:nvPicPr>
                  <pic:blipFill rotWithShape="1">
                    <a:blip r:embed="rId7"/>
                    <a:srcRect b="44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764" cy="1229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7A76A2" w14:textId="1472C2DA" w:rsidR="00CF2202" w:rsidRPr="00722D09" w:rsidRDefault="00CF2202" w:rsidP="00722D0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sz w:val="28"/>
          <w:szCs w:val="28"/>
          <w:lang w:val="ru-RU"/>
        </w:rPr>
        <w:t>Рисунок 2. Содержимое файла ISTbd1_readme.txt</w:t>
      </w:r>
    </w:p>
    <w:p w14:paraId="7800E365" w14:textId="14B9CDEF" w:rsidR="002773BA" w:rsidRPr="00722D09" w:rsidRDefault="002773BA" w:rsidP="00722D09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 Работа с общим репозиторием в </w:t>
      </w:r>
      <w:proofErr w:type="spellStart"/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>Git</w:t>
      </w:r>
      <w:proofErr w:type="spellEnd"/>
    </w:p>
    <w:p w14:paraId="45EA425A" w14:textId="77777777" w:rsidR="0083143A" w:rsidRPr="0083143A" w:rsidRDefault="0083143A" w:rsidP="0083143A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143A">
        <w:rPr>
          <w:rFonts w:ascii="Times New Roman" w:hAnsi="Times New Roman" w:cs="Times New Roman"/>
          <w:sz w:val="28"/>
          <w:szCs w:val="28"/>
          <w:lang w:val="ru-RU"/>
        </w:rPr>
        <w:t xml:space="preserve">В рамках работы с общим репозиторием группы были выполнены клонирование, создание ветки, добавление файла, индексация, коммит, отправка изменений и слияние веток через Pull </w:t>
      </w:r>
      <w:proofErr w:type="spellStart"/>
      <w:r w:rsidRPr="0083143A">
        <w:rPr>
          <w:rFonts w:ascii="Times New Roman" w:hAnsi="Times New Roman" w:cs="Times New Roman"/>
          <w:sz w:val="28"/>
          <w:szCs w:val="28"/>
          <w:lang w:val="ru-RU"/>
        </w:rPr>
        <w:t>Request</w:t>
      </w:r>
      <w:proofErr w:type="spellEnd"/>
      <w:r w:rsidRPr="008314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8EE90ED" w14:textId="77777777" w:rsidR="0014501D" w:rsidRPr="00722D09" w:rsidRDefault="0014501D" w:rsidP="00722D09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>2.1 Клонирование репозитория (</w:t>
      </w:r>
      <w:proofErr w:type="spellStart"/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>git</w:t>
      </w:r>
      <w:proofErr w:type="spellEnd"/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>clone</w:t>
      </w:r>
      <w:proofErr w:type="spellEnd"/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4B7D6901" w14:textId="3F55A591" w:rsidR="0014501D" w:rsidRPr="00722D09" w:rsidRDefault="0014501D" w:rsidP="00722D09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В терминале 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Bash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 была выполнена команда «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clone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 https://github.com/uasvistunova/ProfPO_ISTbd12.git», которая создала локальную копию удалённого репозитория на рабочем столе.</w:t>
      </w:r>
    </w:p>
    <w:p w14:paraId="3EFBE3A7" w14:textId="00A519D9" w:rsidR="0014501D" w:rsidRPr="00722D09" w:rsidRDefault="0014501D" w:rsidP="00722D09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sz w:val="28"/>
          <w:szCs w:val="28"/>
          <w:lang w:val="ru-RU"/>
        </w:rPr>
        <w:t>На рисунке 3 представлено копирование р</w:t>
      </w:r>
      <w:proofErr w:type="spellStart"/>
      <w:r w:rsidRPr="00722D09">
        <w:rPr>
          <w:rFonts w:ascii="Times New Roman" w:hAnsi="Times New Roman" w:cs="Times New Roman"/>
          <w:sz w:val="28"/>
          <w:szCs w:val="28"/>
        </w:rPr>
        <w:t>епозитори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я </w:t>
      </w:r>
      <w:r w:rsidRPr="00722D09">
        <w:rPr>
          <w:rFonts w:ascii="Times New Roman" w:hAnsi="Times New Roman" w:cs="Times New Roman"/>
          <w:sz w:val="28"/>
          <w:szCs w:val="28"/>
        </w:rPr>
        <w:t>в папку ProfPO_ISTbd12.</w:t>
      </w:r>
    </w:p>
    <w:p w14:paraId="29D19DF4" w14:textId="40DB38CB" w:rsidR="0014501D" w:rsidRPr="00722D09" w:rsidRDefault="0014501D" w:rsidP="00722D0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1E95CB" wp14:editId="07323149">
            <wp:extent cx="3704641" cy="1586673"/>
            <wp:effectExtent l="0" t="0" r="0" b="0"/>
            <wp:docPr id="479793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93298" name=""/>
                    <pic:cNvPicPr/>
                  </pic:nvPicPr>
                  <pic:blipFill rotWithShape="1">
                    <a:blip r:embed="rId8"/>
                    <a:srcRect b="28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012" cy="1594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B15476" w14:textId="51E29C11" w:rsidR="0014501D" w:rsidRPr="00722D09" w:rsidRDefault="0014501D" w:rsidP="00722D0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Рисунок 3. </w:t>
      </w:r>
      <w:r w:rsidRPr="00722D09">
        <w:rPr>
          <w:rFonts w:ascii="Times New Roman" w:hAnsi="Times New Roman" w:cs="Times New Roman"/>
          <w:sz w:val="28"/>
          <w:szCs w:val="28"/>
        </w:rPr>
        <w:t xml:space="preserve">Клонирование репозитория через </w:t>
      </w:r>
      <w:proofErr w:type="spellStart"/>
      <w:r w:rsidRPr="00722D0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722D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2D09">
        <w:rPr>
          <w:rFonts w:ascii="Times New Roman" w:hAnsi="Times New Roman" w:cs="Times New Roman"/>
          <w:sz w:val="28"/>
          <w:szCs w:val="28"/>
        </w:rPr>
        <w:t>clone</w:t>
      </w:r>
      <w:proofErr w:type="spellEnd"/>
    </w:p>
    <w:p w14:paraId="36A6AAE6" w14:textId="77777777" w:rsidR="0014501D" w:rsidRPr="00722D09" w:rsidRDefault="0014501D" w:rsidP="00722D09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sz w:val="28"/>
          <w:szCs w:val="28"/>
          <w:lang w:val="ru-RU"/>
        </w:rPr>
        <w:t>2.2 Создание новой ветки (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checkout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 -b)</w:t>
      </w:r>
    </w:p>
    <w:p w14:paraId="67572B45" w14:textId="77777777" w:rsidR="0083143A" w:rsidRPr="0083143A" w:rsidRDefault="0083143A" w:rsidP="0083143A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143A">
        <w:rPr>
          <w:rFonts w:ascii="Times New Roman" w:hAnsi="Times New Roman" w:cs="Times New Roman"/>
          <w:sz w:val="28"/>
          <w:szCs w:val="28"/>
          <w:lang w:val="ru-RU"/>
        </w:rPr>
        <w:t>Ветка </w:t>
      </w:r>
      <w:proofErr w:type="spellStart"/>
      <w:r w:rsidRPr="0083143A">
        <w:rPr>
          <w:rFonts w:ascii="Times New Roman" w:hAnsi="Times New Roman" w:cs="Times New Roman"/>
          <w:sz w:val="28"/>
          <w:szCs w:val="28"/>
          <w:lang w:val="ru-RU"/>
        </w:rPr>
        <w:t>shachina-branch</w:t>
      </w:r>
      <w:proofErr w:type="spellEnd"/>
      <w:r w:rsidRPr="0083143A">
        <w:rPr>
          <w:rFonts w:ascii="Times New Roman" w:hAnsi="Times New Roman" w:cs="Times New Roman"/>
          <w:sz w:val="28"/>
          <w:szCs w:val="28"/>
          <w:lang w:val="ru-RU"/>
        </w:rPr>
        <w:t> создана и активирована командой </w:t>
      </w:r>
      <w:proofErr w:type="spellStart"/>
      <w:r w:rsidRPr="0083143A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8314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3143A">
        <w:rPr>
          <w:rFonts w:ascii="Times New Roman" w:hAnsi="Times New Roman" w:cs="Times New Roman"/>
          <w:sz w:val="28"/>
          <w:szCs w:val="28"/>
          <w:lang w:val="ru-RU"/>
        </w:rPr>
        <w:t>checkout</w:t>
      </w:r>
      <w:proofErr w:type="spellEnd"/>
      <w:r w:rsidRPr="0083143A">
        <w:rPr>
          <w:rFonts w:ascii="Times New Roman" w:hAnsi="Times New Roman" w:cs="Times New Roman"/>
          <w:sz w:val="28"/>
          <w:szCs w:val="28"/>
          <w:lang w:val="ru-RU"/>
        </w:rPr>
        <w:t xml:space="preserve"> -b </w:t>
      </w:r>
      <w:proofErr w:type="spellStart"/>
      <w:r w:rsidRPr="0083143A">
        <w:rPr>
          <w:rFonts w:ascii="Times New Roman" w:hAnsi="Times New Roman" w:cs="Times New Roman"/>
          <w:sz w:val="28"/>
          <w:szCs w:val="28"/>
          <w:lang w:val="ru-RU"/>
        </w:rPr>
        <w:t>shachina-branch</w:t>
      </w:r>
      <w:proofErr w:type="spellEnd"/>
      <w:r w:rsidRPr="0083143A">
        <w:rPr>
          <w:rFonts w:ascii="Times New Roman" w:hAnsi="Times New Roman" w:cs="Times New Roman"/>
          <w:sz w:val="28"/>
          <w:szCs w:val="28"/>
          <w:lang w:val="ru-RU"/>
        </w:rPr>
        <w:t>. На рисунке 4 представлен ответ терминала с подтверждением переключения на новую ветку.</w:t>
      </w:r>
    </w:p>
    <w:p w14:paraId="2DCE1E61" w14:textId="625BC857" w:rsidR="00237D8D" w:rsidRPr="00722D09" w:rsidRDefault="0083143A" w:rsidP="00722D0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621AAB0" wp14:editId="146863E3">
            <wp:extent cx="4053205" cy="371056"/>
            <wp:effectExtent l="0" t="0" r="4445" b="0"/>
            <wp:docPr id="1533293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93478" name=""/>
                    <pic:cNvPicPr/>
                  </pic:nvPicPr>
                  <pic:blipFill rotWithShape="1">
                    <a:blip r:embed="rId9"/>
                    <a:srcRect b="425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847" cy="400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5ABDD" w14:textId="33EEF4DD" w:rsidR="00237D8D" w:rsidRPr="00722D09" w:rsidRDefault="00237D8D" w:rsidP="00722D0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Рисунок 4. </w:t>
      </w:r>
      <w:r w:rsidRPr="00722D09">
        <w:rPr>
          <w:rFonts w:ascii="Times New Roman" w:hAnsi="Times New Roman" w:cs="Times New Roman"/>
          <w:sz w:val="28"/>
          <w:szCs w:val="28"/>
        </w:rPr>
        <w:t xml:space="preserve">Ответ терминала при создании ветки </w:t>
      </w:r>
      <w:proofErr w:type="spellStart"/>
      <w:r w:rsidRPr="00722D09">
        <w:rPr>
          <w:rFonts w:ascii="Times New Roman" w:hAnsi="Times New Roman" w:cs="Times New Roman"/>
          <w:sz w:val="28"/>
          <w:szCs w:val="28"/>
        </w:rPr>
        <w:t>shachina-branch</w:t>
      </w:r>
      <w:proofErr w:type="spellEnd"/>
    </w:p>
    <w:p w14:paraId="562397A0" w14:textId="15CE859B" w:rsidR="00237D8D" w:rsidRPr="00722D09" w:rsidRDefault="00237D8D" w:rsidP="00722D09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sz w:val="28"/>
          <w:szCs w:val="28"/>
          <w:lang w:val="ru-RU"/>
        </w:rPr>
        <w:t>На рисунке 5 показан результат выполнения команды 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branch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, которая отображает список существующих веток. </w:t>
      </w:r>
    </w:p>
    <w:p w14:paraId="18A8DCA0" w14:textId="5B672C6D" w:rsidR="00237D8D" w:rsidRPr="00722D09" w:rsidRDefault="00237D8D" w:rsidP="00722D0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202C43" wp14:editId="42DF7BA9">
            <wp:extent cx="4548755" cy="472440"/>
            <wp:effectExtent l="0" t="0" r="4445" b="3810"/>
            <wp:docPr id="1756580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80542" name=""/>
                    <pic:cNvPicPr/>
                  </pic:nvPicPr>
                  <pic:blipFill rotWithShape="1">
                    <a:blip r:embed="rId10"/>
                    <a:srcRect b="39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02" cy="479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7CB75C" w14:textId="018A94EE" w:rsidR="00237D8D" w:rsidRPr="00722D09" w:rsidRDefault="00237D8D" w:rsidP="00722D0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Рисунок 5. Проверка активной ветки с помощью 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branch</w:t>
      </w:r>
      <w:proofErr w:type="spellEnd"/>
    </w:p>
    <w:p w14:paraId="4ABE68EB" w14:textId="77777777" w:rsidR="00237D8D" w:rsidRPr="00722D09" w:rsidRDefault="00237D8D" w:rsidP="00722D09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>2.3 Создание файла Shachina_readme.txt</w:t>
      </w:r>
    </w:p>
    <w:p w14:paraId="45FC71A4" w14:textId="2139175E" w:rsidR="001F6391" w:rsidRDefault="0083143A" w:rsidP="0083143A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143A">
        <w:rPr>
          <w:rFonts w:ascii="Times New Roman" w:hAnsi="Times New Roman" w:cs="Times New Roman"/>
          <w:sz w:val="28"/>
          <w:szCs w:val="28"/>
        </w:rPr>
        <w:t>Файл Shachina_readme.txt с указанием группы, темы работы, фамилии автора и описания содержимого был создан в Блокноте и сохранён в папку локальной копии репозитория. На рисунке 6 результат команды </w:t>
      </w:r>
      <w:proofErr w:type="spellStart"/>
      <w:r w:rsidRPr="0083143A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83143A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83143A">
        <w:rPr>
          <w:rFonts w:ascii="Times New Roman" w:hAnsi="Times New Roman" w:cs="Times New Roman"/>
          <w:sz w:val="28"/>
          <w:szCs w:val="28"/>
        </w:rPr>
        <w:t>la</w:t>
      </w:r>
      <w:proofErr w:type="spellEnd"/>
      <w:r w:rsidRPr="0083143A">
        <w:rPr>
          <w:rFonts w:ascii="Times New Roman" w:hAnsi="Times New Roman" w:cs="Times New Roman"/>
          <w:sz w:val="28"/>
          <w:szCs w:val="28"/>
        </w:rPr>
        <w:t> подтверждает наличие этого файла в директории.</w:t>
      </w:r>
    </w:p>
    <w:p w14:paraId="57972557" w14:textId="5C806514" w:rsidR="0083143A" w:rsidRPr="0083143A" w:rsidRDefault="0083143A" w:rsidP="0083143A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B28E60" wp14:editId="110CD81D">
            <wp:extent cx="4527072" cy="807720"/>
            <wp:effectExtent l="0" t="0" r="6985" b="0"/>
            <wp:docPr id="570091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91111" name=""/>
                    <pic:cNvPicPr/>
                  </pic:nvPicPr>
                  <pic:blipFill rotWithShape="1">
                    <a:blip r:embed="rId11"/>
                    <a:srcRect b="25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759" cy="810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FC858A" w14:textId="6A8A5336" w:rsidR="001F6391" w:rsidRPr="00722D09" w:rsidRDefault="001F6391" w:rsidP="00722D0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sz w:val="28"/>
          <w:szCs w:val="28"/>
          <w:lang w:val="ru-RU"/>
        </w:rPr>
        <w:t>Рисунок 6. Файл Shachina_readme.txt в директории репозитория</w:t>
      </w:r>
    </w:p>
    <w:p w14:paraId="48CFD464" w14:textId="77777777" w:rsidR="00752294" w:rsidRPr="00722D09" w:rsidRDefault="00752294" w:rsidP="00722D09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>2.4 Проверка состояния рабочей директории (</w:t>
      </w:r>
      <w:proofErr w:type="spellStart"/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>git</w:t>
      </w:r>
      <w:proofErr w:type="spellEnd"/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>status</w:t>
      </w:r>
      <w:proofErr w:type="spellEnd"/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57EB3EDD" w14:textId="542FCE1E" w:rsidR="00752294" w:rsidRDefault="0083143A" w:rsidP="0083143A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83143A">
        <w:rPr>
          <w:rFonts w:ascii="Times New Roman" w:hAnsi="Times New Roman" w:cs="Times New Roman"/>
          <w:sz w:val="28"/>
          <w:szCs w:val="28"/>
        </w:rPr>
        <w:t>Перед добавлением файла выполнена команда </w:t>
      </w:r>
      <w:proofErr w:type="spellStart"/>
      <w:r w:rsidRPr="0083143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314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3A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83143A">
        <w:rPr>
          <w:rFonts w:ascii="Times New Roman" w:hAnsi="Times New Roman" w:cs="Times New Roman"/>
          <w:sz w:val="28"/>
          <w:szCs w:val="28"/>
        </w:rPr>
        <w:t>, показывающая неотслеживаемые файлы. На рисунке 7 файл Shachina_readme.txt отмечен в разделе </w:t>
      </w:r>
      <w:proofErr w:type="spellStart"/>
      <w:r w:rsidRPr="0083143A">
        <w:rPr>
          <w:rFonts w:ascii="Times New Roman" w:hAnsi="Times New Roman" w:cs="Times New Roman"/>
          <w:sz w:val="28"/>
          <w:szCs w:val="28"/>
        </w:rPr>
        <w:t>Untracked</w:t>
      </w:r>
      <w:proofErr w:type="spellEnd"/>
      <w:r w:rsidRPr="008314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3A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83143A">
        <w:rPr>
          <w:rFonts w:ascii="Times New Roman" w:hAnsi="Times New Roman" w:cs="Times New Roman"/>
          <w:sz w:val="28"/>
          <w:szCs w:val="28"/>
        </w:rPr>
        <w:t>.</w:t>
      </w:r>
    </w:p>
    <w:p w14:paraId="1DFECDFA" w14:textId="4FA785F1" w:rsidR="0083143A" w:rsidRPr="0083143A" w:rsidRDefault="0083143A" w:rsidP="00722D0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CA5606" wp14:editId="35531E77">
            <wp:extent cx="4605020" cy="893570"/>
            <wp:effectExtent l="0" t="0" r="5080" b="1905"/>
            <wp:docPr id="2003553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53974" name=""/>
                    <pic:cNvPicPr/>
                  </pic:nvPicPr>
                  <pic:blipFill rotWithShape="1">
                    <a:blip r:embed="rId12"/>
                    <a:srcRect b="25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7053" cy="901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DFEE2" w14:textId="430E6553" w:rsidR="00752294" w:rsidRPr="00722D09" w:rsidRDefault="00752294" w:rsidP="00722D0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Рисунок 7. Проверка состояния репозитория через 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status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 (до 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337598F" w14:textId="77777777" w:rsidR="00752294" w:rsidRPr="00722D09" w:rsidRDefault="00752294" w:rsidP="00722D09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>2.5 Добавление файла в индекс (</w:t>
      </w:r>
      <w:proofErr w:type="spellStart"/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>git</w:t>
      </w:r>
      <w:proofErr w:type="spellEnd"/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>add</w:t>
      </w:r>
      <w:proofErr w:type="spellEnd"/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67BB4F01" w14:textId="1B49A465" w:rsidR="00752294" w:rsidRPr="00722D09" w:rsidRDefault="00752294" w:rsidP="0083143A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sz w:val="28"/>
          <w:szCs w:val="28"/>
          <w:lang w:val="ru-RU"/>
        </w:rPr>
        <w:t>На рисунке 8 показано выполнение команды 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 Shachina_readme.txt</w:t>
      </w:r>
      <w:r w:rsidR="0083143A">
        <w:rPr>
          <w:rFonts w:ascii="Times New Roman" w:hAnsi="Times New Roman" w:cs="Times New Roman"/>
          <w:sz w:val="28"/>
          <w:szCs w:val="28"/>
          <w:lang w:val="ru-RU"/>
        </w:rPr>
        <w:t xml:space="preserve"> д</w:t>
      </w:r>
      <w:r w:rsidR="0083143A" w:rsidRPr="0083143A">
        <w:rPr>
          <w:rFonts w:ascii="Times New Roman" w:hAnsi="Times New Roman" w:cs="Times New Roman"/>
          <w:sz w:val="28"/>
          <w:szCs w:val="28"/>
        </w:rPr>
        <w:t>ля отслеживания изменений</w:t>
      </w:r>
      <w:r w:rsidR="0083143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722D09">
        <w:rPr>
          <w:rFonts w:ascii="Times New Roman" w:hAnsi="Times New Roman" w:cs="Times New Roman"/>
          <w:sz w:val="28"/>
          <w:szCs w:val="28"/>
          <w:lang w:val="ru-RU"/>
        </w:rPr>
        <w:t>После выполнения команды файл становится подготовленным к коммиту.</w:t>
      </w:r>
    </w:p>
    <w:p w14:paraId="453EB996" w14:textId="36B284BB" w:rsidR="00752294" w:rsidRPr="00722D09" w:rsidRDefault="00752294" w:rsidP="00722D0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9ACA54" wp14:editId="266BF9EE">
            <wp:extent cx="4514074" cy="534035"/>
            <wp:effectExtent l="0" t="0" r="1270" b="0"/>
            <wp:docPr id="1724607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07849" name=""/>
                    <pic:cNvPicPr/>
                  </pic:nvPicPr>
                  <pic:blipFill rotWithShape="1">
                    <a:blip r:embed="rId13"/>
                    <a:srcRect t="35521" b="43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090" cy="5468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2A093" w14:textId="70F27F94" w:rsidR="00752294" w:rsidRPr="00722D09" w:rsidRDefault="00752294" w:rsidP="00722D0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Рисунок 8. Добавление файла в индекс через 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add</w:t>
      </w:r>
      <w:proofErr w:type="spellEnd"/>
    </w:p>
    <w:p w14:paraId="720DC893" w14:textId="77777777" w:rsidR="00735EB5" w:rsidRPr="00722D09" w:rsidRDefault="00735EB5" w:rsidP="00722D09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>2.6 Просмотр индексированных изменений (</w:t>
      </w:r>
      <w:proofErr w:type="spellStart"/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>git</w:t>
      </w:r>
      <w:proofErr w:type="spellEnd"/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>diff</w:t>
      </w:r>
      <w:proofErr w:type="spellEnd"/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--</w:t>
      </w:r>
      <w:proofErr w:type="spellStart"/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>cached</w:t>
      </w:r>
      <w:proofErr w:type="spellEnd"/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15D4B35B" w14:textId="6664B00A" w:rsidR="00735EB5" w:rsidRPr="00722D09" w:rsidRDefault="00735EB5" w:rsidP="00722D09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sz w:val="28"/>
          <w:szCs w:val="28"/>
          <w:lang w:val="ru-RU"/>
        </w:rPr>
        <w:t>Команда 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diff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 --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cached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> показывает изменения, которые уже добавлены в индекс и будут включены в следующий коммит.</w:t>
      </w:r>
    </w:p>
    <w:p w14:paraId="1BF15897" w14:textId="2FB1743F" w:rsidR="00735EB5" w:rsidRPr="00722D09" w:rsidRDefault="00735EB5" w:rsidP="00722D09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sz w:val="28"/>
          <w:szCs w:val="28"/>
          <w:lang w:val="ru-RU"/>
        </w:rPr>
        <w:t>На рисунке 9 представлен результат выполнения команды 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diff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 --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cached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>, где отображаются добавленные строки.</w:t>
      </w:r>
    </w:p>
    <w:p w14:paraId="14459945" w14:textId="36D5351D" w:rsidR="00735EB5" w:rsidRPr="00722D09" w:rsidRDefault="00735EB5" w:rsidP="00722D0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6370AE" wp14:editId="3CD41DC6">
            <wp:extent cx="4521200" cy="1454198"/>
            <wp:effectExtent l="0" t="0" r="0" b="0"/>
            <wp:docPr id="1060995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995056" name=""/>
                    <pic:cNvPicPr/>
                  </pic:nvPicPr>
                  <pic:blipFill rotWithShape="1">
                    <a:blip r:embed="rId14"/>
                    <a:srcRect b="15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008" cy="1470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06AFB" w14:textId="334A03F9" w:rsidR="00735EB5" w:rsidRPr="00722D09" w:rsidRDefault="00735EB5" w:rsidP="00722D0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Рисунок 9. Просмотр индексированных изменений через 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diff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 --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cached</w:t>
      </w:r>
      <w:proofErr w:type="spellEnd"/>
    </w:p>
    <w:p w14:paraId="110DA4C7" w14:textId="77777777" w:rsidR="00735EB5" w:rsidRPr="00722D09" w:rsidRDefault="00735EB5" w:rsidP="00722D09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>2.7 Фиксация изменений (</w:t>
      </w:r>
      <w:proofErr w:type="spellStart"/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>git</w:t>
      </w:r>
      <w:proofErr w:type="spellEnd"/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>commit</w:t>
      </w:r>
      <w:proofErr w:type="spellEnd"/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791E2DC3" w14:textId="77777777" w:rsidR="0083143A" w:rsidRDefault="0083143A" w:rsidP="00722D09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143A">
        <w:rPr>
          <w:rFonts w:ascii="Times New Roman" w:hAnsi="Times New Roman" w:cs="Times New Roman"/>
          <w:sz w:val="28"/>
          <w:szCs w:val="28"/>
        </w:rPr>
        <w:t>Фиксация изменений выполнена командой </w:t>
      </w:r>
      <w:proofErr w:type="spellStart"/>
      <w:r w:rsidRPr="0083143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314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3A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83143A">
        <w:rPr>
          <w:rFonts w:ascii="Times New Roman" w:hAnsi="Times New Roman" w:cs="Times New Roman"/>
          <w:sz w:val="28"/>
          <w:szCs w:val="28"/>
        </w:rPr>
        <w:t xml:space="preserve"> -m "Добавлен файл Shachina_readme.txt". Перед этим командой </w:t>
      </w:r>
      <w:proofErr w:type="spellStart"/>
      <w:r w:rsidRPr="0083143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314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3A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83143A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83143A">
        <w:rPr>
          <w:rFonts w:ascii="Times New Roman" w:hAnsi="Times New Roman" w:cs="Times New Roman"/>
          <w:sz w:val="28"/>
          <w:szCs w:val="28"/>
        </w:rPr>
        <w:t>global</w:t>
      </w:r>
      <w:proofErr w:type="spellEnd"/>
      <w:r w:rsidRPr="0083143A">
        <w:rPr>
          <w:rFonts w:ascii="Times New Roman" w:hAnsi="Times New Roman" w:cs="Times New Roman"/>
          <w:sz w:val="28"/>
          <w:szCs w:val="28"/>
        </w:rPr>
        <w:t xml:space="preserve"> были настроены имя пользователя и </w:t>
      </w:r>
      <w:proofErr w:type="spellStart"/>
      <w:r w:rsidRPr="0083143A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3143A">
        <w:rPr>
          <w:rFonts w:ascii="Times New Roman" w:hAnsi="Times New Roman" w:cs="Times New Roman"/>
          <w:sz w:val="28"/>
          <w:szCs w:val="28"/>
        </w:rPr>
        <w:t>.</w:t>
      </w:r>
    </w:p>
    <w:p w14:paraId="4F8ABF5E" w14:textId="3DEE46C8" w:rsidR="00735EB5" w:rsidRPr="00722D09" w:rsidRDefault="00735EB5" w:rsidP="00722D09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sz w:val="28"/>
          <w:szCs w:val="28"/>
          <w:lang w:val="ru-RU"/>
        </w:rPr>
        <w:t>На рисунке 10 отображён результат выполнения команды 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commit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0DCEB4D" w14:textId="7D486D9F" w:rsidR="00735EB5" w:rsidRPr="00722D09" w:rsidRDefault="00D65AA8" w:rsidP="00722D0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A2555C" wp14:editId="08E78514">
            <wp:extent cx="4656245" cy="878783"/>
            <wp:effectExtent l="0" t="0" r="0" b="0"/>
            <wp:docPr id="1786236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36439" name=""/>
                    <pic:cNvPicPr/>
                  </pic:nvPicPr>
                  <pic:blipFill rotWithShape="1">
                    <a:blip r:embed="rId15"/>
                    <a:srcRect b="24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125" cy="890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DC56E3" w14:textId="7504943C" w:rsidR="00735EB5" w:rsidRPr="00722D09" w:rsidRDefault="00735EB5" w:rsidP="00722D0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Рисунок 10. Фиксация изменений через 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commit</w:t>
      </w:r>
      <w:proofErr w:type="spellEnd"/>
    </w:p>
    <w:p w14:paraId="1836CDB3" w14:textId="77777777" w:rsidR="00D65AA8" w:rsidRPr="00722D09" w:rsidRDefault="00D65AA8" w:rsidP="00722D09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>2.8 Отправка изменений на удалённый репозиторий (</w:t>
      </w:r>
      <w:proofErr w:type="spellStart"/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>git</w:t>
      </w:r>
      <w:proofErr w:type="spellEnd"/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>push</w:t>
      </w:r>
      <w:proofErr w:type="spellEnd"/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7F257543" w14:textId="77777777" w:rsidR="0083143A" w:rsidRDefault="0083143A" w:rsidP="00722D09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143A">
        <w:rPr>
          <w:rFonts w:ascii="Times New Roman" w:hAnsi="Times New Roman" w:cs="Times New Roman"/>
          <w:sz w:val="28"/>
          <w:szCs w:val="28"/>
        </w:rPr>
        <w:t>После фиксации изменений выполняется команда </w:t>
      </w:r>
      <w:proofErr w:type="spellStart"/>
      <w:r w:rsidRPr="0083143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314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3A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8314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3A">
        <w:rPr>
          <w:rFonts w:ascii="Times New Roman" w:hAnsi="Times New Roman" w:cs="Times New Roman"/>
          <w:sz w:val="28"/>
          <w:szCs w:val="28"/>
        </w:rPr>
        <w:t>origin</w:t>
      </w:r>
      <w:proofErr w:type="spellEnd"/>
      <w:r w:rsidRPr="008314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143A">
        <w:rPr>
          <w:rFonts w:ascii="Times New Roman" w:hAnsi="Times New Roman" w:cs="Times New Roman"/>
          <w:sz w:val="28"/>
          <w:szCs w:val="28"/>
        </w:rPr>
        <w:t>shachina-branch</w:t>
      </w:r>
      <w:proofErr w:type="spellEnd"/>
      <w:r w:rsidRPr="0083143A">
        <w:rPr>
          <w:rFonts w:ascii="Times New Roman" w:hAnsi="Times New Roman" w:cs="Times New Roman"/>
          <w:sz w:val="28"/>
          <w:szCs w:val="28"/>
        </w:rPr>
        <w:t xml:space="preserve"> для отправки ветки на </w:t>
      </w:r>
      <w:proofErr w:type="spellStart"/>
      <w:r w:rsidRPr="0083143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3143A">
        <w:rPr>
          <w:rFonts w:ascii="Times New Roman" w:hAnsi="Times New Roman" w:cs="Times New Roman"/>
          <w:sz w:val="28"/>
          <w:szCs w:val="28"/>
        </w:rPr>
        <w:t>. При первом запуске требуется авторизация, после чего ветка появляется в удалённом репозитории.</w:t>
      </w:r>
    </w:p>
    <w:p w14:paraId="5E286203" w14:textId="7CF932F9" w:rsidR="00D65AA8" w:rsidRPr="00722D09" w:rsidRDefault="00D65AA8" w:rsidP="00722D09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sz w:val="28"/>
          <w:szCs w:val="28"/>
          <w:lang w:val="ru-RU"/>
        </w:rPr>
        <w:lastRenderedPageBreak/>
        <w:t>На рисунке 11 представлен результат выполнения команды 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push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C9BA40" w14:textId="113392FA" w:rsidR="00D65AA8" w:rsidRPr="00722D09" w:rsidRDefault="00AD32D3" w:rsidP="00722D0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29A320D" wp14:editId="3CB35BA6">
            <wp:extent cx="4604494" cy="461010"/>
            <wp:effectExtent l="0" t="0" r="5715" b="0"/>
            <wp:docPr id="1045815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158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0533" cy="50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4FA1C" w14:textId="57111864" w:rsidR="00D65AA8" w:rsidRPr="00722D09" w:rsidRDefault="00D65AA8" w:rsidP="00722D0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Рисунок 11. Отправка ветки в удалённый репозиторий через 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git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push</w:t>
      </w:r>
      <w:proofErr w:type="spellEnd"/>
    </w:p>
    <w:p w14:paraId="3723FF3A" w14:textId="77777777" w:rsidR="00AD32D3" w:rsidRPr="00722D09" w:rsidRDefault="00AD32D3" w:rsidP="00722D09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>2.9 Слияние веток (</w:t>
      </w:r>
      <w:proofErr w:type="spellStart"/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>git</w:t>
      </w:r>
      <w:proofErr w:type="spellEnd"/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>merge</w:t>
      </w:r>
      <w:proofErr w:type="spellEnd"/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34173656" w14:textId="77777777" w:rsidR="0083143A" w:rsidRPr="0083143A" w:rsidRDefault="0083143A" w:rsidP="0083143A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143A">
        <w:rPr>
          <w:rFonts w:ascii="Times New Roman" w:hAnsi="Times New Roman" w:cs="Times New Roman"/>
          <w:sz w:val="28"/>
          <w:szCs w:val="28"/>
          <w:lang w:val="ru-RU"/>
        </w:rPr>
        <w:t>Слияние ветки </w:t>
      </w:r>
      <w:proofErr w:type="spellStart"/>
      <w:r w:rsidRPr="0083143A">
        <w:rPr>
          <w:rFonts w:ascii="Times New Roman" w:hAnsi="Times New Roman" w:cs="Times New Roman"/>
          <w:sz w:val="28"/>
          <w:szCs w:val="28"/>
          <w:lang w:val="ru-RU"/>
        </w:rPr>
        <w:t>shachina-branch</w:t>
      </w:r>
      <w:proofErr w:type="spellEnd"/>
      <w:r w:rsidRPr="0083143A">
        <w:rPr>
          <w:rFonts w:ascii="Times New Roman" w:hAnsi="Times New Roman" w:cs="Times New Roman"/>
          <w:sz w:val="28"/>
          <w:szCs w:val="28"/>
          <w:lang w:val="ru-RU"/>
        </w:rPr>
        <w:t> с </w:t>
      </w:r>
      <w:proofErr w:type="spellStart"/>
      <w:r w:rsidRPr="0083143A">
        <w:rPr>
          <w:rFonts w:ascii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83143A">
        <w:rPr>
          <w:rFonts w:ascii="Times New Roman" w:hAnsi="Times New Roman" w:cs="Times New Roman"/>
          <w:sz w:val="28"/>
          <w:szCs w:val="28"/>
          <w:lang w:val="ru-RU"/>
        </w:rPr>
        <w:t xml:space="preserve"> выполнено через Pull </w:t>
      </w:r>
      <w:proofErr w:type="spellStart"/>
      <w:r w:rsidRPr="0083143A">
        <w:rPr>
          <w:rFonts w:ascii="Times New Roman" w:hAnsi="Times New Roman" w:cs="Times New Roman"/>
          <w:sz w:val="28"/>
          <w:szCs w:val="28"/>
          <w:lang w:val="ru-RU"/>
        </w:rPr>
        <w:t>Request</w:t>
      </w:r>
      <w:proofErr w:type="spellEnd"/>
      <w:r w:rsidRPr="0083143A">
        <w:rPr>
          <w:rFonts w:ascii="Times New Roman" w:hAnsi="Times New Roman" w:cs="Times New Roman"/>
          <w:sz w:val="28"/>
          <w:szCs w:val="28"/>
          <w:lang w:val="ru-RU"/>
        </w:rPr>
        <w:t xml:space="preserve"> в репозитории-</w:t>
      </w:r>
      <w:proofErr w:type="spellStart"/>
      <w:r w:rsidRPr="0083143A">
        <w:rPr>
          <w:rFonts w:ascii="Times New Roman" w:hAnsi="Times New Roman" w:cs="Times New Roman"/>
          <w:sz w:val="28"/>
          <w:szCs w:val="28"/>
          <w:lang w:val="ru-RU"/>
        </w:rPr>
        <w:t>форке</w:t>
      </w:r>
      <w:proofErr w:type="spellEnd"/>
      <w:r w:rsidRPr="0083143A">
        <w:rPr>
          <w:rFonts w:ascii="Times New Roman" w:hAnsi="Times New Roman" w:cs="Times New Roman"/>
          <w:sz w:val="28"/>
          <w:szCs w:val="28"/>
          <w:lang w:val="ru-RU"/>
        </w:rPr>
        <w:t>, конфликтов не возникло. На рисунке 12 отображена ветка </w:t>
      </w:r>
      <w:proofErr w:type="spellStart"/>
      <w:r w:rsidRPr="0083143A">
        <w:rPr>
          <w:rFonts w:ascii="Times New Roman" w:hAnsi="Times New Roman" w:cs="Times New Roman"/>
          <w:sz w:val="28"/>
          <w:szCs w:val="28"/>
          <w:lang w:val="ru-RU"/>
        </w:rPr>
        <w:t>shachina-branch</w:t>
      </w:r>
      <w:proofErr w:type="spellEnd"/>
      <w:r w:rsidRPr="0083143A">
        <w:rPr>
          <w:rFonts w:ascii="Times New Roman" w:hAnsi="Times New Roman" w:cs="Times New Roman"/>
          <w:sz w:val="28"/>
          <w:szCs w:val="28"/>
          <w:lang w:val="ru-RU"/>
        </w:rPr>
        <w:t xml:space="preserve"> на </w:t>
      </w:r>
      <w:proofErr w:type="spellStart"/>
      <w:r w:rsidRPr="0083143A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83143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B5E8735" w14:textId="745D0EF1" w:rsidR="00AD32D3" w:rsidRPr="00722D09" w:rsidRDefault="0083143A" w:rsidP="00722D0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1332A1" wp14:editId="488A26BA">
            <wp:extent cx="5024120" cy="1859020"/>
            <wp:effectExtent l="0" t="0" r="5080" b="8255"/>
            <wp:docPr id="9584464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46415" name=""/>
                    <pic:cNvPicPr/>
                  </pic:nvPicPr>
                  <pic:blipFill rotWithShape="1">
                    <a:blip r:embed="rId17"/>
                    <a:srcRect l="-20" t="13703" r="20" b="67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469" cy="1862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066D7" w14:textId="5E7EBEFC" w:rsidR="00AD32D3" w:rsidRPr="00722D09" w:rsidRDefault="00AD32D3" w:rsidP="00722D0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sz w:val="28"/>
          <w:szCs w:val="28"/>
          <w:lang w:val="ru-RU"/>
        </w:rPr>
        <w:t>Рисунок 12</w:t>
      </w:r>
      <w:r w:rsidR="00722D09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Ветка 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shachina-branch</w:t>
      </w:r>
      <w:proofErr w:type="spellEnd"/>
      <w:r w:rsidRPr="00722D09">
        <w:rPr>
          <w:rFonts w:ascii="Times New Roman" w:hAnsi="Times New Roman" w:cs="Times New Roman"/>
          <w:sz w:val="28"/>
          <w:szCs w:val="28"/>
          <w:lang w:val="ru-RU"/>
        </w:rPr>
        <w:t xml:space="preserve"> в репозитории на </w:t>
      </w:r>
      <w:proofErr w:type="spellStart"/>
      <w:r w:rsidRPr="00722D09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</w:p>
    <w:p w14:paraId="43109F3E" w14:textId="77777777" w:rsidR="00AD32D3" w:rsidRPr="00722D09" w:rsidRDefault="00AD32D3" w:rsidP="00722D09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sz w:val="28"/>
          <w:szCs w:val="28"/>
          <w:lang w:val="ru-RU"/>
        </w:rPr>
        <w:t>На рисунке 13 представлен результат успешного завершения слияния.</w:t>
      </w:r>
    </w:p>
    <w:p w14:paraId="4AA585BB" w14:textId="364BC4E9" w:rsidR="00AD32D3" w:rsidRPr="00722D09" w:rsidRDefault="00AD32D3" w:rsidP="00722D0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22D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CDF830" wp14:editId="7BDEDBD7">
            <wp:extent cx="4939030" cy="1615296"/>
            <wp:effectExtent l="0" t="0" r="0" b="4445"/>
            <wp:docPr id="1783417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17460" name=""/>
                    <pic:cNvPicPr/>
                  </pic:nvPicPr>
                  <pic:blipFill rotWithShape="1">
                    <a:blip r:embed="rId18"/>
                    <a:srcRect t="15874" b="14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1541" cy="1619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B9D347" w14:textId="2DE41D33" w:rsidR="00AD32D3" w:rsidRPr="00722D09" w:rsidRDefault="00AD32D3" w:rsidP="00722D0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22D09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Pr="00722D09">
        <w:rPr>
          <w:rFonts w:ascii="Times New Roman" w:hAnsi="Times New Roman" w:cs="Times New Roman"/>
          <w:sz w:val="28"/>
          <w:szCs w:val="28"/>
          <w:lang w:val="en-US"/>
        </w:rPr>
        <w:t xml:space="preserve"> 13</w:t>
      </w:r>
      <w:r w:rsidR="00722D09" w:rsidRPr="00722D0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722D09"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Pr="00722D0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2D09">
        <w:rPr>
          <w:rFonts w:ascii="Times New Roman" w:hAnsi="Times New Roman" w:cs="Times New Roman"/>
          <w:sz w:val="28"/>
          <w:szCs w:val="28"/>
          <w:lang w:val="ru-RU"/>
        </w:rPr>
        <w:t>слияния</w:t>
      </w:r>
      <w:r w:rsidRPr="00722D09">
        <w:rPr>
          <w:rFonts w:ascii="Times New Roman" w:hAnsi="Times New Roman" w:cs="Times New Roman"/>
          <w:sz w:val="28"/>
          <w:szCs w:val="28"/>
          <w:lang w:val="en-US"/>
        </w:rPr>
        <w:t xml:space="preserve"> (Pull request successfully merged and closed)</w:t>
      </w:r>
    </w:p>
    <w:p w14:paraId="649A000D" w14:textId="77777777" w:rsidR="00AD32D3" w:rsidRPr="00722D09" w:rsidRDefault="00AD32D3" w:rsidP="00722D09">
      <w:pPr>
        <w:spacing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22D09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Заключение</w:t>
      </w:r>
    </w:p>
    <w:p w14:paraId="2951874F" w14:textId="1842552B" w:rsidR="00D65AA8" w:rsidRPr="00722D09" w:rsidRDefault="0083143A" w:rsidP="0083143A">
      <w:pPr>
        <w:spacing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143A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были освоены базовые команды </w:t>
      </w:r>
      <w:proofErr w:type="spellStart"/>
      <w:r w:rsidRPr="0083143A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3143A">
        <w:rPr>
          <w:rFonts w:ascii="Times New Roman" w:hAnsi="Times New Roman" w:cs="Times New Roman"/>
          <w:sz w:val="28"/>
          <w:szCs w:val="28"/>
        </w:rPr>
        <w:t xml:space="preserve"> и механизм слияния веток через Pull </w:t>
      </w:r>
      <w:proofErr w:type="spellStart"/>
      <w:r w:rsidRPr="0083143A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83143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83143A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83143A">
        <w:rPr>
          <w:rFonts w:ascii="Times New Roman" w:hAnsi="Times New Roman" w:cs="Times New Roman"/>
          <w:sz w:val="28"/>
          <w:szCs w:val="28"/>
        </w:rPr>
        <w:t>. Цель работы по формированию навыков работы с распределённой системой контроля версий достигнута.</w:t>
      </w:r>
    </w:p>
    <w:sectPr w:rsidR="00D65AA8" w:rsidRPr="00722D0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79D73DCE-6EDD-4510-B006-ABA0B2F5AA6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06E88399-8B10-4443-BA81-55ADE2FA9D9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479EB"/>
    <w:multiLevelType w:val="hybridMultilevel"/>
    <w:tmpl w:val="DB561D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23631E"/>
    <w:multiLevelType w:val="hybridMultilevel"/>
    <w:tmpl w:val="D10A14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E96D17"/>
    <w:multiLevelType w:val="hybridMultilevel"/>
    <w:tmpl w:val="3A8EBC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0C06BB"/>
    <w:multiLevelType w:val="hybridMultilevel"/>
    <w:tmpl w:val="C1349C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E37A95"/>
    <w:multiLevelType w:val="hybridMultilevel"/>
    <w:tmpl w:val="178490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376040"/>
    <w:multiLevelType w:val="multilevel"/>
    <w:tmpl w:val="8C90E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8306D2"/>
    <w:multiLevelType w:val="hybridMultilevel"/>
    <w:tmpl w:val="3B6CFDCA"/>
    <w:lvl w:ilvl="0" w:tplc="E91C769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111862">
    <w:abstractNumId w:val="6"/>
  </w:num>
  <w:num w:numId="2" w16cid:durableId="585580736">
    <w:abstractNumId w:val="0"/>
  </w:num>
  <w:num w:numId="3" w16cid:durableId="164832086">
    <w:abstractNumId w:val="3"/>
  </w:num>
  <w:num w:numId="4" w16cid:durableId="1096095158">
    <w:abstractNumId w:val="2"/>
  </w:num>
  <w:num w:numId="5" w16cid:durableId="1074548300">
    <w:abstractNumId w:val="4"/>
  </w:num>
  <w:num w:numId="6" w16cid:durableId="1499421040">
    <w:abstractNumId w:val="1"/>
  </w:num>
  <w:num w:numId="7" w16cid:durableId="15945825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4EB"/>
    <w:rsid w:val="000859F5"/>
    <w:rsid w:val="000939C5"/>
    <w:rsid w:val="00107A55"/>
    <w:rsid w:val="0014501D"/>
    <w:rsid w:val="001C6BD2"/>
    <w:rsid w:val="001D7BF8"/>
    <w:rsid w:val="001E4E59"/>
    <w:rsid w:val="001F6391"/>
    <w:rsid w:val="00237D8D"/>
    <w:rsid w:val="002773BA"/>
    <w:rsid w:val="002D3C22"/>
    <w:rsid w:val="00330904"/>
    <w:rsid w:val="00452882"/>
    <w:rsid w:val="00470FD0"/>
    <w:rsid w:val="00560DAD"/>
    <w:rsid w:val="006254D1"/>
    <w:rsid w:val="00652B87"/>
    <w:rsid w:val="006A1C28"/>
    <w:rsid w:val="00722D09"/>
    <w:rsid w:val="00735EB5"/>
    <w:rsid w:val="00752294"/>
    <w:rsid w:val="008144EB"/>
    <w:rsid w:val="0083143A"/>
    <w:rsid w:val="0084117E"/>
    <w:rsid w:val="008E2064"/>
    <w:rsid w:val="009647E2"/>
    <w:rsid w:val="00AD32D3"/>
    <w:rsid w:val="00AD77D6"/>
    <w:rsid w:val="00B85B7C"/>
    <w:rsid w:val="00C06FCA"/>
    <w:rsid w:val="00C61565"/>
    <w:rsid w:val="00CA543E"/>
    <w:rsid w:val="00CF2202"/>
    <w:rsid w:val="00D066F9"/>
    <w:rsid w:val="00D65AA8"/>
    <w:rsid w:val="00D722BC"/>
    <w:rsid w:val="00E26013"/>
    <w:rsid w:val="00E774D6"/>
    <w:rsid w:val="00FB1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17C4B"/>
  <w15:docId w15:val="{FB01355F-64F1-4970-94C2-AFEC926F6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107A55"/>
    <w:pPr>
      <w:ind w:left="720"/>
      <w:contextualSpacing/>
    </w:pPr>
  </w:style>
  <w:style w:type="table" w:styleId="a7">
    <w:name w:val="Table Grid"/>
    <w:basedOn w:val="a1"/>
    <w:uiPriority w:val="39"/>
    <w:rsid w:val="00560DA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B0A57-F3FF-426A-B71D-B74E2DA69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6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14</cp:revision>
  <dcterms:created xsi:type="dcterms:W3CDTF">2026-04-12T20:09:00Z</dcterms:created>
  <dcterms:modified xsi:type="dcterms:W3CDTF">2026-05-19T15:56:00Z</dcterms:modified>
</cp:coreProperties>
</file>