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345F0F" w14:textId="1E7694D5" w:rsidR="00A13DCA" w:rsidRPr="00E618D0" w:rsidRDefault="00E618D0">
      <w:pPr>
        <w:rPr>
          <w:b/>
          <w:bCs/>
        </w:rPr>
      </w:pPr>
      <w:r w:rsidRPr="00E618D0">
        <w:rPr>
          <w:b/>
          <w:bCs/>
        </w:rPr>
        <w:t xml:space="preserve">Ссылка </w:t>
      </w:r>
      <w:r w:rsidRPr="00E618D0">
        <w:rPr>
          <w:b/>
          <w:bCs/>
          <w:lang w:val="en-US"/>
        </w:rPr>
        <w:t>last</w:t>
      </w:r>
    </w:p>
    <w:p w14:paraId="46386E65" w14:textId="7B7A9E71" w:rsidR="00E618D0" w:rsidRDefault="00E618D0">
      <w:r w:rsidRPr="00E618D0">
        <w:t>https://drive.google.com/file/d/1jj-fKwo2AS8CqfRnxoIXOLl5PQHpRvIm/view?usp=drive_link</w:t>
      </w:r>
    </w:p>
    <w:p w14:paraId="77D68CFB" w14:textId="19A012EA" w:rsidR="00E618D0" w:rsidRPr="00E618D0" w:rsidRDefault="00E618D0">
      <w:pPr>
        <w:rPr>
          <w:b/>
          <w:bCs/>
          <w:lang w:val="en-US"/>
        </w:rPr>
      </w:pPr>
      <w:r w:rsidRPr="00E618D0">
        <w:rPr>
          <w:b/>
          <w:bCs/>
        </w:rPr>
        <w:t xml:space="preserve">Ссылка </w:t>
      </w:r>
      <w:r w:rsidRPr="00E618D0">
        <w:rPr>
          <w:b/>
          <w:bCs/>
          <w:lang w:val="en-US"/>
        </w:rPr>
        <w:t>best</w:t>
      </w:r>
    </w:p>
    <w:p w14:paraId="2D025DC5" w14:textId="65D9DF2A" w:rsidR="00E618D0" w:rsidRPr="00E618D0" w:rsidRDefault="00E618D0">
      <w:pPr>
        <w:rPr>
          <w:lang w:val="en-US"/>
        </w:rPr>
      </w:pPr>
      <w:r w:rsidRPr="00E618D0">
        <w:rPr>
          <w:lang w:val="en-US"/>
        </w:rPr>
        <w:t>https://drive.google.com/file/d/1WiZhXCN-tqkfD0rdR2qBcKVwj353WDwm/view?usp=drive_link</w:t>
      </w:r>
    </w:p>
    <w:sectPr w:rsidR="00E618D0" w:rsidRPr="00E61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FA"/>
    <w:rsid w:val="002F0DFA"/>
    <w:rsid w:val="00A13DCA"/>
    <w:rsid w:val="00E6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235D9"/>
  <w15:chartTrackingRefBased/>
  <w15:docId w15:val="{A62C8F68-0F59-43B2-98F8-F38B4CA9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Скляренко</dc:creator>
  <cp:keywords/>
  <dc:description/>
  <cp:lastModifiedBy>Виктория Скляренко</cp:lastModifiedBy>
  <cp:revision>2</cp:revision>
  <dcterms:created xsi:type="dcterms:W3CDTF">2026-09-14T07:52:00Z</dcterms:created>
  <dcterms:modified xsi:type="dcterms:W3CDTF">2026-09-14T07:52:00Z</dcterms:modified>
</cp:coreProperties>
</file>