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DF255B" w14:textId="48839B04" w:rsidR="0069471A" w:rsidRDefault="004F37A3" w:rsidP="004F37A3">
      <w:pPr>
        <w:jc w:val="center"/>
        <w:rPr>
          <w:rFonts w:ascii="Times New Roman" w:hAnsi="Times New Roman" w:cs="Times New Roman"/>
          <w:sz w:val="44"/>
          <w:szCs w:val="44"/>
        </w:rPr>
      </w:pPr>
      <w:r w:rsidRPr="004F37A3">
        <w:rPr>
          <w:rFonts w:ascii="Times New Roman" w:hAnsi="Times New Roman" w:cs="Times New Roman"/>
          <w:sz w:val="44"/>
          <w:szCs w:val="44"/>
        </w:rPr>
        <w:t>Graduation preparation</w:t>
      </w:r>
    </w:p>
    <w:p w14:paraId="455A4C29" w14:textId="325D3407" w:rsidR="004F37A3" w:rsidRDefault="004F37A3" w:rsidP="004F37A3">
      <w:pPr>
        <w:rPr>
          <w:rFonts w:ascii="Times New Roman" w:hAnsi="Times New Roman" w:cs="Times New Roman"/>
        </w:rPr>
      </w:pPr>
    </w:p>
    <w:p w14:paraId="2570A831" w14:textId="26EE2EE3" w:rsidR="004F37A3" w:rsidRPr="004F37A3" w:rsidRDefault="004F37A3" w:rsidP="004F37A3">
      <w:pPr>
        <w:rPr>
          <w:rFonts w:ascii="Times New Roman" w:hAnsi="Times New Roman" w:cs="Times New Roman"/>
          <w:b/>
          <w:bCs/>
        </w:rPr>
      </w:pPr>
      <w:r w:rsidRPr="004F37A3">
        <w:rPr>
          <w:rFonts w:ascii="Times New Roman" w:hAnsi="Times New Roman" w:cs="Times New Roman"/>
          <w:b/>
          <w:bCs/>
        </w:rPr>
        <w:t>Internship at Vanderlande</w:t>
      </w:r>
    </w:p>
    <w:p w14:paraId="2A0E5164" w14:textId="5B6AA088" w:rsidR="004F37A3" w:rsidRDefault="004F37A3" w:rsidP="004F37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semester 4 I did my internship at Vanderlande – a daughter company of Toyota Industries and a leader in the automation of industrial processes. My position was in the SCADA department, and my task to study their 2D SCADA system and make a similar one, but with 3D visualizations instead. The project involved a lot of research, as the scope was not clear from the start. I had to conduct multiple interviews to investigate the requirements. Moreover, I also had to do a lot of research on the practices and tools for 3D SCADA development.</w:t>
      </w:r>
    </w:p>
    <w:p w14:paraId="44A56758" w14:textId="77777777" w:rsidR="004F37A3" w:rsidRDefault="004F37A3" w:rsidP="004F37A3">
      <w:pPr>
        <w:rPr>
          <w:rFonts w:ascii="Times New Roman" w:hAnsi="Times New Roman" w:cs="Times New Roman"/>
        </w:rPr>
      </w:pPr>
    </w:p>
    <w:p w14:paraId="2A02FBDA" w14:textId="219295C5" w:rsidR="004F37A3" w:rsidRDefault="004F37A3" w:rsidP="004F37A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Internship Evaluation</w:t>
      </w:r>
    </w:p>
    <w:p w14:paraId="0001067F" w14:textId="289D226D" w:rsidR="004F37A3" w:rsidRDefault="004F37A3" w:rsidP="004F37A3">
      <w:pPr>
        <w:rPr>
          <w:rFonts w:ascii="Times New Roman" w:hAnsi="Times New Roman" w:cs="Times New Roman"/>
        </w:rPr>
      </w:pPr>
      <w:r w:rsidRPr="004F37A3">
        <w:rPr>
          <w:rFonts w:ascii="Times New Roman" w:hAnsi="Times New Roman" w:cs="Times New Roman"/>
        </w:rPr>
        <w:t>I am</w:t>
      </w:r>
      <w:r>
        <w:rPr>
          <w:rFonts w:ascii="Times New Roman" w:hAnsi="Times New Roman" w:cs="Times New Roman"/>
        </w:rPr>
        <w:t xml:space="preserve"> very proud of how I handled the communication with the stakeholders during my internship project. To really understand the requirements for the assignment, I had to speak with the end users, but also people with high positions within the company. I managed to put my communication skills to good use and organize and conduct the necessary discussions.</w:t>
      </w:r>
    </w:p>
    <w:p w14:paraId="0976CA0A" w14:textId="5D399589" w:rsidR="004F37A3" w:rsidRDefault="004F37A3" w:rsidP="004F37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One thing I could have done better was the planning.</w:t>
      </w:r>
      <w:r w:rsidR="005411CD">
        <w:rPr>
          <w:rFonts w:ascii="Times New Roman" w:hAnsi="Times New Roman" w:cs="Times New Roman"/>
        </w:rPr>
        <w:t xml:space="preserve"> I did not account for some potential issues when I first created my schedule, so although I finished the project in time, the last few weeks were a bit more stressful and busier.</w:t>
      </w:r>
    </w:p>
    <w:p w14:paraId="58A6D8AD" w14:textId="77777777" w:rsidR="005411CD" w:rsidRDefault="005411CD" w:rsidP="004F37A3">
      <w:pPr>
        <w:rPr>
          <w:rFonts w:ascii="Times New Roman" w:hAnsi="Times New Roman" w:cs="Times New Roman"/>
        </w:rPr>
      </w:pPr>
    </w:p>
    <w:p w14:paraId="2B4F29A5" w14:textId="5DF56E3B" w:rsidR="005411CD" w:rsidRPr="005411CD" w:rsidRDefault="005411CD" w:rsidP="004F37A3">
      <w:pPr>
        <w:rPr>
          <w:rFonts w:ascii="Times New Roman" w:hAnsi="Times New Roman" w:cs="Times New Roman"/>
          <w:b/>
          <w:bCs/>
        </w:rPr>
      </w:pPr>
      <w:r w:rsidRPr="005411CD">
        <w:rPr>
          <w:rFonts w:ascii="Times New Roman" w:hAnsi="Times New Roman" w:cs="Times New Roman"/>
          <w:b/>
          <w:bCs/>
        </w:rPr>
        <w:t>Graduation Internship</w:t>
      </w:r>
    </w:p>
    <w:p w14:paraId="3AE16EFD" w14:textId="19A14C31" w:rsidR="004F37A3" w:rsidRDefault="005411CD" w:rsidP="004F37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Before being accepted in Vanderlande, I was very interested in working for Phillips. Programming is my main interest, but I also really like biology. I was hoping to combine these interests in a software project within the medical field, and I heard from my colleagues that Phillips is the right place for that. Unfortunately, I was following their website for a few months and all the available projects were dashboards, unit testing, etc. I did not apply to Phillips that semester as I was convinced, I could find a more challenging assignment. I believe, however that Phillips offers projects like the ones I am looking for, to graduation interns, so I will aim for an assignment there.</w:t>
      </w:r>
    </w:p>
    <w:p w14:paraId="53E1BF0B" w14:textId="77777777" w:rsidR="005411CD" w:rsidRDefault="005411CD" w:rsidP="004F37A3">
      <w:pPr>
        <w:rPr>
          <w:rFonts w:ascii="Times New Roman" w:hAnsi="Times New Roman" w:cs="Times New Roman"/>
        </w:rPr>
      </w:pPr>
    </w:p>
    <w:p w14:paraId="2E34CD5F" w14:textId="3AA1C0A4" w:rsidR="004F37A3" w:rsidRPr="000218E8" w:rsidRDefault="00B756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will start looking for projects (in Phillips, but also in other companies) around October. Most spring assignments will not me announced this early, but I prefer to start sooner rather than later. In November and December, I will already be sending my applications to companies and I hope that by the end of January I will have secured my internship.</w:t>
      </w:r>
    </w:p>
    <w:sectPr w:rsidR="004F37A3" w:rsidRPr="000218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49D"/>
    <w:rsid w:val="000218E8"/>
    <w:rsid w:val="00137912"/>
    <w:rsid w:val="004F37A3"/>
    <w:rsid w:val="005411CD"/>
    <w:rsid w:val="0067291E"/>
    <w:rsid w:val="0069471A"/>
    <w:rsid w:val="007A06EA"/>
    <w:rsid w:val="0088775D"/>
    <w:rsid w:val="00A448A1"/>
    <w:rsid w:val="00A8049D"/>
    <w:rsid w:val="00A80D5D"/>
    <w:rsid w:val="00B756A4"/>
    <w:rsid w:val="00C84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5DE94"/>
  <w15:chartTrackingRefBased/>
  <w15:docId w15:val="{A66FD10A-BBA1-437D-8A2E-5A9B15DB9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04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04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04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04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04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04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04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04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04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04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04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04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04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04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04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04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04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04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04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04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04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04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04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04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04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04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04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04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049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Bisser Todorov</dc:creator>
  <cp:keywords/>
  <dc:description/>
  <cp:lastModifiedBy>Bisser Todorov</cp:lastModifiedBy>
  <cp:revision>4</cp:revision>
  <dcterms:created xsi:type="dcterms:W3CDTF">2025-06-01T15:08:00Z</dcterms:created>
  <dcterms:modified xsi:type="dcterms:W3CDTF">2025-06-01T15:33:00Z</dcterms:modified>
</cp:coreProperties>
</file>