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бывают варианты объявления переменных?</w:t>
      </w:r>
    </w:p>
    <w:p w:rsidR="00551CED" w:rsidRPr="00551CED" w:rsidRDefault="00551CED" w:rsidP="0055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51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551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message;</w:t>
      </w:r>
    </w:p>
    <w:p w:rsidR="00551CED" w:rsidRPr="00551CED" w:rsidRDefault="00551CED" w:rsidP="0055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51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</w:t>
      </w:r>
      <w:proofErr w:type="gramEnd"/>
      <w:r w:rsidRPr="00551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551C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551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!';</w:t>
      </w:r>
    </w:p>
    <w:p w:rsidR="0070506C" w:rsidRDefault="00551CED" w:rsidP="0055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CED">
        <w:rPr>
          <w:rFonts w:ascii="Times New Roman" w:eastAsia="Times New Roman" w:hAnsi="Times New Roman" w:cs="Times New Roman"/>
          <w:sz w:val="24"/>
          <w:szCs w:val="24"/>
          <w:lang w:eastAsia="ru-RU"/>
        </w:rPr>
        <w:t>alert(message); // выведет 'Привет!'</w:t>
      </w:r>
    </w:p>
    <w:p w:rsidR="00551CED" w:rsidRDefault="00551CED" w:rsidP="0055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1CED" w:rsidRDefault="00551CED" w:rsidP="0055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CE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краткости можно совместить объявление переменно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 и запись данных в одну строку.</w:t>
      </w:r>
    </w:p>
    <w:p w:rsidR="00551CED" w:rsidRDefault="00551CED" w:rsidP="0055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1CE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также можем объявить неск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олько переменных в одной строке, но так делать не стоит.</w:t>
      </w:r>
    </w:p>
    <w:p w:rsidR="00551CED" w:rsidRPr="00551CED" w:rsidRDefault="005B3F08" w:rsidP="00551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лучшей читаемости нужно объявлять</w:t>
      </w:r>
      <w:r w:rsidR="00551CED" w:rsidRPr="00551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каждую переменную на новой строке.</w:t>
      </w:r>
    </w:p>
    <w:p w:rsidR="005B3F08" w:rsidRPr="005B3F08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user = '</w:t>
      </w:r>
      <w:r w:rsidRPr="005B3F0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Алиса</w:t>
      </w:r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</w:p>
    <w:p w:rsidR="005B3F08" w:rsidRPr="005B3F08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age = 34;</w:t>
      </w:r>
    </w:p>
    <w:p w:rsidR="00551CED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F08">
        <w:rPr>
          <w:rFonts w:ascii="Times New Roman" w:eastAsia="Times New Roman" w:hAnsi="Times New Roman" w:cs="Times New Roman"/>
          <w:sz w:val="24"/>
          <w:szCs w:val="24"/>
          <w:lang w:eastAsia="ru-RU"/>
        </w:rPr>
        <w:t>let message = 'Hello';</w:t>
      </w:r>
    </w:p>
    <w:p w:rsidR="005B3F08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3F08" w:rsidRPr="005B3F08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F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люди также определяют несколько переменных в таком вот многострочном стиле:</w:t>
      </w:r>
    </w:p>
    <w:p w:rsidR="005B3F08" w:rsidRPr="005B3F08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user = '</w:t>
      </w:r>
      <w:r w:rsidRPr="005B3F0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Алиса</w:t>
      </w:r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:rsidR="005B3F08" w:rsidRPr="005B3F08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98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</w:t>
      </w:r>
      <w:proofErr w:type="gramEnd"/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34,</w:t>
      </w:r>
    </w:p>
    <w:p w:rsidR="005B3F08" w:rsidRPr="009864BD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3F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98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98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</w:t>
      </w:r>
      <w:proofErr w:type="gramEnd"/>
      <w:r w:rsidRPr="0098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5B3F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98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</w:p>
    <w:p w:rsidR="005B3F08" w:rsidRPr="009864BD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B3F08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F0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также можем объявить две переменные и скопировать данные из одной в другую.</w:t>
      </w:r>
    </w:p>
    <w:p w:rsidR="005B3F08" w:rsidRPr="005B3F08" w:rsidRDefault="005B3F08" w:rsidP="005B3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B3F08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ледует объявлять переменную только один раз и затем использовать её уже без let.</w:t>
      </w:r>
    </w:p>
    <w:p w:rsidR="00084918" w:rsidRP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скрипт?</w:t>
      </w:r>
    </w:p>
    <w:p w:rsidR="00220F2B" w:rsidRPr="00220F2B" w:rsidRDefault="00220F2B" w:rsidP="00220F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0F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1</w:t>
      </w:r>
    </w:p>
    <w:p w:rsidR="00220F2B" w:rsidRPr="00220F2B" w:rsidRDefault="00220F2B" w:rsidP="00220F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0F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name</w:t>
      </w:r>
    </w:p>
    <w:p w:rsidR="00220F2B" w:rsidRPr="00220F2B" w:rsidRDefault="00220F2B" w:rsidP="00220F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0F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Hello </w:t>
      </w:r>
      <w:proofErr w:type="spellStart"/>
      <w:r w:rsidRPr="00220F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Ilya</w:t>
      </w:r>
      <w:proofErr w:type="spellEnd"/>
    </w:p>
    <w:p w:rsidR="00084918" w:rsidRPr="00084918" w:rsidRDefault="00084918" w:rsidP="000849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AB23873" wp14:editId="0F869464">
                <wp:extent cx="304800" cy="304800"/>
                <wp:effectExtent l="0" t="0" r="0" b="0"/>
                <wp:docPr id="4" name="AutoShape 6" descr="https://s3-us-west-2.amazonaws.com/secure.notion-static.com/a7b01cac-ef2e-4855-bc50-d97f237cd235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7E63F" id="AutoShape 6" o:spid="_x0000_s1026" alt="https://s3-us-west-2.amazonaws.com/secure.notion-static.com/a7b01cac-ef2e-4855-bc50-d97f237cd235/Untitl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LidaCwEDAAAt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084918" w:rsidRP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значение будет в </w:t>
      </w:r>
      <w:r w:rsidRPr="000849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084918" w:rsidRPr="00220F2B" w:rsidRDefault="00220F2B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Z = 7;</w:t>
      </w:r>
    </w:p>
    <w:p w:rsid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Какими тремя способами можно подключить JavaScript код?</w:t>
      </w:r>
    </w:p>
    <w:p w:rsidR="00FE21F1" w:rsidRDefault="00FE21F1" w:rsidP="00FE21F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F1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 JavaScript код прямо в странице внутри тега &lt;script&gt; (его можно размещать либо внутри тега &lt;head&gt;, либо внутри тега &lt;body&gt;, лучше всего перед закрытием тега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21F1" w:rsidRPr="00FE21F1" w:rsidRDefault="00FE21F1" w:rsidP="00FE2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 через внешний файл:</w:t>
      </w:r>
    </w:p>
    <w:p w:rsidR="00FE21F1" w:rsidRPr="00FE21F1" w:rsidRDefault="00FE21F1" w:rsidP="00FE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21F1">
        <w:rPr>
          <w:rFonts w:ascii="Courier New" w:eastAsia="Times New Roman" w:hAnsi="Courier New" w:cs="Courier New"/>
          <w:sz w:val="20"/>
          <w:szCs w:val="20"/>
          <w:lang w:eastAsia="ru-RU"/>
        </w:rPr>
        <w:t>&lt;script src="путь_к_файлу_скрипта/script.js"&gt;&lt;/script&gt;</w:t>
      </w:r>
    </w:p>
    <w:p w:rsidR="00FE21F1" w:rsidRPr="00FE21F1" w:rsidRDefault="00FE21F1" w:rsidP="00FE21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F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строковую запись прямо внутри тега вместе с событием, по наступлению которого этот код должен выполниться</w:t>
      </w:r>
    </w:p>
    <w:p w:rsidR="009864BD" w:rsidRPr="00FE21F1" w:rsidRDefault="009864BD" w:rsidP="00986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какая-то разница между записями </w:t>
      </w: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typeof str</w:t>
      </w: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typeof(str)</w:t>
      </w: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864BD" w:rsidRPr="009864BD" w:rsidRDefault="009864BD" w:rsidP="00986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разницы. Результат одинаковый.</w:t>
      </w:r>
    </w:p>
    <w:p w:rsidR="00084918" w:rsidRP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вернет код?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function showX(x)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return 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ab/>
        <w:t>x;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alert(showX(28));</w:t>
      </w:r>
    </w:p>
    <w:bookmarkEnd w:id="0"/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2AAA" w:rsidRPr="00084918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2AAA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</w:p>
    <w:p w:rsidR="00084918" w:rsidRP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результат будет у выражений ниже?</w:t>
      </w: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"" + 1 + 0</w:t>
      </w:r>
      <w:r w:rsidR="006F2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“10”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"" - 1 + 0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-1</w:t>
      </w:r>
    </w:p>
    <w:p w:rsidR="006F2AAA" w:rsidRPr="00084918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  <w:proofErr w:type="gramEnd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false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6 / "3"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6F2AAA" w:rsidRPr="00084918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"2" * "3"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4 + 5 + "</w:t>
      </w:r>
      <w:proofErr w:type="spellStart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proofErr w:type="spellEnd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“9px”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"$" + 4 + 5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“9$”</w:t>
      </w:r>
    </w:p>
    <w:p w:rsidR="006F2AAA" w:rsidRPr="00084918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"4" </w:t>
      </w:r>
      <w:r w:rsidR="006F2AAA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6F2AAA" w:rsidRPr="00084918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"4px" - 2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Nan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7 / 0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Infinity</w:t>
      </w:r>
    </w:p>
    <w:p w:rsidR="006F2AAA" w:rsidRPr="00084918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"  -</w:t>
      </w:r>
      <w:proofErr w:type="gramEnd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9  " + 5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9  5</w:t>
      </w:r>
      <w:proofErr w:type="gramEnd"/>
    </w:p>
    <w:p w:rsidR="006F2AAA" w:rsidRPr="00084918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"  -</w:t>
      </w:r>
      <w:proofErr w:type="gramEnd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9  " </w:t>
      </w:r>
      <w:r w:rsidR="006F2AAA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-14</w:t>
      </w:r>
    </w:p>
    <w:p w:rsidR="006F2AAA" w:rsidRPr="00084918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proofErr w:type="gramEnd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F2AAA" w:rsidRPr="00084918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undefined</w:t>
      </w:r>
      <w:proofErr w:type="gramEnd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Nan</w:t>
      </w:r>
    </w:p>
    <w:p w:rsid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>" \</w:t>
      </w:r>
      <w:proofErr w:type="gramEnd"/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\t \\n" </w:t>
      </w:r>
      <w:r w:rsidR="006F2AAA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Pr="0008491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</w:t>
      </w:r>
    </w:p>
    <w:p w:rsidR="006F2AAA" w:rsidRPr="006F2AAA" w:rsidRDefault="006F2AAA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-2</w:t>
      </w:r>
    </w:p>
    <w:p w:rsidR="00084918" w:rsidRP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приведён код, который запрашивает у пользователя два числа и показывает их сумму.</w:t>
      </w:r>
    </w:p>
    <w:p w:rsidR="00084918" w:rsidRPr="00084918" w:rsidRDefault="00084918" w:rsidP="000849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работает неправильно. Код в примере выводит </w:t>
      </w: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12</w:t>
      </w: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(для значения полей по умолчанию).</w:t>
      </w:r>
    </w:p>
    <w:p w:rsidR="00084918" w:rsidRPr="00084918" w:rsidRDefault="00084918" w:rsidP="000849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чём ошибка? Исправьте её. Результат должен быть </w:t>
      </w: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let a = prompt("Первое число?", 1);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let b = prompt("Второе число?", 2);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E21F1" w:rsidRDefault="00FE21F1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E21F1" w:rsidRDefault="00FE21F1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Number(a) + Number(b));</w:t>
      </w:r>
    </w:p>
    <w:p w:rsidR="0000723E" w:rsidRDefault="0000723E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23E" w:rsidRPr="0000723E" w:rsidRDefault="0000723E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</w:p>
    <w:p w:rsidR="009B4236" w:rsidRDefault="009B4236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B4236" w:rsidRPr="00FE21F1" w:rsidRDefault="009B4236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B4236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B423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 + </w:t>
      </w:r>
      <w:r w:rsidR="0000723E">
        <w:rPr>
          <w:rFonts w:ascii="Courier New" w:eastAsia="Times New Roman" w:hAnsi="Courier New" w:cs="Courier New"/>
          <w:sz w:val="20"/>
          <w:szCs w:val="20"/>
          <w:lang w:val="en-US" w:eastAsia="ru-RU"/>
        </w:rPr>
        <w:t>+b</w:t>
      </w:r>
      <w:r w:rsidRPr="009B423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84918" w:rsidRP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в x?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= 5; 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x++;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x -= 2;</w:t>
      </w: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alert(x);</w:t>
      </w:r>
    </w:p>
    <w:p w:rsidR="004847D3" w:rsidRDefault="004847D3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847D3" w:rsidRPr="004847D3" w:rsidRDefault="004847D3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 = 4;</w:t>
      </w:r>
    </w:p>
    <w:p w:rsidR="00084918" w:rsidRPr="00084918" w:rsidRDefault="00084918" w:rsidP="000849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1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код?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function sum(x, y=0) {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x+y;</w:t>
      </w:r>
    </w:p>
    <w:p w:rsidR="00084918" w:rsidRP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</w:p>
    <w:p w:rsidR="00084918" w:rsidRDefault="00084918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4918">
        <w:rPr>
          <w:rFonts w:ascii="Courier New" w:eastAsia="Times New Roman" w:hAnsi="Courier New" w:cs="Courier New"/>
          <w:sz w:val="20"/>
          <w:szCs w:val="20"/>
          <w:lang w:eastAsia="ru-RU"/>
        </w:rPr>
        <w:t>alert(sum(5));</w:t>
      </w:r>
    </w:p>
    <w:p w:rsidR="002F5906" w:rsidRDefault="002F5906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5906" w:rsidRPr="002F5906" w:rsidRDefault="002F5906" w:rsidP="00084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</w:p>
    <w:p w:rsidR="006A67F9" w:rsidRDefault="002F5906"/>
    <w:sectPr w:rsidR="006A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E648F"/>
    <w:multiLevelType w:val="multilevel"/>
    <w:tmpl w:val="B5BA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D6285"/>
    <w:multiLevelType w:val="multilevel"/>
    <w:tmpl w:val="C6D6AF7A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08"/>
    <w:rsid w:val="0000723E"/>
    <w:rsid w:val="00084918"/>
    <w:rsid w:val="000B3BAE"/>
    <w:rsid w:val="00220F2B"/>
    <w:rsid w:val="002F5906"/>
    <w:rsid w:val="004847D3"/>
    <w:rsid w:val="00551CED"/>
    <w:rsid w:val="005B3F08"/>
    <w:rsid w:val="006F2AAA"/>
    <w:rsid w:val="0070506C"/>
    <w:rsid w:val="00805CF4"/>
    <w:rsid w:val="009864BD"/>
    <w:rsid w:val="009B4236"/>
    <w:rsid w:val="00C85929"/>
    <w:rsid w:val="00CF5008"/>
    <w:rsid w:val="00E57B73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D815-A127-421C-A247-0539772C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E2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2021-04-14T16:09:00Z</dcterms:created>
  <dcterms:modified xsi:type="dcterms:W3CDTF">2021-04-19T12:03:00Z</dcterms:modified>
</cp:coreProperties>
</file>