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4754" w14:textId="4F24770C" w:rsidR="00C460D4" w:rsidRPr="00477C5D" w:rsidRDefault="004D1388" w:rsidP="00477C5D">
      <w:pPr>
        <w:pStyle w:val="a5"/>
      </w:pPr>
      <w:r w:rsidRPr="004D1388">
        <w:t>Программная инженерия</w:t>
      </w:r>
    </w:p>
    <w:p w14:paraId="230B2D92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ФИО:</w:t>
      </w:r>
      <w:r w:rsidRPr="003370BC">
        <w:rPr>
          <w:lang w:eastAsia="ru-RU"/>
        </w:rPr>
        <w:t xml:space="preserve"> Живых Виктория Олеговна</w:t>
      </w:r>
    </w:p>
    <w:p w14:paraId="7EDFFB86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Группа:</w:t>
      </w:r>
      <w:r w:rsidRPr="003370BC">
        <w:rPr>
          <w:lang w:eastAsia="ru-RU"/>
        </w:rPr>
        <w:t xml:space="preserve"> </w:t>
      </w:r>
      <w:r>
        <w:rPr>
          <w:lang w:eastAsia="ru-RU"/>
        </w:rPr>
        <w:t>З</w:t>
      </w:r>
      <w:r w:rsidRPr="003370BC">
        <w:rPr>
          <w:lang w:eastAsia="ru-RU"/>
        </w:rPr>
        <w:t>Б-ВР-23</w:t>
      </w:r>
    </w:p>
    <w:p w14:paraId="71C13A70" w14:textId="77777777" w:rsidR="00C460D4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Тема:</w:t>
      </w:r>
      <w:r w:rsidRPr="003370BC">
        <w:rPr>
          <w:lang w:eastAsia="ru-RU"/>
        </w:rPr>
        <w:t xml:space="preserve"> Разработка информационной веб-системы аренды </w:t>
      </w:r>
      <w:r w:rsidRPr="003370BC">
        <w:rPr>
          <w:lang w:val="en-US" w:eastAsia="ru-RU"/>
        </w:rPr>
        <w:t>VPS</w:t>
      </w:r>
      <w:r w:rsidRPr="003370BC">
        <w:rPr>
          <w:lang w:eastAsia="ru-RU"/>
        </w:rPr>
        <w:t>-сервера</w:t>
      </w:r>
    </w:p>
    <w:p w14:paraId="58EE1B9D" w14:textId="77777777" w:rsidR="00C460D4" w:rsidRDefault="00C460D4" w:rsidP="00477C5D"/>
    <w:p w14:paraId="7E1BC0F2" w14:textId="60F49722" w:rsidR="009C5BC2" w:rsidRPr="00C460D4" w:rsidRDefault="004F08FE" w:rsidP="00477C5D">
      <w:pPr>
        <w:pStyle w:val="1"/>
      </w:pPr>
      <w:r>
        <w:t xml:space="preserve">ПЗ-1 </w:t>
      </w:r>
      <w:r w:rsidR="004D1388">
        <w:t>Описание</w:t>
      </w:r>
      <w:r w:rsidR="00C460D4" w:rsidRPr="00C460D4">
        <w:t xml:space="preserve"> </w:t>
      </w:r>
      <w:r w:rsidR="004D1388" w:rsidRPr="004D1388">
        <w:t>проблем</w:t>
      </w:r>
      <w:r w:rsidR="004D1388">
        <w:t>ы</w:t>
      </w:r>
      <w:r w:rsidR="004D1388" w:rsidRPr="004D1388">
        <w:t xml:space="preserve"> и назначени</w:t>
      </w:r>
      <w:r w:rsidR="004D1388">
        <w:t>я</w:t>
      </w:r>
      <w:r w:rsidR="004D1388" w:rsidRPr="004D1388">
        <w:t xml:space="preserve"> системы</w:t>
      </w:r>
    </w:p>
    <w:p w14:paraId="239066A3" w14:textId="1D63BE78" w:rsidR="009C5BC2" w:rsidRPr="00F06E9C" w:rsidRDefault="004D1388" w:rsidP="00477C5D">
      <w:pPr>
        <w:pStyle w:val="1"/>
      </w:pPr>
      <w:r w:rsidRPr="004D1388">
        <w:t>Какую проблему решает система</w:t>
      </w:r>
    </w:p>
    <w:p w14:paraId="0031D243" w14:textId="019CD7F5" w:rsidR="004D1388" w:rsidRPr="00C460D4" w:rsidRDefault="004D1388" w:rsidP="00477C5D">
      <w:r w:rsidRPr="004D1388">
        <w:t>Разработчики, студенты IT-специальностей и владельцы небольших проектов часто нуждаются в аренде виртуального сервера для размещения ботов, веб-приложений, баз данных или учебных лабораторных работ. Существующие на рынке хостинг-провайдеры предлагают сложные панели управления с избыточной функциональностью, английским интерфейсом и высоким порогом входа. Чтобы арендовать простейший VPS, пользователю приходится разбираться в устройстве облачных платформ, выбирать между десятками тарифов с непрозрачными условиями и ждать активации сервера от нескольких часов до суток. Студенты и начинающие разработчики сталкиваются с дополнительной проблемой: для учебных целей им нужен сервер на короткий срок, но большинство провайдеров предлагают только помесячную оплату без возможности остановки и заморозки ресурсов. Это делает обучение администрированию и разработке дорогим и неудобным.</w:t>
      </w:r>
    </w:p>
    <w:p w14:paraId="1C400BE8" w14:textId="77777777" w:rsidR="009C5BC2" w:rsidRPr="00C460D4" w:rsidRDefault="009C5BC2" w:rsidP="00477C5D"/>
    <w:p w14:paraId="6015813F" w14:textId="491EAF39" w:rsidR="009C5BC2" w:rsidRPr="00F06E9C" w:rsidRDefault="004D1388" w:rsidP="00477C5D">
      <w:pPr>
        <w:pStyle w:val="1"/>
      </w:pPr>
      <w:r w:rsidRPr="004D1388">
        <w:t>Кто сталкивается с этой проблемой</w:t>
      </w:r>
    </w:p>
    <w:p w14:paraId="416557E2" w14:textId="710E0379" w:rsidR="004D1388" w:rsidRPr="00C460D4" w:rsidRDefault="004D1388" w:rsidP="00477C5D">
      <w:r w:rsidRPr="004D1388">
        <w:t xml:space="preserve">С проблемой сталкиваются три категории пользователей. Студенты IT-вузов, которым для выполнения лабораторных и курсовых работ нужен доступ к серверу с </w:t>
      </w:r>
      <w:proofErr w:type="spellStart"/>
      <w:r w:rsidRPr="004D1388">
        <w:t>root</w:t>
      </w:r>
      <w:proofErr w:type="spellEnd"/>
      <w:r w:rsidRPr="004D1388">
        <w:t xml:space="preserve">-правами, но бюджет на обучение крайне ограничен. Начинающие разработчики и фрилансеры, которые хотят протестировать свои проекты в реальных условиях, но не готовы платить несколько тысяч рублей в месяц за сервер, который будет использоваться пару часов в день. А также малый бизнес и стартапы на ранней стадии, для которых важна низкая </w:t>
      </w:r>
      <w:r w:rsidRPr="004D1388">
        <w:lastRenderedPageBreak/>
        <w:t>стоимость входа и простота администрирования, поскольку в штате нет системного администратора.</w:t>
      </w:r>
    </w:p>
    <w:p w14:paraId="4301F9C7" w14:textId="3DD818BE" w:rsidR="009C5BC2" w:rsidRPr="00C460D4" w:rsidRDefault="009C5BC2" w:rsidP="00477C5D"/>
    <w:p w14:paraId="7FC00C50" w14:textId="2349A7A2" w:rsidR="00F06E9C" w:rsidRPr="00C460D4" w:rsidRDefault="004D1388" w:rsidP="00477C5D">
      <w:pPr>
        <w:pStyle w:val="1"/>
      </w:pPr>
      <w:r w:rsidRPr="004D1388">
        <w:t>Почему без системы неудобно</w:t>
      </w:r>
    </w:p>
    <w:p w14:paraId="3F2E4510" w14:textId="4CF019E4" w:rsidR="004D1388" w:rsidRPr="00642B11" w:rsidRDefault="004D1388" w:rsidP="00477C5D">
      <w:pPr>
        <w:rPr>
          <w:lang w:eastAsia="zh-CN"/>
        </w:rPr>
      </w:pPr>
      <w:r w:rsidRPr="004D1388">
        <w:rPr>
          <w:lang w:eastAsia="zh-CN"/>
        </w:rPr>
        <w:t xml:space="preserve">Без специализированной системы пользователь вынужден обращаться к крупным хостинг-провайдерам, чьи интерфейсы перегружены техническими деталями. Чтобы выбрать подходящий тариф, нужно понимать разницу между VPS и VDS, знать, что такое гипервизор, разбираться в типах дисковых подсистем. Процесс регистрации часто требует подтверждения личности и может занимать несколько дней. Управление сервером осуществляется через отдельные панели вроде </w:t>
      </w:r>
      <w:proofErr w:type="spellStart"/>
      <w:r w:rsidRPr="004D1388">
        <w:rPr>
          <w:lang w:eastAsia="zh-CN"/>
        </w:rPr>
        <w:t>ISPmanager</w:t>
      </w:r>
      <w:proofErr w:type="spellEnd"/>
      <w:r w:rsidRPr="004D1388">
        <w:rPr>
          <w:lang w:eastAsia="zh-CN"/>
        </w:rPr>
        <w:t xml:space="preserve"> или </w:t>
      </w:r>
      <w:proofErr w:type="spellStart"/>
      <w:r w:rsidRPr="004D1388">
        <w:rPr>
          <w:lang w:eastAsia="zh-CN"/>
        </w:rPr>
        <w:t>cPanel</w:t>
      </w:r>
      <w:proofErr w:type="spellEnd"/>
      <w:r w:rsidRPr="004D1388">
        <w:rPr>
          <w:lang w:eastAsia="zh-CN"/>
        </w:rPr>
        <w:t>, которые сами по себе являются сложными продуктами и требуют освоения. При этом студенту или фрилансеру на самом деле нужно просто получить доступ к чистой операционной системе по SSH за пару минут.</w:t>
      </w:r>
    </w:p>
    <w:p w14:paraId="14914DCE" w14:textId="2C8C91C5" w:rsidR="009C5BC2" w:rsidRPr="00C460D4" w:rsidRDefault="009C5BC2" w:rsidP="00477C5D"/>
    <w:p w14:paraId="7FBACBA1" w14:textId="40FD0BF5" w:rsidR="009C5BC2" w:rsidRPr="00477C5D" w:rsidRDefault="004D1388" w:rsidP="00477C5D">
      <w:pPr>
        <w:pStyle w:val="1"/>
      </w:pPr>
      <w:r w:rsidRPr="004D1388">
        <w:t>Что изменится после внедрения системы</w:t>
      </w:r>
    </w:p>
    <w:p w14:paraId="63303097" w14:textId="1F93EED4" w:rsidR="004D1388" w:rsidRPr="00477C5D" w:rsidRDefault="004D1388" w:rsidP="004D1388">
      <w:pPr>
        <w:tabs>
          <w:tab w:val="num" w:pos="0"/>
        </w:tabs>
      </w:pPr>
      <w:r w:rsidRPr="004D1388">
        <w:t>После внедрения VPS Manager пользователь сможет зарегистрироваться за минуту, выбрать сервер с помощью понятного конфигуратора без технического жаргона, получить активный сервер через 5 минут и управлять им через простую панель с несколькими кнопками. Студенты получат возможность арендовать сервер по минимальной цене от 350 рублей в месяц или вовсе бесплатно в образовательных целях. Процесс аренды станет прозрачным: пользователь всегда видит итоговую стоимость до нажатия кнопки оплаты. Администратор платформы получает единую панель для управления всеми серверами, тарифами и пользователями, что снижает ручной труд и количество ошибок.</w:t>
      </w:r>
    </w:p>
    <w:p w14:paraId="701A54D6" w14:textId="77777777" w:rsidR="004D1388" w:rsidRPr="009C5BC2" w:rsidRDefault="004D1388" w:rsidP="00477C5D"/>
    <w:p w14:paraId="507C5CA8" w14:textId="23A2DDDC" w:rsidR="009C5BC2" w:rsidRPr="00477C5D" w:rsidRDefault="004D1388" w:rsidP="00477C5D">
      <w:pPr>
        <w:pStyle w:val="1"/>
      </w:pPr>
      <w:r w:rsidRPr="004D1388">
        <w:t>Какой результат должен получить пользователь</w:t>
      </w:r>
    </w:p>
    <w:p w14:paraId="5D1ADEDB" w14:textId="20207807" w:rsidR="004D1388" w:rsidRPr="00477C5D" w:rsidRDefault="004D1388" w:rsidP="004D1388">
      <w:r w:rsidRPr="004D1388">
        <w:t xml:space="preserve">Конечный результат использования системы для клиента – это работающий виртуальный сервер с выбранной операционной системой, к </w:t>
      </w:r>
      <w:r w:rsidRPr="004D1388">
        <w:lastRenderedPageBreak/>
        <w:t xml:space="preserve">которому он может подключиться по SSH в течение нескольких минут после оплаты. В личном кабинете пользователь видит статус своего сервера, может его перезагрузить, остановить или запустить, а также просматривает историю платежей и заказов. Администратор платформы получает инструмент для добавления и редактирования тарифов, просмотра списка всех активных серверов и управления пользователями. Система должна давать пользователю уверенность, что его сервер будет работать стабильно, а в случае проблем он может обратиться в поддержку через встроенный чат или </w:t>
      </w:r>
      <w:proofErr w:type="spellStart"/>
      <w:r w:rsidRPr="004D1388">
        <w:t>Telegram</w:t>
      </w:r>
      <w:proofErr w:type="spellEnd"/>
      <w:r w:rsidRPr="004D1388">
        <w:t>.</w:t>
      </w:r>
    </w:p>
    <w:p w14:paraId="27C109A3" w14:textId="539C6DAA" w:rsidR="009C5BC2" w:rsidRPr="00C460D4" w:rsidRDefault="009C5BC2" w:rsidP="00477C5D"/>
    <w:p w14:paraId="0EC95D07" w14:textId="5C751AE3" w:rsidR="009C5BC2" w:rsidRPr="00C460D4" w:rsidRDefault="009C5BC2" w:rsidP="007970E3">
      <w:pPr>
        <w:pStyle w:val="1"/>
      </w:pPr>
      <w:r w:rsidRPr="00C460D4">
        <w:t>Заключение</w:t>
      </w:r>
    </w:p>
    <w:p w14:paraId="5FCD87CB" w14:textId="69FF727F" w:rsidR="004D1388" w:rsidRPr="00C460D4" w:rsidRDefault="004D1388" w:rsidP="00477C5D">
      <w:r w:rsidRPr="004D1388">
        <w:t>Система VPS Manager решает проблему сложного и дорогого доступа к виртуальным серверам для студентов, начинающих разработчиков и малого бизнеса. После внедрения системы пользователь сможет арендовать сервер за несколько минут через понятный конфигуратор без технического жаргона, а администратор получит единый инструмент управления всеми заказами и тарифами. Ключевой результат – это быстрый и прозрачный процесс получения сервера с минимальным порогом входа, что делает обучение и разработку доступнее.</w:t>
      </w:r>
    </w:p>
    <w:sectPr w:rsidR="004D1388" w:rsidRPr="00C46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C9A"/>
    <w:multiLevelType w:val="multilevel"/>
    <w:tmpl w:val="0FB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9292F"/>
    <w:multiLevelType w:val="multilevel"/>
    <w:tmpl w:val="66AC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2"/>
    <w:rsid w:val="00477C5D"/>
    <w:rsid w:val="004D1388"/>
    <w:rsid w:val="004F08FE"/>
    <w:rsid w:val="00642B11"/>
    <w:rsid w:val="007970E3"/>
    <w:rsid w:val="009C5BC2"/>
    <w:rsid w:val="00C460D4"/>
    <w:rsid w:val="00D9476C"/>
    <w:rsid w:val="00F0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E8B4"/>
  <w15:chartTrackingRefBased/>
  <w15:docId w15:val="{D80B6D7F-38DE-44DC-8715-4354120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C5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F08FE"/>
    <w:pPr>
      <w:jc w:val="center"/>
      <w:outlineLvl w:val="0"/>
    </w:pPr>
    <w:rPr>
      <w:b/>
      <w:bCs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5B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08FE"/>
    <w:rPr>
      <w:rFonts w:ascii="Times New Roman" w:hAnsi="Times New Roman" w:cs="Times New Roman"/>
      <w:b/>
      <w:bCs/>
      <w:sz w:val="32"/>
      <w:szCs w:val="28"/>
    </w:rPr>
  </w:style>
  <w:style w:type="paragraph" w:styleId="a5">
    <w:name w:val="Title"/>
    <w:basedOn w:val="a"/>
    <w:next w:val="a"/>
    <w:link w:val="a6"/>
    <w:uiPriority w:val="10"/>
    <w:qFormat/>
    <w:rsid w:val="004F08FE"/>
    <w:pPr>
      <w:jc w:val="center"/>
    </w:pPr>
    <w:rPr>
      <w:b/>
      <w:bCs/>
      <w:sz w:val="40"/>
      <w:szCs w:val="3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F08FE"/>
    <w:rPr>
      <w:rFonts w:ascii="Times New Roman" w:hAnsi="Times New Roman" w:cs="Times New Roman"/>
      <w:b/>
      <w:bCs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13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Виктория Виктория</cp:lastModifiedBy>
  <cp:revision>4</cp:revision>
  <dcterms:created xsi:type="dcterms:W3CDTF">2026-04-23T18:09:00Z</dcterms:created>
  <dcterms:modified xsi:type="dcterms:W3CDTF">2026-05-20T23:46:00Z</dcterms:modified>
</cp:coreProperties>
</file>