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14B0" w14:textId="77777777" w:rsidR="00905588" w:rsidRDefault="00905588" w:rsidP="00905588">
      <w:pPr>
        <w:ind w:left="4248"/>
        <w:rPr>
          <w:color w:val="FF0000"/>
          <w:sz w:val="28"/>
          <w:szCs w:val="28"/>
        </w:rPr>
      </w:pPr>
      <w:r>
        <w:t xml:space="preserve">              Студентка группы ИС-25 </w:t>
      </w:r>
      <w:proofErr w:type="spellStart"/>
      <w:r>
        <w:t>Полькина.В</w:t>
      </w:r>
      <w:proofErr w:type="spellEnd"/>
    </w:p>
    <w:p w14:paraId="413C631A" w14:textId="77777777" w:rsidR="00905588" w:rsidRDefault="00905588" w:rsidP="00905588">
      <w:pPr>
        <w:ind w:left="2124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Отчет о практическом занятии  </w:t>
      </w:r>
    </w:p>
    <w:p w14:paraId="44B2BB01" w14:textId="77777777" w:rsidR="00905588" w:rsidRDefault="00905588" w:rsidP="00905588">
      <w:pPr>
        <w:ind w:left="2124"/>
        <w:rPr>
          <w:b/>
          <w:bCs/>
          <w:color w:val="FF0000"/>
          <w:sz w:val="28"/>
          <w:szCs w:val="28"/>
        </w:rPr>
      </w:pPr>
    </w:p>
    <w:p w14:paraId="17BCF80C" w14:textId="30D18464" w:rsidR="00905588" w:rsidRDefault="00905588" w:rsidP="00905588">
      <w:pPr>
        <w:ind w:left="212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Практическое занятие №1</w:t>
      </w:r>
      <w:r>
        <w:rPr>
          <w:b/>
          <w:bCs/>
          <w:sz w:val="28"/>
          <w:szCs w:val="28"/>
        </w:rPr>
        <w:t>4</w:t>
      </w:r>
    </w:p>
    <w:p w14:paraId="4784A04D" w14:textId="68A62E6F" w:rsidR="00905588" w:rsidRDefault="00905588" w:rsidP="009055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Составление программ с </w:t>
      </w:r>
      <w:r w:rsidR="00E172CB">
        <w:rPr>
          <w:sz w:val="28"/>
          <w:szCs w:val="28"/>
        </w:rPr>
        <w:t xml:space="preserve">использованием регулярных выражений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IDE</w:t>
      </w:r>
      <w:r w:rsidRPr="007E31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7E31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</w:p>
    <w:p w14:paraId="46068FCD" w14:textId="5F05D488" w:rsidR="00905588" w:rsidRDefault="00905588" w:rsidP="009055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Закрепить полученные знания , понятия , алгоритмы, основные принципы составления программ, приобрести навыки составления программ</w:t>
      </w:r>
      <w:r w:rsidR="0074069B" w:rsidRPr="0074069B">
        <w:rPr>
          <w:sz w:val="28"/>
          <w:szCs w:val="28"/>
        </w:rPr>
        <w:t xml:space="preserve"> </w:t>
      </w:r>
      <w:r w:rsidR="0074069B">
        <w:rPr>
          <w:sz w:val="28"/>
          <w:szCs w:val="28"/>
        </w:rPr>
        <w:t>с использованием регулярных выражений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IDE</w:t>
      </w:r>
      <w:r w:rsidRPr="007E31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7E31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</w:p>
    <w:p w14:paraId="04C77F8C" w14:textId="77777777" w:rsidR="00905588" w:rsidRDefault="00905588" w:rsidP="00905588">
      <w:pPr>
        <w:rPr>
          <w:sz w:val="28"/>
          <w:szCs w:val="28"/>
        </w:rPr>
      </w:pPr>
    </w:p>
    <w:p w14:paraId="6D9DB9C9" w14:textId="15040093" w:rsidR="008B5153" w:rsidRPr="008B5153" w:rsidRDefault="00905588" w:rsidP="008B5153">
      <w:pPr>
        <w:rPr>
          <w:rFonts w:eastAsiaTheme="majorEastAsia"/>
          <w:sz w:val="28"/>
          <w:szCs w:val="28"/>
        </w:rPr>
      </w:pPr>
      <w:r w:rsidRPr="007E312A">
        <w:rPr>
          <w:b/>
          <w:bCs/>
          <w:sz w:val="28"/>
          <w:szCs w:val="28"/>
        </w:rPr>
        <w:t>Постановка задачи :</w:t>
      </w:r>
      <w:r w:rsidRPr="007E312A">
        <w:rPr>
          <w:sz w:val="28"/>
          <w:szCs w:val="28"/>
        </w:rPr>
        <w:t xml:space="preserve"> </w:t>
      </w:r>
      <w:r w:rsidR="008B5153" w:rsidRPr="008B5153">
        <w:rPr>
          <w:sz w:val="28"/>
          <w:szCs w:val="28"/>
        </w:rPr>
        <w:t>В исходном текстовом файле Dostoevsky.txt найти все годы деятельности писателя ( например, 1821 года, 1837 год, 1843 году и так далее по всему тексту) Почитать количество полученных элементов</w:t>
      </w:r>
      <w:r w:rsidR="008B5153" w:rsidRPr="008B5153">
        <w:rPr>
          <w:sz w:val="28"/>
          <w:szCs w:val="28"/>
        </w:rPr>
        <w:br/>
      </w:r>
    </w:p>
    <w:p w14:paraId="7474C9B1" w14:textId="56ED404A" w:rsidR="00905588" w:rsidRPr="007E312A" w:rsidRDefault="00905588" w:rsidP="00905588">
      <w:pPr>
        <w:rPr>
          <w:sz w:val="28"/>
          <w:szCs w:val="28"/>
        </w:rPr>
      </w:pPr>
    </w:p>
    <w:p w14:paraId="3F6A6F1B" w14:textId="77777777" w:rsidR="00905588" w:rsidRPr="00067C7F" w:rsidRDefault="00905588" w:rsidP="009055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Тип</w:t>
      </w:r>
      <w:r w:rsidRPr="00067C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алгоритма</w:t>
      </w:r>
      <w:r w:rsidRPr="00067C7F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цикличный</w:t>
      </w:r>
    </w:p>
    <w:p w14:paraId="7135368C" w14:textId="77777777" w:rsidR="00905588" w:rsidRPr="00067C7F" w:rsidRDefault="00905588" w:rsidP="00905588">
      <w:pPr>
        <w:rPr>
          <w:sz w:val="28"/>
          <w:szCs w:val="28"/>
        </w:rPr>
      </w:pPr>
    </w:p>
    <w:p w14:paraId="217A8D9A" w14:textId="77777777" w:rsidR="00905588" w:rsidRPr="00067C7F" w:rsidRDefault="00905588" w:rsidP="009055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</w:t>
      </w:r>
      <w:r w:rsidRPr="00067C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067C7F">
        <w:rPr>
          <w:b/>
          <w:bCs/>
          <w:sz w:val="28"/>
          <w:szCs w:val="28"/>
        </w:rPr>
        <w:t>:</w:t>
      </w:r>
    </w:p>
    <w:p w14:paraId="34DF5EBA" w14:textId="77777777" w:rsidR="0051793C" w:rsidRDefault="0051793C" w:rsidP="0051793C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#24 </w:t>
      </w:r>
      <w:r>
        <w:rPr>
          <w:color w:val="7A7E85"/>
        </w:rPr>
        <w:br/>
        <w:t># В исходном текстовом файле Dostoevsky.txt найти все годы деятельности писателя</w:t>
      </w:r>
      <w:r>
        <w:rPr>
          <w:color w:val="7A7E85"/>
        </w:rPr>
        <w:br/>
        <w:t># ( например, 1821 года, 1837 год, 1843 году и так далее по всему тексту)</w:t>
      </w:r>
      <w:r>
        <w:rPr>
          <w:color w:val="7A7E85"/>
        </w:rPr>
        <w:br/>
        <w:t># Почитать количество полученных элементов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'Dostoevsky.txt'</w:t>
      </w:r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file: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years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\b\d{4}\s*(?:год(?:</w:t>
      </w:r>
      <w:proofErr w:type="spellStart"/>
      <w:r>
        <w:rPr>
          <w:color w:val="6AAB73"/>
          <w:shd w:val="clear" w:color="auto" w:fill="293C40"/>
        </w:rPr>
        <w:t>а|у</w:t>
      </w:r>
      <w:proofErr w:type="spellEnd"/>
      <w:r>
        <w:rPr>
          <w:color w:val="6AAB73"/>
          <w:shd w:val="clear" w:color="auto" w:fill="293C40"/>
        </w:rPr>
        <w:t>)?)?\b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years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years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t>)</w:t>
      </w:r>
    </w:p>
    <w:p w14:paraId="3CF800E8" w14:textId="77777777" w:rsidR="00905588" w:rsidRPr="0051793C" w:rsidRDefault="00905588" w:rsidP="00905588">
      <w:pPr>
        <w:rPr>
          <w:b/>
          <w:bCs/>
          <w:sz w:val="28"/>
          <w:szCs w:val="28"/>
        </w:rPr>
      </w:pPr>
    </w:p>
    <w:p w14:paraId="11479DD3" w14:textId="77777777" w:rsidR="00905588" w:rsidRPr="0051793C" w:rsidRDefault="00905588" w:rsidP="00905588">
      <w:pPr>
        <w:rPr>
          <w:b/>
          <w:bCs/>
          <w:sz w:val="28"/>
          <w:szCs w:val="28"/>
        </w:rPr>
      </w:pPr>
    </w:p>
    <w:p w14:paraId="037E5D74" w14:textId="77777777" w:rsidR="00905588" w:rsidRDefault="00905588" w:rsidP="009055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Протокол</w:t>
      </w:r>
      <w:r w:rsidRPr="007E31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Pr="007E31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7E312A">
        <w:rPr>
          <w:b/>
          <w:bCs/>
          <w:sz w:val="28"/>
          <w:szCs w:val="28"/>
        </w:rPr>
        <w:t>:</w:t>
      </w:r>
    </w:p>
    <w:p w14:paraId="204E06C9" w14:textId="77777777" w:rsidR="00BE47BF" w:rsidRPr="00BE47BF" w:rsidRDefault="00BE47BF" w:rsidP="00BE47BF">
      <w:pPr>
        <w:rPr>
          <w:b/>
          <w:bCs/>
          <w:sz w:val="28"/>
          <w:szCs w:val="28"/>
          <w:lang w:val="en-US"/>
        </w:rPr>
      </w:pPr>
      <w:r w:rsidRPr="00BE47BF">
        <w:rPr>
          <w:b/>
          <w:bCs/>
          <w:sz w:val="28"/>
          <w:szCs w:val="28"/>
          <w:lang w:val="en-US"/>
        </w:rPr>
        <w:t xml:space="preserve">C:\Users\Viktoria\AppData\Local\Programs\Python\Python311\python.exe "C:\POLKINA Viktoria\clone25\PZ_14\pz_14.py" </w:t>
      </w:r>
    </w:p>
    <w:p w14:paraId="6C670BE2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29</w:t>
      </w:r>
    </w:p>
    <w:p w14:paraId="483FC627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1821</w:t>
      </w:r>
    </w:p>
    <w:p w14:paraId="51A1931E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 xml:space="preserve">1881 </w:t>
      </w:r>
    </w:p>
    <w:p w14:paraId="3E95D4A5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1821 года</w:t>
      </w:r>
    </w:p>
    <w:p w14:paraId="150B8341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1837 год</w:t>
      </w:r>
    </w:p>
    <w:p w14:paraId="75B708C3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1843 году</w:t>
      </w:r>
    </w:p>
    <w:p w14:paraId="09D80ADE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1844 год</w:t>
      </w:r>
    </w:p>
    <w:p w14:paraId="40259B06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1844</w:t>
      </w:r>
    </w:p>
    <w:p w14:paraId="7DB90DBE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 xml:space="preserve">1845 </w:t>
      </w:r>
    </w:p>
    <w:p w14:paraId="3F5126B0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1845</w:t>
      </w:r>
    </w:p>
    <w:p w14:paraId="274600BC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lastRenderedPageBreak/>
        <w:t xml:space="preserve">1846 </w:t>
      </w:r>
    </w:p>
    <w:p w14:paraId="4396FB1F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1846 года</w:t>
      </w:r>
    </w:p>
    <w:p w14:paraId="122CB167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1849 год</w:t>
      </w:r>
    </w:p>
    <w:p w14:paraId="579E676D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1849 года</w:t>
      </w:r>
    </w:p>
    <w:p w14:paraId="72F2A479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1850</w:t>
      </w:r>
    </w:p>
    <w:p w14:paraId="619CBB07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 xml:space="preserve">1854 </w:t>
      </w:r>
    </w:p>
    <w:p w14:paraId="54BFEC29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1854 году</w:t>
      </w:r>
    </w:p>
    <w:p w14:paraId="61D3BAF5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1857 год</w:t>
      </w:r>
    </w:p>
    <w:p w14:paraId="12B82F95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1859 году</w:t>
      </w:r>
    </w:p>
    <w:p w14:paraId="3F063428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1860</w:t>
      </w:r>
    </w:p>
    <w:p w14:paraId="6C0BB1E1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 xml:space="preserve">1866 </w:t>
      </w:r>
    </w:p>
    <w:p w14:paraId="17B3EC4B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1864 году</w:t>
      </w:r>
    </w:p>
    <w:p w14:paraId="6C7CADEB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1866 году</w:t>
      </w:r>
    </w:p>
    <w:p w14:paraId="062904D0" w14:textId="77777777" w:rsidR="00BE47BF" w:rsidRPr="00BE47BF" w:rsidRDefault="00BE47BF" w:rsidP="00BE47BF">
      <w:pPr>
        <w:rPr>
          <w:b/>
          <w:bCs/>
          <w:sz w:val="28"/>
          <w:szCs w:val="28"/>
        </w:rPr>
      </w:pPr>
      <w:r w:rsidRPr="00BE47BF">
        <w:rPr>
          <w:b/>
          <w:bCs/>
          <w:sz w:val="28"/>
          <w:szCs w:val="28"/>
        </w:rPr>
        <w:t>1867 году</w:t>
      </w:r>
    </w:p>
    <w:p w14:paraId="6EAA5D87" w14:textId="77777777" w:rsidR="00BE47BF" w:rsidRPr="00BE47BF" w:rsidRDefault="00BE47BF" w:rsidP="00BE47BF">
      <w:pPr>
        <w:rPr>
          <w:b/>
          <w:bCs/>
          <w:sz w:val="28"/>
          <w:szCs w:val="28"/>
          <w:lang w:val="en-US"/>
        </w:rPr>
      </w:pPr>
      <w:r w:rsidRPr="00BE47BF">
        <w:rPr>
          <w:b/>
          <w:bCs/>
          <w:sz w:val="28"/>
          <w:szCs w:val="28"/>
          <w:lang w:val="en-US"/>
        </w:rPr>
        <w:t>1875</w:t>
      </w:r>
    </w:p>
    <w:p w14:paraId="18D2E634" w14:textId="77777777" w:rsidR="00BE47BF" w:rsidRPr="00BE47BF" w:rsidRDefault="00BE47BF" w:rsidP="00BE47BF">
      <w:pPr>
        <w:rPr>
          <w:b/>
          <w:bCs/>
          <w:sz w:val="28"/>
          <w:szCs w:val="28"/>
          <w:lang w:val="en-US"/>
        </w:rPr>
      </w:pPr>
      <w:r w:rsidRPr="00BE47BF">
        <w:rPr>
          <w:b/>
          <w:bCs/>
          <w:sz w:val="28"/>
          <w:szCs w:val="28"/>
          <w:lang w:val="en-US"/>
        </w:rPr>
        <w:t xml:space="preserve">1876 </w:t>
      </w:r>
    </w:p>
    <w:p w14:paraId="6DD60A91" w14:textId="77777777" w:rsidR="00BE47BF" w:rsidRPr="00BE47BF" w:rsidRDefault="00BE47BF" w:rsidP="00BE47BF">
      <w:pPr>
        <w:rPr>
          <w:b/>
          <w:bCs/>
          <w:sz w:val="28"/>
          <w:szCs w:val="28"/>
          <w:lang w:val="en-US"/>
        </w:rPr>
      </w:pPr>
      <w:r w:rsidRPr="00BE47BF">
        <w:rPr>
          <w:b/>
          <w:bCs/>
          <w:sz w:val="28"/>
          <w:szCs w:val="28"/>
          <w:lang w:val="en-US"/>
        </w:rPr>
        <w:t xml:space="preserve">1878 </w:t>
      </w:r>
      <w:r w:rsidRPr="00BE47BF">
        <w:rPr>
          <w:b/>
          <w:bCs/>
          <w:sz w:val="28"/>
          <w:szCs w:val="28"/>
        </w:rPr>
        <w:t>году</w:t>
      </w:r>
    </w:p>
    <w:p w14:paraId="476046ED" w14:textId="77777777" w:rsidR="00BE47BF" w:rsidRPr="00BE47BF" w:rsidRDefault="00BE47BF" w:rsidP="00BE47BF">
      <w:pPr>
        <w:rPr>
          <w:b/>
          <w:bCs/>
          <w:sz w:val="28"/>
          <w:szCs w:val="28"/>
          <w:lang w:val="en-US"/>
        </w:rPr>
      </w:pPr>
      <w:r w:rsidRPr="00BE47BF">
        <w:rPr>
          <w:b/>
          <w:bCs/>
          <w:sz w:val="28"/>
          <w:szCs w:val="28"/>
          <w:lang w:val="en-US"/>
        </w:rPr>
        <w:t>1879</w:t>
      </w:r>
    </w:p>
    <w:p w14:paraId="538DBB74" w14:textId="77777777" w:rsidR="00BE47BF" w:rsidRPr="00BE47BF" w:rsidRDefault="00BE47BF" w:rsidP="00BE47BF">
      <w:pPr>
        <w:rPr>
          <w:b/>
          <w:bCs/>
          <w:sz w:val="28"/>
          <w:szCs w:val="28"/>
          <w:lang w:val="en-US"/>
        </w:rPr>
      </w:pPr>
      <w:r w:rsidRPr="00BE47BF">
        <w:rPr>
          <w:b/>
          <w:bCs/>
          <w:sz w:val="28"/>
          <w:szCs w:val="28"/>
          <w:lang w:val="en-US"/>
        </w:rPr>
        <w:t xml:space="preserve">1880 </w:t>
      </w:r>
    </w:p>
    <w:p w14:paraId="7F5D244F" w14:textId="77777777" w:rsidR="00BE47BF" w:rsidRPr="00BE47BF" w:rsidRDefault="00BE47BF" w:rsidP="00BE47BF">
      <w:pPr>
        <w:rPr>
          <w:b/>
          <w:bCs/>
          <w:sz w:val="28"/>
          <w:szCs w:val="28"/>
          <w:lang w:val="en-US"/>
        </w:rPr>
      </w:pPr>
      <w:r w:rsidRPr="00BE47BF">
        <w:rPr>
          <w:b/>
          <w:bCs/>
          <w:sz w:val="28"/>
          <w:szCs w:val="28"/>
          <w:lang w:val="en-US"/>
        </w:rPr>
        <w:t xml:space="preserve">1881 </w:t>
      </w:r>
      <w:r w:rsidRPr="00BE47BF">
        <w:rPr>
          <w:b/>
          <w:bCs/>
          <w:sz w:val="28"/>
          <w:szCs w:val="28"/>
        </w:rPr>
        <w:t>года</w:t>
      </w:r>
    </w:p>
    <w:p w14:paraId="3346DC5E" w14:textId="77777777" w:rsidR="00BE47BF" w:rsidRPr="00BE47BF" w:rsidRDefault="00BE47BF" w:rsidP="00BE47BF">
      <w:pPr>
        <w:rPr>
          <w:b/>
          <w:bCs/>
          <w:sz w:val="28"/>
          <w:szCs w:val="28"/>
          <w:lang w:val="en-US"/>
        </w:rPr>
      </w:pPr>
    </w:p>
    <w:p w14:paraId="3D95FAF5" w14:textId="77777777" w:rsidR="00905588" w:rsidRDefault="00905588" w:rsidP="009055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finished with exit code 0</w:t>
      </w:r>
    </w:p>
    <w:p w14:paraId="3DC95415" w14:textId="77777777" w:rsidR="00905588" w:rsidRDefault="00905588" w:rsidP="00905588">
      <w:pPr>
        <w:rPr>
          <w:sz w:val="28"/>
          <w:szCs w:val="28"/>
          <w:lang w:val="en-US"/>
        </w:rPr>
      </w:pPr>
    </w:p>
    <w:p w14:paraId="6FAB839D" w14:textId="77777777" w:rsidR="00905588" w:rsidRDefault="00905588" w:rsidP="00905588">
      <w:pPr>
        <w:spacing w:line="276" w:lineRule="auto"/>
        <w:rPr>
          <w:b/>
          <w:bCs/>
          <w:sz w:val="28"/>
          <w:szCs w:val="28"/>
          <w:lang w:val="en-US"/>
        </w:rPr>
      </w:pPr>
    </w:p>
    <w:p w14:paraId="6EA331DF" w14:textId="2E1CF1A5" w:rsidR="00905588" w:rsidRPr="00280483" w:rsidRDefault="00905588" w:rsidP="0090558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выполнения практического занятия выработала навыки составления программ с</w:t>
      </w:r>
      <w:r w:rsidR="00BE47BF">
        <w:rPr>
          <w:sz w:val="28"/>
          <w:szCs w:val="28"/>
        </w:rPr>
        <w:t xml:space="preserve"> использованием регулярных выражений 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IDE</w:t>
      </w:r>
      <w:r w:rsidRPr="007E31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7E31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>
        <w:rPr>
          <w:sz w:val="28"/>
          <w:szCs w:val="28"/>
        </w:rPr>
        <w:t xml:space="preserve">. Были использованы языковые </w:t>
      </w:r>
      <w:r w:rsidR="00280483">
        <w:rPr>
          <w:sz w:val="28"/>
          <w:szCs w:val="28"/>
        </w:rPr>
        <w:t>конструкции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(), </w:t>
      </w:r>
      <w:r>
        <w:rPr>
          <w:sz w:val="28"/>
          <w:szCs w:val="28"/>
          <w:lang w:val="en-US"/>
        </w:rPr>
        <w:t>print</w:t>
      </w:r>
      <w:r w:rsidRPr="007E31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,– вывод полученного значения,  </w:t>
      </w:r>
      <w:r w:rsidR="00280483">
        <w:rPr>
          <w:sz w:val="28"/>
          <w:szCs w:val="28"/>
        </w:rPr>
        <w:t xml:space="preserve">модуль </w:t>
      </w:r>
      <w:r w:rsidR="00280483">
        <w:rPr>
          <w:sz w:val="28"/>
          <w:szCs w:val="28"/>
          <w:lang w:val="en-US"/>
        </w:rPr>
        <w:t>re</w:t>
      </w:r>
      <w:r w:rsidR="00280483">
        <w:rPr>
          <w:sz w:val="28"/>
          <w:szCs w:val="28"/>
        </w:rPr>
        <w:t xml:space="preserve"> для работы с регулярными выражениями </w:t>
      </w:r>
    </w:p>
    <w:p w14:paraId="05BD2D5A" w14:textId="77777777" w:rsidR="00905588" w:rsidRDefault="00905588" w:rsidP="0090558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45819A8E" w14:textId="77777777" w:rsidR="00905588" w:rsidRDefault="00905588" w:rsidP="0090558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Готовые программные коды выложены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14:paraId="181310A8" w14:textId="77777777" w:rsidR="00905588" w:rsidRDefault="00905588" w:rsidP="00905588"/>
    <w:p w14:paraId="2E72B30E" w14:textId="77777777" w:rsidR="00905588" w:rsidRDefault="00905588" w:rsidP="00905588">
      <w:pPr>
        <w:pStyle w:val="HTML"/>
        <w:rPr>
          <w:rFonts w:ascii="var(--font-monospace)" w:hAnsi="var(--font-monospace)"/>
          <w:color w:val="FFFFFF"/>
        </w:rPr>
      </w:pPr>
    </w:p>
    <w:p w14:paraId="014BF881" w14:textId="77777777" w:rsidR="00905588" w:rsidRDefault="00905588" w:rsidP="00905588"/>
    <w:p w14:paraId="5A892D3A" w14:textId="77777777" w:rsidR="00905588" w:rsidRDefault="00905588" w:rsidP="00905588"/>
    <w:p w14:paraId="5B98E508" w14:textId="77777777" w:rsidR="00905588" w:rsidRDefault="00905588" w:rsidP="00905588"/>
    <w:p w14:paraId="29D075A8" w14:textId="77123F2A" w:rsidR="003E2322" w:rsidRDefault="003E2322"/>
    <w:sectPr w:rsidR="003E2322" w:rsidSect="0012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22"/>
    <w:rsid w:val="00122B78"/>
    <w:rsid w:val="00280483"/>
    <w:rsid w:val="003E2322"/>
    <w:rsid w:val="0051793C"/>
    <w:rsid w:val="0074069B"/>
    <w:rsid w:val="008B5153"/>
    <w:rsid w:val="00905588"/>
    <w:rsid w:val="00910EB6"/>
    <w:rsid w:val="00BE47BF"/>
    <w:rsid w:val="00E1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B1967"/>
  <w15:chartTrackingRefBased/>
  <w15:docId w15:val="{76690785-AA16-43B3-9D02-3DD83247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15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E232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32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32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32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32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32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32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32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32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2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2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23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23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23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23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23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23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23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E2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32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E2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232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E23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232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E23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2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E23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232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05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58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essagemeta">
    <w:name w:val="messagemeta"/>
    <w:basedOn w:val="a0"/>
    <w:rsid w:val="008B5153"/>
  </w:style>
  <w:style w:type="character" w:customStyle="1" w:styleId="message-time">
    <w:name w:val="message-time"/>
    <w:basedOn w:val="a0"/>
    <w:rsid w:val="008B5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viktoria.polkina016@mail.ru</dc:creator>
  <cp:keywords/>
  <dc:description/>
  <cp:lastModifiedBy>viktoria.polkina016@mail.ru</cp:lastModifiedBy>
  <cp:revision>9</cp:revision>
  <dcterms:created xsi:type="dcterms:W3CDTF">2024-03-12T17:22:00Z</dcterms:created>
  <dcterms:modified xsi:type="dcterms:W3CDTF">2024-03-12T17:28:00Z</dcterms:modified>
</cp:coreProperties>
</file>