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5026DCE3" w:rsidR="00000000" w:rsidRPr="00317484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2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851438F" w14:textId="1A721652" w:rsidR="00317484" w:rsidRDefault="00317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выводящую на экран количество полных м</w:t>
      </w:r>
      <w:r w:rsidR="00CE3939">
        <w:rPr>
          <w:rFonts w:ascii="Times New Roman" w:hAnsi="Times New Roman" w:cs="Times New Roman"/>
          <w:sz w:val="28"/>
          <w:szCs w:val="28"/>
        </w:rPr>
        <w:t>инут прошедших с начала суток</w:t>
      </w:r>
    </w:p>
    <w:p w14:paraId="238007B2" w14:textId="2FC859D6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342B253C" w14:textId="6DDBBDF8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13CE21" w14:textId="3F51EA05" w:rsidR="00317484" w:rsidRDefault="00E30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4E57A" wp14:editId="763A8D76">
            <wp:extent cx="1716405" cy="3432810"/>
            <wp:effectExtent l="0" t="0" r="0" b="0"/>
            <wp:docPr id="1640312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BD182A" w14:textId="77777777" w:rsidR="00CE3939" w:rsidRPr="00CE3939" w:rsidRDefault="00CE3939" w:rsidP="00CE3939">
      <w:pPr>
        <w:rPr>
          <w:rFonts w:ascii="Times New Roman" w:hAnsi="Times New Roman" w:cs="Times New Roman"/>
          <w:sz w:val="28"/>
          <w:szCs w:val="28"/>
        </w:rPr>
      </w:pPr>
      <w:r w:rsidRPr="00CE3939">
        <w:rPr>
          <w:rFonts w:ascii="Times New Roman" w:hAnsi="Times New Roman" w:cs="Times New Roman"/>
          <w:sz w:val="28"/>
          <w:szCs w:val="28"/>
        </w:rPr>
        <w:t># С начала суток прошло N секунд (N- целое).</w:t>
      </w:r>
    </w:p>
    <w:p w14:paraId="4854E50A" w14:textId="77777777" w:rsidR="00CE3939" w:rsidRPr="00CE3939" w:rsidRDefault="00CE3939" w:rsidP="00CE3939">
      <w:pPr>
        <w:rPr>
          <w:rFonts w:ascii="Times New Roman" w:hAnsi="Times New Roman" w:cs="Times New Roman"/>
          <w:sz w:val="28"/>
          <w:szCs w:val="28"/>
        </w:rPr>
      </w:pPr>
      <w:r w:rsidRPr="00CE3939">
        <w:rPr>
          <w:rFonts w:ascii="Times New Roman" w:hAnsi="Times New Roman" w:cs="Times New Roman"/>
          <w:sz w:val="28"/>
          <w:szCs w:val="28"/>
        </w:rPr>
        <w:t># Найти количество полных минут, прошедших с начала суток.</w:t>
      </w:r>
    </w:p>
    <w:p w14:paraId="7BE38C0B" w14:textId="77777777" w:rsidR="00CE3939" w:rsidRPr="00CE3939" w:rsidRDefault="00CE3939" w:rsidP="00CE3939">
      <w:pPr>
        <w:rPr>
          <w:rFonts w:ascii="Times New Roman" w:hAnsi="Times New Roman" w:cs="Times New Roman"/>
          <w:sz w:val="28"/>
          <w:szCs w:val="28"/>
        </w:rPr>
      </w:pPr>
      <w:r w:rsidRPr="00CE3939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CE39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39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393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E3939">
        <w:rPr>
          <w:rFonts w:ascii="Times New Roman" w:hAnsi="Times New Roman" w:cs="Times New Roman"/>
          <w:sz w:val="28"/>
          <w:szCs w:val="28"/>
        </w:rPr>
        <w:t>("Введите количество секунд: ")) #вводим количество секунд с начала суток</w:t>
      </w:r>
    </w:p>
    <w:p w14:paraId="638072E9" w14:textId="77777777" w:rsidR="00CE3939" w:rsidRPr="00CE3939" w:rsidRDefault="00CE3939" w:rsidP="00CE39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3939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CE3939">
        <w:rPr>
          <w:rFonts w:ascii="Times New Roman" w:hAnsi="Times New Roman" w:cs="Times New Roman"/>
          <w:sz w:val="28"/>
          <w:szCs w:val="28"/>
        </w:rPr>
        <w:t xml:space="preserve"> = N // 60 # делим количество секунд на 60 и берем часть от деления</w:t>
      </w:r>
    </w:p>
    <w:p w14:paraId="080A672D" w14:textId="51C54AA8" w:rsidR="00317484" w:rsidRDefault="00CE3939" w:rsidP="00CE39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39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E3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939">
        <w:rPr>
          <w:rFonts w:ascii="Times New Roman" w:hAnsi="Times New Roman" w:cs="Times New Roman"/>
          <w:sz w:val="28"/>
          <w:szCs w:val="28"/>
        </w:rPr>
        <w:t xml:space="preserve">"Количество полных минут: ", </w:t>
      </w:r>
      <w:proofErr w:type="spellStart"/>
      <w:r w:rsidRPr="00CE3939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CE3939">
        <w:rPr>
          <w:rFonts w:ascii="Times New Roman" w:hAnsi="Times New Roman" w:cs="Times New Roman"/>
          <w:sz w:val="28"/>
          <w:szCs w:val="28"/>
        </w:rPr>
        <w:t>) #выводим результат</w:t>
      </w:r>
    </w:p>
    <w:p w14:paraId="331F7499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30D65FFF" w14:textId="77777777" w:rsidR="00841AC2" w:rsidRPr="00841AC2" w:rsidRDefault="00841AC2" w:rsidP="00841A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24 Вариант</w:t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С начала суток прошло N секунд (N- целое).</w:t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# Найти количество полных минут, прошедших с начала суток.</w:t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proofErr w:type="spellStart"/>
      <w:r w:rsidRPr="00841A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41A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1A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количество секунд: "</w:t>
      </w:r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</w:t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#вводим количество секунд с начала суток</w:t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minutes</w:t>
      </w:r>
      <w:proofErr w:type="spellEnd"/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N // </w:t>
      </w:r>
      <w:r w:rsidRPr="00841A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60 </w:t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делим количество секунд на 60 и берем часть от деления</w:t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41A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1A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"Количество полных минут: "</w:t>
      </w:r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minutes</w:t>
      </w:r>
      <w:proofErr w:type="spellEnd"/>
      <w:r w:rsidRPr="00841A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841AC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#выводим результат</w:t>
      </w: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904F51" w14:textId="77777777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>Введите количество секунд: 300</w:t>
      </w:r>
    </w:p>
    <w:p w14:paraId="073F9957" w14:textId="77777777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полных </w:t>
      </w:r>
      <w:proofErr w:type="gramStart"/>
      <w:r w:rsidRPr="00841AC2">
        <w:rPr>
          <w:rFonts w:ascii="Times New Roman" w:hAnsi="Times New Roman" w:cs="Times New Roman"/>
          <w:b/>
          <w:bCs/>
          <w:sz w:val="28"/>
          <w:szCs w:val="28"/>
        </w:rPr>
        <w:t>минут:  5</w:t>
      </w:r>
      <w:proofErr w:type="gramEnd"/>
    </w:p>
    <w:p w14:paraId="2DEA59F3" w14:textId="77777777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p w14:paraId="5382402B" w14:textId="7F0A5F32" w:rsidR="008B0672" w:rsidRPr="00841AC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67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оператор деления нацело - </w:t>
      </w:r>
      <w:r w:rsidRPr="008B0672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B3FC5"/>
    <w:rsid w:val="002D4B08"/>
    <w:rsid w:val="00317484"/>
    <w:rsid w:val="005A5901"/>
    <w:rsid w:val="00807C6F"/>
    <w:rsid w:val="00841AC2"/>
    <w:rsid w:val="008B0672"/>
    <w:rsid w:val="00A15F72"/>
    <w:rsid w:val="00C131C2"/>
    <w:rsid w:val="00CE3939"/>
    <w:rsid w:val="00E3095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2</cp:revision>
  <dcterms:created xsi:type="dcterms:W3CDTF">2023-10-10T22:16:00Z</dcterms:created>
  <dcterms:modified xsi:type="dcterms:W3CDTF">2023-10-10T22:16:00Z</dcterms:modified>
</cp:coreProperties>
</file>