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6EF5569C" w:rsidR="00A248CE" w:rsidRPr="00196B5C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196B5C" w:rsidRPr="00196B5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51438F" w14:textId="65AB3D5B" w:rsidR="00317484" w:rsidRPr="00CA5E42" w:rsidRDefault="00317484" w:rsidP="00CA5E42">
      <w:pPr>
        <w:rPr>
          <w:rFonts w:ascii="Times New Roman" w:hAnsi="Times New Roman" w:cs="Times New Roman"/>
          <w:sz w:val="28"/>
          <w:szCs w:val="28"/>
        </w:rPr>
      </w:pPr>
      <w:r w:rsidRPr="00CA5E42"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="00CA5E42">
        <w:rPr>
          <w:rFonts w:ascii="Times New Roman" w:hAnsi="Times New Roman" w:cs="Times New Roman"/>
          <w:sz w:val="28"/>
          <w:szCs w:val="28"/>
        </w:rPr>
        <w:t>по условию</w:t>
      </w:r>
      <w:r w:rsidR="00CA5E42" w:rsidRPr="00CA5E42">
        <w:rPr>
          <w:rFonts w:ascii="Times New Roman" w:hAnsi="Times New Roman" w:cs="Times New Roman"/>
          <w:sz w:val="28"/>
          <w:szCs w:val="28"/>
        </w:rPr>
        <w:t>:</w:t>
      </w:r>
      <w:r w:rsidR="00AA7EA5" w:rsidRPr="00AA7EA5">
        <w:rPr>
          <w:rFonts w:ascii="Times New Roman" w:hAnsi="Times New Roman" w:cs="Times New Roman"/>
          <w:sz w:val="28"/>
          <w:szCs w:val="28"/>
        </w:rPr>
        <w:t xml:space="preserve"> </w:t>
      </w:r>
      <w:r w:rsidR="00C93DA5">
        <w:rPr>
          <w:rFonts w:ascii="Times New Roman" w:hAnsi="Times New Roman" w:cs="Times New Roman"/>
          <w:sz w:val="28"/>
          <w:szCs w:val="28"/>
        </w:rPr>
        <w:t>составить функцию которая выведет на экран строку</w:t>
      </w:r>
      <w:r w:rsidR="00677D2B">
        <w:rPr>
          <w:rFonts w:ascii="Times New Roman" w:hAnsi="Times New Roman" w:cs="Times New Roman"/>
          <w:sz w:val="28"/>
          <w:szCs w:val="28"/>
        </w:rPr>
        <w:t xml:space="preserve"> содержащую задаваемое с клавиат</w:t>
      </w:r>
      <w:r w:rsidR="00394F8D">
        <w:rPr>
          <w:rFonts w:ascii="Times New Roman" w:hAnsi="Times New Roman" w:cs="Times New Roman"/>
          <w:sz w:val="28"/>
          <w:szCs w:val="28"/>
        </w:rPr>
        <w:t>уры число символов</w:t>
      </w:r>
    </w:p>
    <w:p w14:paraId="238007B2" w14:textId="67545543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 w:rsidR="00394F8D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2213CE21" w14:textId="0FAC3686" w:rsidR="00317484" w:rsidRDefault="00317484">
      <w:pPr>
        <w:rPr>
          <w:rFonts w:ascii="Times New Roman" w:hAnsi="Times New Roman" w:cs="Times New Roman"/>
          <w:sz w:val="28"/>
          <w:szCs w:val="28"/>
        </w:rPr>
      </w:pP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B45A87" w14:textId="77777777" w:rsidR="009C79F6" w:rsidRDefault="009C79F6" w:rsidP="009C79F6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24 вариант</w:t>
      </w:r>
      <w:r>
        <w:rPr>
          <w:color w:val="7A7E85"/>
        </w:rPr>
        <w:br/>
        <w:t># составить функцию, которая выведет на экран строку, содержащую задаваемое с клавиатуры</w:t>
      </w:r>
      <w:r>
        <w:rPr>
          <w:color w:val="7A7E85"/>
        </w:rPr>
        <w:br/>
        <w:t># число символов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print_string_with_length</w:t>
      </w:r>
      <w:r>
        <w:rPr>
          <w:color w:val="BCBEC4"/>
        </w:rPr>
        <w:t>():</w:t>
      </w:r>
      <w:r>
        <w:rPr>
          <w:color w:val="BCBEC4"/>
        </w:rPr>
        <w:br/>
        <w:t xml:space="preserve">    length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 символов: "</w:t>
      </w:r>
      <w:r>
        <w:rPr>
          <w:color w:val="BCBEC4"/>
        </w:rPr>
        <w:t>))</w:t>
      </w:r>
      <w:r>
        <w:rPr>
          <w:color w:val="BCBEC4"/>
        </w:rPr>
        <w:br/>
        <w:t xml:space="preserve">    string = </w:t>
      </w:r>
      <w:r>
        <w:rPr>
          <w:color w:val="6AAB73"/>
        </w:rPr>
        <w:t xml:space="preserve">"*" </w:t>
      </w:r>
      <w:r>
        <w:rPr>
          <w:color w:val="BCBEC4"/>
        </w:rPr>
        <w:t xml:space="preserve">* length  </w:t>
      </w:r>
      <w:r>
        <w:rPr>
          <w:color w:val="7A7E85"/>
        </w:rPr>
        <w:t># создаем строку, содержащую нужное количество символов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(string)</w:t>
      </w:r>
      <w:r>
        <w:rPr>
          <w:color w:val="BCBEC4"/>
        </w:rPr>
        <w:br/>
      </w:r>
      <w:r>
        <w:rPr>
          <w:color w:val="BCBEC4"/>
        </w:rPr>
        <w:br/>
        <w:t>print_string_with_length()</w:t>
      </w:r>
    </w:p>
    <w:p w14:paraId="331F7499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904F51" w14:textId="6CD42B94" w:rsidR="00841AC2" w:rsidRPr="00117B81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Введите </w:t>
      </w:r>
      <w:r w:rsidR="00CA5E42"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="009C79F6">
        <w:rPr>
          <w:rFonts w:ascii="Times New Roman" w:hAnsi="Times New Roman" w:cs="Times New Roman"/>
          <w:b/>
          <w:bCs/>
          <w:sz w:val="28"/>
          <w:szCs w:val="28"/>
        </w:rPr>
        <w:t xml:space="preserve"> символов</w:t>
      </w:r>
      <w:r w:rsidR="009C79F6" w:rsidRPr="00117B8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17B81" w:rsidRPr="00117B81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4F816205" w14:textId="504DD1D9" w:rsidR="00CA5E42" w:rsidRPr="00117B81" w:rsidRDefault="00CA5E42" w:rsidP="00CA5E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117B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17B81">
        <w:rPr>
          <w:rFonts w:ascii="Times New Roman" w:hAnsi="Times New Roman" w:cs="Times New Roman"/>
          <w:b/>
          <w:bCs/>
          <w:sz w:val="28"/>
          <w:szCs w:val="28"/>
        </w:rPr>
        <w:t>символ</w:t>
      </w:r>
      <w:r w:rsidR="00117B81">
        <w:rPr>
          <w:rFonts w:ascii="Times New Roman" w:hAnsi="Times New Roman" w:cs="Times New Roman"/>
          <w:b/>
          <w:bCs/>
          <w:sz w:val="28"/>
          <w:szCs w:val="28"/>
          <w:lang w:val="en-US"/>
        </w:rPr>
        <w:t>: *</w:t>
      </w:r>
    </w:p>
    <w:p w14:paraId="2DEA59F3" w14:textId="7A4ECC3C" w:rsidR="00841AC2" w:rsidRPr="00117B81" w:rsidRDefault="00CA5E4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17B8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17B81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</w:t>
      </w: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5382402B" w14:textId="6CDFCFFE" w:rsidR="008B0672" w:rsidRPr="00117B81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314B2" w:rsidRPr="00B314B2">
        <w:rPr>
          <w:rFonts w:ascii="Times New Roman" w:hAnsi="Times New Roman" w:cs="Times New Roman"/>
          <w:sz w:val="28"/>
          <w:szCs w:val="28"/>
        </w:rPr>
        <w:t>,</w:t>
      </w:r>
      <w:r w:rsidR="00B314B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314B2" w:rsidRPr="00B314B2"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  <w:r w:rsidR="00117B81" w:rsidRPr="00117B81">
        <w:rPr>
          <w:rFonts w:ascii="Times New Roman" w:hAnsi="Times New Roman" w:cs="Times New Roman"/>
          <w:sz w:val="28"/>
          <w:szCs w:val="28"/>
        </w:rPr>
        <w:t xml:space="preserve">, </w:t>
      </w:r>
      <w:r w:rsidR="00117B8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17B8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117B81" w:rsidRPr="00117B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17B81"/>
    <w:rsid w:val="00160D40"/>
    <w:rsid w:val="00196B5C"/>
    <w:rsid w:val="001B3FC5"/>
    <w:rsid w:val="002B2B40"/>
    <w:rsid w:val="002D4B08"/>
    <w:rsid w:val="00317484"/>
    <w:rsid w:val="00394F8D"/>
    <w:rsid w:val="005A5901"/>
    <w:rsid w:val="00677D2B"/>
    <w:rsid w:val="00807C6F"/>
    <w:rsid w:val="008340C2"/>
    <w:rsid w:val="00841AC2"/>
    <w:rsid w:val="008B0672"/>
    <w:rsid w:val="009C79F6"/>
    <w:rsid w:val="00A15F72"/>
    <w:rsid w:val="00A248CE"/>
    <w:rsid w:val="00AA7EA5"/>
    <w:rsid w:val="00B314B2"/>
    <w:rsid w:val="00C131C2"/>
    <w:rsid w:val="00C22D53"/>
    <w:rsid w:val="00C93DA5"/>
    <w:rsid w:val="00CA5E42"/>
    <w:rsid w:val="00CE3939"/>
    <w:rsid w:val="00D931F0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16</cp:revision>
  <dcterms:created xsi:type="dcterms:W3CDTF">2023-10-10T22:16:00Z</dcterms:created>
  <dcterms:modified xsi:type="dcterms:W3CDTF">2023-12-11T21:20:00Z</dcterms:modified>
</cp:coreProperties>
</file>