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E24DA" w14:textId="77777777" w:rsidR="00341FA6" w:rsidRDefault="00630ACC" w:rsidP="00630ACC">
      <w:r w:rsidRPr="00630ACC">
        <w:t>QA Manual 26.03.2026</w:t>
      </w:r>
      <w:r>
        <w:br/>
      </w:r>
      <w:r w:rsidRPr="00630ACC">
        <w:t>QA Manual 26.03.2026</w:t>
      </w:r>
      <w:r>
        <w:br/>
      </w:r>
      <w:r w:rsidRPr="00630ACC">
        <w:t>QA Manual 26.03.2026</w:t>
      </w:r>
    </w:p>
    <w:p w14:paraId="1AA4D3F0" w14:textId="77777777" w:rsidR="002B5690" w:rsidRDefault="00341FA6" w:rsidP="00630ACC">
      <w:pPr>
        <w:rPr>
          <w:lang w:val="en-US"/>
        </w:rPr>
      </w:pPr>
      <w:r>
        <w:rPr>
          <w:lang w:val="en-US"/>
        </w:rPr>
        <w:t>HW 20.1  commit 2</w:t>
      </w:r>
    </w:p>
    <w:p w14:paraId="3A17710C" w14:textId="17F3FAB5" w:rsidR="00E44B40" w:rsidRPr="00630ACC" w:rsidRDefault="002B5690" w:rsidP="00630ACC">
      <w:r>
        <w:rPr>
          <w:lang w:val="en-US"/>
        </w:rPr>
        <w:t>HELLO WORLD</w:t>
      </w:r>
      <w:r w:rsidR="00630ACC">
        <w:br/>
      </w:r>
      <w:r w:rsidR="00630ACC">
        <w:br/>
      </w:r>
    </w:p>
    <w:sectPr w:rsidR="00E44B40" w:rsidRPr="00630A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95B70" w14:textId="77777777" w:rsidR="00785206" w:rsidRDefault="00785206" w:rsidP="00630ACC">
      <w:pPr>
        <w:spacing w:after="0" w:line="240" w:lineRule="auto"/>
      </w:pPr>
      <w:r>
        <w:separator/>
      </w:r>
    </w:p>
  </w:endnote>
  <w:endnote w:type="continuationSeparator" w:id="0">
    <w:p w14:paraId="7224FD76" w14:textId="77777777" w:rsidR="00785206" w:rsidRDefault="00785206" w:rsidP="00630A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43ACB1" w14:textId="77777777" w:rsidR="00785206" w:rsidRDefault="00785206" w:rsidP="00630ACC">
      <w:pPr>
        <w:spacing w:after="0" w:line="240" w:lineRule="auto"/>
      </w:pPr>
      <w:r>
        <w:separator/>
      </w:r>
    </w:p>
  </w:footnote>
  <w:footnote w:type="continuationSeparator" w:id="0">
    <w:p w14:paraId="13D03B87" w14:textId="77777777" w:rsidR="00785206" w:rsidRDefault="00785206" w:rsidP="00630A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ACC"/>
    <w:rsid w:val="00121771"/>
    <w:rsid w:val="002B5690"/>
    <w:rsid w:val="00341FA6"/>
    <w:rsid w:val="00630ACC"/>
    <w:rsid w:val="00785206"/>
    <w:rsid w:val="00E44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C5F562"/>
  <w15:chartTrackingRefBased/>
  <w15:docId w15:val="{DCBEE1B7-7088-4629-A728-D74A5C51B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link w:val="10"/>
    <w:uiPriority w:val="9"/>
    <w:qFormat/>
    <w:rsid w:val="00630A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0AC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79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Євстратенко Вікторія Вікторівна</dc:creator>
  <cp:keywords/>
  <dc:description/>
  <cp:lastModifiedBy>Євстратенко Вікторія Вікторівна</cp:lastModifiedBy>
  <cp:revision>3</cp:revision>
  <dcterms:created xsi:type="dcterms:W3CDTF">2026-06-03T12:56:00Z</dcterms:created>
  <dcterms:modified xsi:type="dcterms:W3CDTF">2026-06-04T09:27:00Z</dcterms:modified>
</cp:coreProperties>
</file>