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E3F963" w14:textId="5C7D3655" w:rsidR="00E44B40" w:rsidRPr="00AE2953" w:rsidRDefault="006B13C8">
      <w:pPr>
        <w:rPr>
          <w:lang w:val="en-US"/>
        </w:rPr>
      </w:pPr>
      <w:r>
        <w:t xml:space="preserve">Тест </w:t>
      </w:r>
      <w:r w:rsidR="00AE2953">
        <w:br/>
      </w:r>
      <w:r w:rsidR="00AE2953">
        <w:rPr>
          <w:lang w:val="en-US"/>
        </w:rPr>
        <w:t>GIT</w:t>
      </w:r>
      <w:r w:rsidR="00AE2953">
        <w:rPr>
          <w:lang w:val="en-US"/>
        </w:rPr>
        <w:br/>
        <w:t>GIT</w:t>
      </w:r>
      <w:r w:rsidR="00AE2953">
        <w:rPr>
          <w:lang w:val="en-US"/>
        </w:rPr>
        <w:br/>
        <w:t>GIT</w:t>
      </w:r>
    </w:p>
    <w:p w14:paraId="075F891C" w14:textId="77777777" w:rsidR="00415629" w:rsidRDefault="00415629"/>
    <w:p w14:paraId="7BD5EF51" w14:textId="77777777" w:rsidR="00415629" w:rsidRDefault="00415629"/>
    <w:p w14:paraId="2C9C47F6" w14:textId="77777777" w:rsidR="00415629" w:rsidRDefault="00415629"/>
    <w:p w14:paraId="37802C71" w14:textId="42C7A730" w:rsidR="00415629" w:rsidRPr="00415629" w:rsidRDefault="00415629"/>
    <w:sectPr w:rsidR="00415629" w:rsidRPr="004156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3A331F" w14:textId="77777777" w:rsidR="00E02BF0" w:rsidRDefault="00E02BF0" w:rsidP="006B13C8">
      <w:pPr>
        <w:spacing w:after="0" w:line="240" w:lineRule="auto"/>
      </w:pPr>
      <w:r>
        <w:separator/>
      </w:r>
    </w:p>
  </w:endnote>
  <w:endnote w:type="continuationSeparator" w:id="0">
    <w:p w14:paraId="46DDF6C3" w14:textId="77777777" w:rsidR="00E02BF0" w:rsidRDefault="00E02BF0" w:rsidP="006B13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20CF9C" w14:textId="77777777" w:rsidR="00E02BF0" w:rsidRDefault="00E02BF0" w:rsidP="006B13C8">
      <w:pPr>
        <w:spacing w:after="0" w:line="240" w:lineRule="auto"/>
      </w:pPr>
      <w:r>
        <w:separator/>
      </w:r>
    </w:p>
  </w:footnote>
  <w:footnote w:type="continuationSeparator" w:id="0">
    <w:p w14:paraId="5C24A4A1" w14:textId="77777777" w:rsidR="00E02BF0" w:rsidRDefault="00E02BF0" w:rsidP="006B13C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3C8"/>
    <w:rsid w:val="00125FD9"/>
    <w:rsid w:val="001C3BF3"/>
    <w:rsid w:val="00321A15"/>
    <w:rsid w:val="00415629"/>
    <w:rsid w:val="00453B2B"/>
    <w:rsid w:val="006B13C8"/>
    <w:rsid w:val="00823F3B"/>
    <w:rsid w:val="008E634D"/>
    <w:rsid w:val="008F2BCF"/>
    <w:rsid w:val="009123F3"/>
    <w:rsid w:val="00A63A5B"/>
    <w:rsid w:val="00AE2953"/>
    <w:rsid w:val="00B15D93"/>
    <w:rsid w:val="00B35D6C"/>
    <w:rsid w:val="00C60D4C"/>
    <w:rsid w:val="00E02BF0"/>
    <w:rsid w:val="00E44B40"/>
    <w:rsid w:val="00F95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26674BB"/>
  <w15:chartTrackingRefBased/>
  <w15:docId w15:val="{0199A5A1-5BEB-4A40-85E1-7D5A17A6C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Євстратенко Вікторія Вікторівна</dc:creator>
  <cp:keywords/>
  <dc:description/>
  <cp:lastModifiedBy>Євстратенко Вікторія Вікторівна</cp:lastModifiedBy>
  <cp:revision>3</cp:revision>
  <cp:lastPrinted>2025-11-25T09:22:00Z</cp:lastPrinted>
  <dcterms:created xsi:type="dcterms:W3CDTF">2025-11-25T09:27:00Z</dcterms:created>
  <dcterms:modified xsi:type="dcterms:W3CDTF">2026-05-30T13:11:00Z</dcterms:modified>
</cp:coreProperties>
</file>