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CFAA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36598D00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482FDDC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«ВЯТСКИЙ ГОСУДАРСТВЕННЫЙ УНИВЕРСИТЕТ»</w:t>
      </w:r>
    </w:p>
    <w:p w14:paraId="5051B7FD" w14:textId="77777777" w:rsidR="007A06FE" w:rsidRDefault="007A06FE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A0C414B" w14:textId="77777777" w:rsidR="007A06FE" w:rsidRDefault="001F376D">
      <w:pPr>
        <w:tabs>
          <w:tab w:val="left" w:pos="262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7331D906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РАДИОЭЛЕКТРОННЫХ СРЕДСТВ</w:t>
      </w:r>
    </w:p>
    <w:p w14:paraId="5A5FA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31C5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3AF243DD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7B225976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EFE73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461E8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2D0349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дисциплине </w:t>
      </w:r>
    </w:p>
    <w:p w14:paraId="7BE3C0B0" w14:textId="77777777" w:rsidR="007A06FE" w:rsidRDefault="001F3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«Цифровые устройства и микропроцессоры»</w:t>
      </w:r>
    </w:p>
    <w:p w14:paraId="6B64107A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911ED" w14:textId="77777777" w:rsidR="007A06FE" w:rsidRDefault="007A06FE">
      <w:pPr>
        <w:pStyle w:val="Arial14pt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A91A9CF" w14:textId="77777777" w:rsidR="007A06FE" w:rsidRDefault="001F376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AC29CC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eastAsia="zh-CN" w:bidi="ar"/>
        </w:rPr>
        <w:t>СИСТЕМА</w:t>
      </w: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r w:rsidRPr="00AC29CC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КОМАНД МИКРОПРОЦЕССОРА </w:t>
      </w: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val="en-US" w:eastAsia="zh-CN" w:bidi="ar"/>
        </w:rPr>
        <w:t>X</w:t>
      </w:r>
      <w:r w:rsidRPr="00AC29CC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eastAsia="zh-CN" w:bidi="ar"/>
        </w:rPr>
        <w:t>86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</w:p>
    <w:p w14:paraId="012C35A8" w14:textId="77777777" w:rsidR="007A06FE" w:rsidRDefault="007A06FE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18131E23" w14:textId="55D0FF55" w:rsidR="007A06FE" w:rsidRPr="00AC29CC" w:rsidRDefault="00AC29CC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Pr="00AC29CC">
        <w:rPr>
          <w:rFonts w:ascii="Times New Roman" w:hAnsi="Times New Roman" w:cs="Times New Roman"/>
          <w:sz w:val="24"/>
          <w:szCs w:val="24"/>
        </w:rPr>
        <w:t>12</w:t>
      </w:r>
    </w:p>
    <w:p w14:paraId="3077EFB8" w14:textId="77777777" w:rsidR="007A06FE" w:rsidRDefault="007A06FE">
      <w:pPr>
        <w:ind w:right="-1" w:firstLine="540"/>
        <w:jc w:val="center"/>
        <w:rPr>
          <w:rFonts w:ascii="Times New Roman" w:hAnsi="Times New Roman" w:cs="Times New Roman"/>
          <w:sz w:val="24"/>
          <w:szCs w:val="24"/>
        </w:rPr>
      </w:pPr>
    </w:p>
    <w:p w14:paraId="0434445F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F962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0A09A7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7C51C6A6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683EDA32" w14:textId="77777777" w:rsidR="007A06FE" w:rsidRDefault="007A06FE">
      <w:pPr>
        <w:ind w:firstLine="1"/>
        <w:jc w:val="center"/>
        <w:rPr>
          <w:rFonts w:ascii="Times New Roman" w:hAnsi="Times New Roman" w:cs="Times New Roman"/>
          <w:sz w:val="24"/>
          <w:szCs w:val="24"/>
        </w:rPr>
      </w:pPr>
    </w:p>
    <w:p w14:paraId="4E458EC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5D8411C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EAA1DAA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4F40C299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276382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C542DF2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14735C3C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28A62090" w14:textId="77777777" w:rsidR="007A06FE" w:rsidRDefault="007A06FE">
      <w:pPr>
        <w:rPr>
          <w:rFonts w:ascii="Times New Roman" w:hAnsi="Times New Roman" w:cs="Times New Roman"/>
          <w:sz w:val="24"/>
          <w:szCs w:val="24"/>
        </w:rPr>
      </w:pPr>
    </w:p>
    <w:p w14:paraId="083BF671" w14:textId="77777777" w:rsidR="007A06FE" w:rsidRDefault="007A06FE">
      <w:pPr>
        <w:ind w:right="-341"/>
        <w:jc w:val="left"/>
        <w:rPr>
          <w:rFonts w:ascii="Times New Roman" w:hAnsi="Times New Roman" w:cs="Times New Roman"/>
          <w:sz w:val="24"/>
          <w:szCs w:val="24"/>
        </w:rPr>
      </w:pPr>
    </w:p>
    <w:p w14:paraId="7F69F8C5" w14:textId="6D79097E" w:rsidR="007A06FE" w:rsidRDefault="00AC29CC">
      <w:pPr>
        <w:ind w:right="-341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ИНБ</w:t>
      </w:r>
      <w:r w:rsidR="001F376D">
        <w:rPr>
          <w:rFonts w:ascii="Times New Roman" w:hAnsi="Times New Roman" w:cs="Times New Roman"/>
          <w:sz w:val="24"/>
          <w:szCs w:val="24"/>
        </w:rPr>
        <w:t>б – 3301______________</w:t>
      </w:r>
      <w:r>
        <w:rPr>
          <w:rFonts w:ascii="Times New Roman" w:hAnsi="Times New Roman" w:cs="Times New Roman"/>
          <w:sz w:val="24"/>
          <w:szCs w:val="24"/>
        </w:rPr>
        <w:t>В.С. Голубева</w:t>
      </w:r>
    </w:p>
    <w:p w14:paraId="1F798A1A" w14:textId="77777777" w:rsidR="007A06FE" w:rsidRDefault="001F376D">
      <w:pPr>
        <w:ind w:right="-341" w:firstLine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к.т.н. доцент кафедры РЭС     ______________М. А. Земцов </w:t>
      </w:r>
    </w:p>
    <w:p w14:paraId="14B3D24D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197990E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3FD79A0F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4D3E0179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ECB587F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3A0EDC4D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6726397B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407816C6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5A0E83C4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79E1EE3C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6B7D738C" w14:textId="77777777" w:rsidR="007A06FE" w:rsidRDefault="007A06FE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</w:p>
    <w:p w14:paraId="46C6B686" w14:textId="77777777" w:rsidR="007A06FE" w:rsidRDefault="007A06FE">
      <w:pPr>
        <w:ind w:right="-341"/>
        <w:rPr>
          <w:rFonts w:ascii="Times New Roman" w:hAnsi="Times New Roman" w:cs="Times New Roman"/>
          <w:sz w:val="24"/>
          <w:szCs w:val="24"/>
        </w:rPr>
      </w:pPr>
    </w:p>
    <w:p w14:paraId="5055057A" w14:textId="77777777" w:rsidR="007A06FE" w:rsidRDefault="001F376D">
      <w:pPr>
        <w:ind w:right="-3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Киров 2023</w:t>
      </w:r>
    </w:p>
    <w:p w14:paraId="26532678" w14:textId="6F0BE13E" w:rsidR="00AC29CC" w:rsidRPr="00AC29CC" w:rsidRDefault="001F376D" w:rsidP="00AC29CC">
      <w:pPr>
        <w:ind w:left="120" w:hangingChars="50" w:hanging="12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AC29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C29CC" w:rsidRPr="00AC29CC">
        <w:rPr>
          <w:rFonts w:ascii="Times New Roman" w:hAnsi="Times New Roman" w:cs="Times New Roman"/>
          <w:bCs/>
          <w:sz w:val="24"/>
          <w:szCs w:val="24"/>
        </w:rPr>
        <w:t>изучение системы команд и способов адресации</w:t>
      </w:r>
    </w:p>
    <w:p w14:paraId="2539B094" w14:textId="5EF7872F" w:rsidR="007A06FE" w:rsidRPr="00AC29CC" w:rsidRDefault="00AC29CC" w:rsidP="00AC29CC">
      <w:pPr>
        <w:ind w:left="120" w:hangingChars="50" w:hanging="12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AC29CC">
        <w:rPr>
          <w:rFonts w:ascii="Times New Roman" w:hAnsi="Times New Roman" w:cs="Times New Roman"/>
          <w:bCs/>
          <w:sz w:val="24"/>
          <w:szCs w:val="24"/>
        </w:rPr>
        <w:t>микропроцессоров с архитектурой x86.</w:t>
      </w:r>
    </w:p>
    <w:p w14:paraId="3137EF24" w14:textId="77777777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Исходные данные:</w:t>
      </w:r>
    </w:p>
    <w:p w14:paraId="49DDF598" w14:textId="35CD0853" w:rsidR="007A06FE" w:rsidRDefault="007A06FE">
      <w:pPr>
        <w:ind w:left="120" w:hangingChars="50" w:hanging="120"/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6323A6ED" w14:textId="74FD4C64" w:rsidR="007A06FE" w:rsidRPr="00AC29CC" w:rsidRDefault="00AC29CC">
      <w:pPr>
        <w:ind w:left="140" w:hangingChars="50" w:hanging="14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  <w:r>
        <w:rPr>
          <w:noProof/>
        </w:rPr>
        <w:drawing>
          <wp:inline distT="0" distB="0" distL="0" distR="0" wp14:anchorId="34689516" wp14:editId="667D2AF5">
            <wp:extent cx="5274310" cy="5130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C2B6" w14:textId="77777777" w:rsidR="007A06FE" w:rsidRDefault="001F376D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Ход работы: </w:t>
      </w:r>
    </w:p>
    <w:p w14:paraId="2F85C08C" w14:textId="77777777" w:rsidR="007A06FE" w:rsidRDefault="007A06FE">
      <w:pPr>
        <w:ind w:left="120" w:hangingChars="50" w:hanging="120"/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39387B13" w14:textId="77777777" w:rsidR="007A06FE" w:rsidRDefault="001F376D">
      <w:pPr>
        <w:numPr>
          <w:ilvl w:val="0"/>
          <w:numId w:val="1"/>
        </w:numPr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Выполнение расчётов на ассемблере</w:t>
      </w:r>
    </w:p>
    <w:p w14:paraId="46D654EE" w14:textId="77777777" w:rsidR="007A06FE" w:rsidRDefault="007A06FE">
      <w:pPr>
        <w:ind w:left="120" w:hangingChars="50" w:hanging="120"/>
        <w:jc w:val="left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3F069963" w14:textId="72E4FE24" w:rsidR="007A06FE" w:rsidRDefault="00AC29CC" w:rsidP="00AC29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F68E82" wp14:editId="6CAF1EBA">
            <wp:extent cx="5274310" cy="5359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6BFB" w14:textId="6BAD25A4" w:rsidR="00AC29CC" w:rsidRPr="00AC29CC" w:rsidRDefault="00AC29CC" w:rsidP="00AC29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 – Код программы</w:t>
      </w:r>
    </w:p>
    <w:p w14:paraId="7369D3C6" w14:textId="77777777" w:rsidR="007A06FE" w:rsidRDefault="007A06FE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DEE40A0" w14:textId="081DCA37" w:rsidR="007A06FE" w:rsidRPr="00AC29CC" w:rsidRDefault="00AC29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E34E48" wp14:editId="5F8BE1A5">
            <wp:extent cx="5274310" cy="9626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194" w14:textId="77E58134" w:rsidR="007A06FE" w:rsidRDefault="00AC29CC" w:rsidP="00AC29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</w:t>
      </w:r>
      <w:r w:rsidR="001F376D">
        <w:rPr>
          <w:rFonts w:ascii="Times New Roman" w:hAnsi="Times New Roman" w:cs="Times New Roman"/>
          <w:sz w:val="24"/>
          <w:szCs w:val="24"/>
        </w:rPr>
        <w:t xml:space="preserve"> - Результат выполнения работы программы. </w:t>
      </w:r>
    </w:p>
    <w:p w14:paraId="2B2C0955" w14:textId="77777777" w:rsidR="007A06FE" w:rsidRDefault="001F376D">
      <w:pPr>
        <w:numPr>
          <w:ilvl w:val="0"/>
          <w:numId w:val="1"/>
        </w:numPr>
        <w:jc w:val="left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lastRenderedPageBreak/>
        <w:t>Выполнение расчётов вручную</w:t>
      </w:r>
    </w:p>
    <w:p w14:paraId="16991EA1" w14:textId="3758CB92" w:rsidR="007A06FE" w:rsidRDefault="001F376D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ab/>
      </w:r>
      <w:r w:rsidR="00AC29C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 w:bidi="ar"/>
        </w:rPr>
        <w:t xml:space="preserve">1 </w:t>
      </w:r>
      <w:r w:rsidR="00AC29CC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этап – </w:t>
      </w:r>
      <w:r w:rsidR="00AC29CC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инверсия числа </w:t>
      </w:r>
      <w:r w:rsidR="00AC29CC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Z</w:t>
      </w:r>
    </w:p>
    <w:p w14:paraId="648683C4" w14:textId="31CABCF7" w:rsidR="00AC29CC" w:rsidRDefault="008D1636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 w:rsidRPr="008D1636"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 xml:space="preserve">Z = 76 = </w:t>
      </w: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01001100</w:t>
      </w:r>
    </w:p>
    <w:p w14:paraId="1C20CFA5" w14:textId="62B3076F" w:rsidR="008D1636" w:rsidRDefault="008D1636" w:rsidP="00AC29CC">
      <w:pPr>
        <w:ind w:left="280"/>
        <w:jc w:val="left"/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SimSun" w:hAnsi="Times New Roman" w:cs="Times New Roman"/>
          <w:bCs/>
          <w:color w:val="000000"/>
          <w:sz w:val="24"/>
          <w:szCs w:val="24"/>
          <w:lang w:val="en-US" w:eastAsia="zh-CN" w:bidi="ar"/>
        </w:rPr>
        <w:t>Z’ = 1111111110110011 = 65459</w:t>
      </w:r>
    </w:p>
    <w:p w14:paraId="09310718" w14:textId="74283A9D" w:rsidR="008D1636" w:rsidRDefault="008D1636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noProof/>
        </w:rPr>
        <w:drawing>
          <wp:inline distT="0" distB="0" distL="0" distR="0" wp14:anchorId="465D8036" wp14:editId="16F94776">
            <wp:extent cx="5274310" cy="22542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2B18" w14:textId="77777777" w:rsidR="008D1636" w:rsidRDefault="008D1636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4C57EA0" w14:textId="7BDAFF97" w:rsidR="008D1636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797CB8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2 этап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– сложение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X</w:t>
      </w:r>
      <w:r w:rsidRPr="00797CB8">
        <w:rPr>
          <w:rFonts w:ascii="Times New Roman" w:hAnsi="Times New Roman" w:cs="Times New Roman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Y</w:t>
      </w:r>
    </w:p>
    <w:p w14:paraId="1B8C3C58" w14:textId="391174EA" w:rsid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11+5=16</w:t>
      </w:r>
    </w:p>
    <w:p w14:paraId="24E1EDF3" w14:textId="3F565B88" w:rsid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F02545C" wp14:editId="698A41D6">
            <wp:extent cx="5274310" cy="25654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B270" w14:textId="77777777" w:rsid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DBF0328" w14:textId="15E93B5B" w:rsidR="00797CB8" w:rsidRP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797CB8">
        <w:rPr>
          <w:rFonts w:ascii="Times New Roman" w:hAnsi="Times New Roman" w:cs="Times New Roman"/>
          <w:b/>
          <w:sz w:val="24"/>
          <w:szCs w:val="24"/>
          <w:lang w:eastAsia="zh-CN"/>
        </w:rPr>
        <w:t>3этап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XOR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65459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XOR 16</w:t>
      </w:r>
    </w:p>
    <w:p w14:paraId="780C8DE6" w14:textId="27A6B832" w:rsid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41F5116F" wp14:editId="281C87D6">
            <wp:extent cx="5274310" cy="30880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C0AA" w14:textId="51E42023" w:rsid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7B1C00C" wp14:editId="59413D87">
            <wp:extent cx="5274310" cy="108712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9450" w14:textId="7000A874" w:rsid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44B6FF6" wp14:editId="086741A0">
            <wp:extent cx="5274310" cy="1905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3B1C" w14:textId="32AF290A" w:rsid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  <w:r w:rsidRPr="00797CB8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 w:rsidRPr="00797CB8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4 этап 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–</w:t>
      </w:r>
      <w:r w:rsidRPr="00797CB8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Pr="00797CB8">
        <w:rPr>
          <w:rFonts w:ascii="Times New Roman" w:hAnsi="Times New Roman" w:cs="Times New Roman"/>
          <w:sz w:val="24"/>
          <w:szCs w:val="24"/>
          <w:lang w:eastAsia="zh-CN"/>
        </w:rPr>
        <w:t xml:space="preserve">вычитанние </w:t>
      </w:r>
    </w:p>
    <w:p w14:paraId="04C62E97" w14:textId="18923E0F" w:rsid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  <w:r w:rsidRPr="00797CB8">
        <w:rPr>
          <w:rFonts w:ascii="Times New Roman" w:hAnsi="Times New Roman" w:cs="Times New Roman"/>
          <w:sz w:val="24"/>
          <w:szCs w:val="24"/>
          <w:lang w:eastAsia="zh-CN"/>
        </w:rPr>
        <w:t>11-5=6</w:t>
      </w:r>
    </w:p>
    <w:p w14:paraId="3D6390FA" w14:textId="57078881" w:rsid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70CB233" wp14:editId="53528412">
            <wp:extent cx="5274310" cy="170815"/>
            <wp:effectExtent l="0" t="0" r="254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5131" w14:textId="40876E12" w:rsid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797CB8">
        <w:rPr>
          <w:rFonts w:ascii="Times New Roman" w:hAnsi="Times New Roman" w:cs="Times New Roman"/>
          <w:b/>
          <w:sz w:val="24"/>
          <w:szCs w:val="24"/>
          <w:lang w:eastAsia="zh-CN"/>
        </w:rPr>
        <w:t>5 этап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AND</w:t>
      </w:r>
    </w:p>
    <w:p w14:paraId="72650D7C" w14:textId="77777777" w:rsidR="00797CB8" w:rsidRDefault="00797CB8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6968CCC" w14:textId="712383F8" w:rsidR="00797CB8" w:rsidRDefault="008A4B50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</w:t>
      </w:r>
      <w:r w:rsidRPr="008A4B50">
        <w:rPr>
          <w:rFonts w:ascii="Times New Roman" w:hAnsi="Times New Roman" w:cs="Times New Roman"/>
          <w:sz w:val="24"/>
          <w:szCs w:val="24"/>
          <w:lang w:val="en-US" w:eastAsia="zh-CN"/>
        </w:rPr>
        <w:t>1111111110100011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br/>
        <w:t>+ 0000000000000110</w:t>
      </w:r>
    </w:p>
    <w:p w14:paraId="1E77B33A" w14:textId="06D99229" w:rsidR="008A4B50" w:rsidRDefault="008A4B50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0000000000000010 </w:t>
      </w:r>
    </w:p>
    <w:p w14:paraId="5E9F4030" w14:textId="146BEA45" w:rsidR="008A4B50" w:rsidRPr="00797CB8" w:rsidRDefault="008A4B50" w:rsidP="00AC29CC">
      <w:pPr>
        <w:ind w:left="280"/>
        <w:jc w:val="left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48D7802B" wp14:editId="0E5CC385">
            <wp:extent cx="5248275" cy="1752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7287E" wp14:editId="7E5B45E3">
            <wp:extent cx="5274310" cy="875030"/>
            <wp:effectExtent l="0" t="0" r="254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5FADBD" w14:textId="77777777" w:rsidR="007A06FE" w:rsidRDefault="001F376D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Результат расчёта выражения в ассемблере и в ручную совпадают.</w:t>
      </w:r>
    </w:p>
    <w:p w14:paraId="0E99007B" w14:textId="77777777" w:rsidR="007A06FE" w:rsidRDefault="007A06FE">
      <w:pPr>
        <w:ind w:left="280"/>
        <w:jc w:val="left"/>
        <w:rPr>
          <w:rFonts w:ascii="Times New Roman" w:hAnsi="Times New Roman" w:cs="Times New Roman"/>
          <w:sz w:val="24"/>
          <w:szCs w:val="24"/>
        </w:rPr>
      </w:pPr>
    </w:p>
    <w:p w14:paraId="1EB439D7" w14:textId="77777777" w:rsidR="007A06FE" w:rsidRDefault="001F376D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были 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изучен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системы команд и способ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адресации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микропроцессоров с архитектурой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x</w:t>
      </w:r>
      <w:r w:rsidRPr="00AC29CC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86.</w:t>
      </w:r>
    </w:p>
    <w:p w14:paraId="031BA7B4" w14:textId="77777777" w:rsidR="007A06FE" w:rsidRDefault="007A06F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A06F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30A7C" w14:textId="77777777" w:rsidR="00E17BDB" w:rsidRDefault="00E17BDB">
      <w:r>
        <w:separator/>
      </w:r>
    </w:p>
  </w:endnote>
  <w:endnote w:type="continuationSeparator" w:id="0">
    <w:p w14:paraId="5E23AB32" w14:textId="77777777" w:rsidR="00E17BDB" w:rsidRDefault="00E1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FACB4" w14:textId="77777777" w:rsidR="00E17BDB" w:rsidRDefault="00E17BDB">
      <w:r>
        <w:separator/>
      </w:r>
    </w:p>
  </w:footnote>
  <w:footnote w:type="continuationSeparator" w:id="0">
    <w:p w14:paraId="38AAC0B0" w14:textId="77777777" w:rsidR="00E17BDB" w:rsidRDefault="00E1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8B5F8"/>
    <w:multiLevelType w:val="singleLevel"/>
    <w:tmpl w:val="5C78B5F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6ABB766D"/>
    <w:multiLevelType w:val="singleLevel"/>
    <w:tmpl w:val="6ABB766D"/>
    <w:lvl w:ilvl="0">
      <w:start w:val="1"/>
      <w:numFmt w:val="decimal"/>
      <w:suff w:val="space"/>
      <w:lvlText w:val="%1."/>
      <w:lvlJc w:val="left"/>
      <w:pPr>
        <w:ind w:left="28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FE"/>
    <w:rsid w:val="001F376D"/>
    <w:rsid w:val="00797CB8"/>
    <w:rsid w:val="007A06FE"/>
    <w:rsid w:val="007B0F17"/>
    <w:rsid w:val="008A4B50"/>
    <w:rsid w:val="008D1636"/>
    <w:rsid w:val="00AC29CC"/>
    <w:rsid w:val="00E17BDB"/>
    <w:rsid w:val="0D1C6A09"/>
    <w:rsid w:val="1FDC770C"/>
    <w:rsid w:val="2F781C8F"/>
    <w:rsid w:val="3C870F22"/>
    <w:rsid w:val="46547730"/>
    <w:rsid w:val="4BAE5DC5"/>
    <w:rsid w:val="5F8250E3"/>
    <w:rsid w:val="752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A8CBA8"/>
  <w15:docId w15:val="{FB1D2349-DF96-6E4E-A5A5-F36B2BBE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Arial" w:eastAsia="Times New Roman" w:hAnsi="Arial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14pt">
    <w:name w:val="Стиль Arial 14 pt не полужирный Черный по ширине Первая строка..."/>
    <w:basedOn w:val="a"/>
    <w:qFormat/>
    <w:pPr>
      <w:widowControl w:val="0"/>
      <w:shd w:val="clear" w:color="auto" w:fill="FFFFFF"/>
      <w:autoSpaceDE w:val="0"/>
      <w:autoSpaceDN w:val="0"/>
      <w:adjustRightInd w:val="0"/>
      <w:ind w:firstLine="720"/>
    </w:pPr>
    <w:rPr>
      <w:rFonts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Класс</cp:lastModifiedBy>
  <cp:revision>3</cp:revision>
  <dcterms:created xsi:type="dcterms:W3CDTF">2023-02-16T14:27:00Z</dcterms:created>
  <dcterms:modified xsi:type="dcterms:W3CDTF">2023-02-16T14:43:00Z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F446341FC32D4E3E942894A1B5DB67ED</vt:lpwstr>
  </property>
</Properties>
</file>