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8EE90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bookmarkStart w:id="0" w:name="_Hlk134690891"/>
      <w:bookmarkEnd w:id="0"/>
      <w:r>
        <w:rPr>
          <w:color w:val="000000"/>
          <w:sz w:val="27"/>
          <w:szCs w:val="27"/>
        </w:rPr>
        <w:t>МИНИСТЕРСТВО НАУКИ И ВЫСШЕГО ОБРАЗОВАНИЯ</w:t>
      </w:r>
    </w:p>
    <w:p w14:paraId="2974C2B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РОССИЙСКОЙ ФЕДЕРАЦИИ</w:t>
      </w:r>
    </w:p>
    <w:p w14:paraId="7F5F7784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</w:t>
      </w:r>
    </w:p>
    <w:p w14:paraId="0C78FF43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БЮДЖЕТНОЕ ОБРАЗОВАТЕЛЬНОЕ УЧРЕЖДЕНИЕ</w:t>
      </w:r>
    </w:p>
    <w:p w14:paraId="18E56E01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ВЫСШЕГО ОБРАЗОВАНИЯ</w:t>
      </w:r>
    </w:p>
    <w:p w14:paraId="34B9EC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ВЯТСКИЙ ГОСУДАРСТВЕННЫЙ УНИВЕРСИТЕТ</w:t>
      </w:r>
    </w:p>
    <w:p w14:paraId="5BBFAABA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3058B5E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66C0814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радиоэлектронных средств</w:t>
      </w:r>
    </w:p>
    <w:p w14:paraId="022C1208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6FBC67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 по дисциплине</w:t>
      </w:r>
    </w:p>
    <w:p w14:paraId="29E8800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«Цифровые устройства и микропроцессоры»</w:t>
      </w:r>
    </w:p>
    <w:p w14:paraId="5784135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0E79E9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0BAFAF7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№3</w:t>
      </w:r>
    </w:p>
    <w:p w14:paraId="303AAADA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</w:t>
      </w:r>
      <w:r>
        <w:t>ИСПОЛЬЗОВАНИЕ МАТЕМАТИЧЕСКОГО СОПРОЦЕССОРА</w:t>
      </w:r>
      <w:r>
        <w:rPr>
          <w:color w:val="000000"/>
          <w:sz w:val="27"/>
          <w:szCs w:val="27"/>
        </w:rPr>
        <w:t>»</w:t>
      </w:r>
    </w:p>
    <w:p w14:paraId="55B9395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3DD8ED9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№12</w:t>
      </w:r>
    </w:p>
    <w:p w14:paraId="462045F3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F2851AB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8D1F785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1A118076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C79EBDC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0A38C416" w14:textId="77777777" w:rsidR="001D5949" w:rsidRDefault="001D5949" w:rsidP="00B7426B">
      <w:pPr>
        <w:pStyle w:val="a5"/>
        <w:rPr>
          <w:color w:val="000000"/>
          <w:sz w:val="27"/>
          <w:szCs w:val="27"/>
        </w:rPr>
      </w:pPr>
    </w:p>
    <w:p w14:paraId="5FBC00DE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ИНБб – 3301______________В.С. Голубева</w:t>
      </w:r>
    </w:p>
    <w:p w14:paraId="4A7A3E55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к.т.н. доцент кафедры РЭС     ______________М. А. Земцов </w:t>
      </w:r>
    </w:p>
    <w:p w14:paraId="4EB61C1E" w14:textId="77777777" w:rsidR="00B7426B" w:rsidRDefault="00B7426B" w:rsidP="00B7426B">
      <w:pPr>
        <w:ind w:right="-341"/>
        <w:rPr>
          <w:rFonts w:ascii="Times New Roman" w:hAnsi="Times New Roman" w:cs="Times New Roman"/>
          <w:sz w:val="24"/>
          <w:szCs w:val="24"/>
        </w:rPr>
      </w:pPr>
    </w:p>
    <w:p w14:paraId="26F6519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52A4F68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1D928FBB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30985D7A" w14:textId="77777777" w:rsidR="00754C20" w:rsidRDefault="00754C20" w:rsidP="001D5949">
      <w:pPr>
        <w:pStyle w:val="a5"/>
        <w:jc w:val="right"/>
        <w:rPr>
          <w:color w:val="000000"/>
          <w:sz w:val="27"/>
          <w:szCs w:val="27"/>
        </w:rPr>
      </w:pPr>
    </w:p>
    <w:p w14:paraId="789E2FCE" w14:textId="183BE41D" w:rsidR="007113FD" w:rsidRPr="00D3510D" w:rsidRDefault="00BF5A6E" w:rsidP="001D5949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Киров 202</w:t>
      </w:r>
      <w:r w:rsidR="00D3510D">
        <w:rPr>
          <w:color w:val="000000"/>
          <w:sz w:val="27"/>
          <w:szCs w:val="27"/>
        </w:rPr>
        <w:t>3</w:t>
      </w:r>
    </w:p>
    <w:p w14:paraId="39463E38" w14:textId="77777777" w:rsidR="00754C20" w:rsidRDefault="00754C20">
      <w:pPr>
        <w:rPr>
          <w:rFonts w:ascii="Times New Roman" w:hAnsi="Times New Roman" w:cs="Times New Roman"/>
          <w:sz w:val="28"/>
          <w:szCs w:val="28"/>
        </w:rPr>
      </w:pPr>
    </w:p>
    <w:p w14:paraId="679CF1BD" w14:textId="151A9EAE" w:rsidR="007113FD" w:rsidRPr="00CC17DC" w:rsidRDefault="0071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C17DC">
        <w:rPr>
          <w:rFonts w:ascii="Times New Roman" w:hAnsi="Times New Roman" w:cs="Times New Roman"/>
          <w:sz w:val="28"/>
          <w:szCs w:val="28"/>
        </w:rPr>
        <w:t>:</w:t>
      </w:r>
    </w:p>
    <w:p w14:paraId="0AF2BBE7" w14:textId="77777777" w:rsidR="007113FD" w:rsidRDefault="00711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2F76FA" wp14:editId="07F4011B">
            <wp:extent cx="5940425" cy="652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3109" w14:textId="5830B647" w:rsidR="007113FD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Возьмем данные для демонстрации правильной работы программы: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113FD" w14:paraId="62140D95" w14:textId="77777777" w:rsidTr="007113FD">
        <w:tc>
          <w:tcPr>
            <w:tcW w:w="3115" w:type="dxa"/>
            <w:vAlign w:val="center"/>
          </w:tcPr>
          <w:p w14:paraId="50A8EEE0" w14:textId="1505A726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7BE0E196" w14:textId="77777777" w:rsidR="007113FD" w:rsidRPr="007113FD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3115" w:type="dxa"/>
            <w:vAlign w:val="center"/>
          </w:tcPr>
          <w:p w14:paraId="7D3B2C01" w14:textId="63513BE3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3.5</w:t>
            </w:r>
          </w:p>
        </w:tc>
      </w:tr>
      <w:tr w:rsidR="007113FD" w14:paraId="42AD9EF6" w14:textId="77777777" w:rsidTr="007113FD">
        <w:tc>
          <w:tcPr>
            <w:tcW w:w="3115" w:type="dxa"/>
            <w:vAlign w:val="center"/>
          </w:tcPr>
          <w:p w14:paraId="365A0AA2" w14:textId="2240CCDF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3115" w:type="dxa"/>
            <w:vAlign w:val="center"/>
          </w:tcPr>
          <w:p w14:paraId="3756CC35" w14:textId="01C50BFE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3115" w:type="dxa"/>
            <w:vAlign w:val="center"/>
          </w:tcPr>
          <w:p w14:paraId="17E4E18D" w14:textId="146D1371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113FD" w14:paraId="52BC2F25" w14:textId="77777777" w:rsidTr="007113FD">
        <w:tc>
          <w:tcPr>
            <w:tcW w:w="3115" w:type="dxa"/>
            <w:vAlign w:val="center"/>
          </w:tcPr>
          <w:p w14:paraId="19B81AD0" w14:textId="17B01C53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46E95010" w14:textId="2F3FB29D" w:rsidR="007113FD" w:rsidRPr="001C2B7A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1C2B7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  <w:vAlign w:val="center"/>
          </w:tcPr>
          <w:p w14:paraId="7FB15FFB" w14:textId="2982249D" w:rsidR="007113FD" w:rsidRPr="001C2B7A" w:rsidRDefault="001C2B7A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1.4</w:t>
            </w:r>
          </w:p>
        </w:tc>
      </w:tr>
    </w:tbl>
    <w:p w14:paraId="60BBBCD8" w14:textId="77777777" w:rsidR="001C2B7A" w:rsidRDefault="001C2B7A">
      <w:pPr>
        <w:rPr>
          <w:rFonts w:ascii="Consolas" w:hAnsi="Consolas" w:cs="Consolas"/>
          <w:color w:val="000000"/>
          <w:sz w:val="19"/>
          <w:szCs w:val="19"/>
        </w:rPr>
      </w:pPr>
    </w:p>
    <w:p w14:paraId="247F8E11" w14:textId="18496234" w:rsidR="007113FD" w:rsidRDefault="0071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Значения, рассчитанные </w:t>
      </w:r>
      <w:r w:rsidR="001C2B7A">
        <w:rPr>
          <w:rFonts w:ascii="Times New Roman" w:hAnsi="Times New Roman" w:cs="Times New Roman"/>
          <w:sz w:val="28"/>
          <w:szCs w:val="28"/>
        </w:rPr>
        <w:t>для новых матриц синусов и косинусов</w:t>
      </w:r>
      <w:r w:rsidRPr="007113FD">
        <w:rPr>
          <w:rFonts w:ascii="Times New Roman" w:hAnsi="Times New Roman" w:cs="Times New Roman"/>
          <w:sz w:val="28"/>
          <w:szCs w:val="28"/>
        </w:rPr>
        <w:t>:</w:t>
      </w:r>
    </w:p>
    <w:p w14:paraId="19464EF7" w14:textId="269F835F" w:rsidR="001C2B7A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синусов: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B7A" w14:paraId="0A39A9AF" w14:textId="77777777" w:rsidTr="00316526">
        <w:tc>
          <w:tcPr>
            <w:tcW w:w="3115" w:type="dxa"/>
            <w:vAlign w:val="center"/>
          </w:tcPr>
          <w:p w14:paraId="7898EF15" w14:textId="49C9877E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0,47942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14:paraId="1E18E6A0" w14:textId="0E08D302" w:rsidR="001C2B7A" w:rsidRPr="00AB0BF2" w:rsidRDefault="00AB0BF2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0B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0,84147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3C54547A" w14:textId="6DD2DDE7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−0,350783</w:t>
            </w:r>
          </w:p>
        </w:tc>
      </w:tr>
      <w:tr w:rsidR="001C2B7A" w14:paraId="1466FF97" w14:textId="77777777" w:rsidTr="00316526">
        <w:tc>
          <w:tcPr>
            <w:tcW w:w="3115" w:type="dxa"/>
            <w:vAlign w:val="center"/>
          </w:tcPr>
          <w:p w14:paraId="612F5E7D" w14:textId="3B238245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−0,75680</w:t>
            </w:r>
          </w:p>
        </w:tc>
        <w:tc>
          <w:tcPr>
            <w:tcW w:w="3115" w:type="dxa"/>
            <w:vAlign w:val="center"/>
          </w:tcPr>
          <w:p w14:paraId="7148B8EC" w14:textId="213B248C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</w:rPr>
              <w:t>0,909297</w:t>
            </w:r>
          </w:p>
        </w:tc>
        <w:tc>
          <w:tcPr>
            <w:tcW w:w="3115" w:type="dxa"/>
            <w:vAlign w:val="center"/>
          </w:tcPr>
          <w:p w14:paraId="0DEB3BEF" w14:textId="2D659113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0,198669</w:t>
            </w:r>
          </w:p>
        </w:tc>
      </w:tr>
      <w:tr w:rsidR="001C2B7A" w14:paraId="3B6EE414" w14:textId="77777777" w:rsidTr="00316526">
        <w:tc>
          <w:tcPr>
            <w:tcW w:w="3115" w:type="dxa"/>
            <w:vAlign w:val="center"/>
          </w:tcPr>
          <w:p w14:paraId="4E680D6F" w14:textId="28A924C0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0,3894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  <w:vAlign w:val="center"/>
          </w:tcPr>
          <w:p w14:paraId="08D84367" w14:textId="0E6C0C65" w:rsidR="001C2B7A" w:rsidRPr="001C2B7A" w:rsidRDefault="001C2B7A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C2B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0,47942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5" w:type="dxa"/>
            <w:vAlign w:val="center"/>
          </w:tcPr>
          <w:p w14:paraId="6B9E855B" w14:textId="12AC47F3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0,985449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27A746F9" w14:textId="2267C2D5" w:rsidR="001C2B7A" w:rsidRDefault="001C2B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Матрица косинусов: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2B7A" w14:paraId="0769667F" w14:textId="77777777" w:rsidTr="00316526">
        <w:tc>
          <w:tcPr>
            <w:tcW w:w="3115" w:type="dxa"/>
            <w:vAlign w:val="center"/>
          </w:tcPr>
          <w:p w14:paraId="7D120CDE" w14:textId="2CEC4F88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0,87758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  <w:vAlign w:val="center"/>
          </w:tcPr>
          <w:p w14:paraId="38848A86" w14:textId="217EE8FE" w:rsidR="001C2B7A" w:rsidRPr="007113F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0,540302</w:t>
            </w:r>
          </w:p>
        </w:tc>
        <w:tc>
          <w:tcPr>
            <w:tcW w:w="3115" w:type="dxa"/>
            <w:vAlign w:val="center"/>
          </w:tcPr>
          <w:p w14:paraId="4FC3037B" w14:textId="0CE710CF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−0,936456</w:t>
            </w:r>
          </w:p>
        </w:tc>
      </w:tr>
      <w:tr w:rsidR="001C2B7A" w14:paraId="3EFE3228" w14:textId="77777777" w:rsidTr="00316526">
        <w:tc>
          <w:tcPr>
            <w:tcW w:w="3115" w:type="dxa"/>
            <w:vAlign w:val="center"/>
          </w:tcPr>
          <w:p w14:paraId="718DBD52" w14:textId="59B9D9F4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−0,65364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  <w:vAlign w:val="center"/>
          </w:tcPr>
          <w:p w14:paraId="65A4F2EA" w14:textId="2F68AC62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−0,41614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15" w:type="dxa"/>
            <w:vAlign w:val="center"/>
          </w:tcPr>
          <w:p w14:paraId="0407EC3A" w14:textId="42328063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0,98006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1C2B7A" w14:paraId="5A0AE8B5" w14:textId="77777777" w:rsidTr="00316526">
        <w:tc>
          <w:tcPr>
            <w:tcW w:w="3115" w:type="dxa"/>
            <w:vAlign w:val="center"/>
          </w:tcPr>
          <w:p w14:paraId="38D6EE24" w14:textId="5DA94789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0,92106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  <w:vAlign w:val="center"/>
          </w:tcPr>
          <w:p w14:paraId="287AAB1A" w14:textId="114BE3A3" w:rsidR="001C2B7A" w:rsidRPr="00D3510D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0,87758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  <w:vAlign w:val="center"/>
          </w:tcPr>
          <w:p w14:paraId="0502DDFD" w14:textId="2692F62F" w:rsidR="001C2B7A" w:rsidRPr="001C2B7A" w:rsidRDefault="00D3510D" w:rsidP="0031652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510D">
              <w:rPr>
                <w:rFonts w:ascii="Times New Roman" w:hAnsi="Times New Roman" w:cs="Times New Roman"/>
                <w:sz w:val="28"/>
                <w:szCs w:val="28"/>
              </w:rPr>
              <w:t>0,169967</w:t>
            </w:r>
          </w:p>
        </w:tc>
      </w:tr>
    </w:tbl>
    <w:p w14:paraId="04556E72" w14:textId="77777777" w:rsidR="001D5949" w:rsidRDefault="001D5949">
      <w:pPr>
        <w:rPr>
          <w:rFonts w:ascii="Times New Roman" w:hAnsi="Times New Roman" w:cs="Times New Roman"/>
          <w:sz w:val="28"/>
          <w:szCs w:val="28"/>
        </w:rPr>
      </w:pPr>
    </w:p>
    <w:p w14:paraId="7A4A2139" w14:textId="722007F5" w:rsidR="007113FD" w:rsidRDefault="00754C20" w:rsidP="007113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4C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1DE4581" wp14:editId="0D469989">
            <wp:extent cx="3435724" cy="4243329"/>
            <wp:effectExtent l="0" t="0" r="0" b="5080"/>
            <wp:docPr id="129648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4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1985" cy="42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A0D" w14:textId="77777777" w:rsidR="00754C20" w:rsidRDefault="00754C20" w:rsidP="00DF15B5">
      <w:pPr>
        <w:rPr>
          <w:rFonts w:ascii="Times New Roman" w:hAnsi="Times New Roman" w:cs="Times New Roman"/>
          <w:sz w:val="28"/>
          <w:szCs w:val="28"/>
        </w:rPr>
      </w:pPr>
    </w:p>
    <w:p w14:paraId="00F05454" w14:textId="072DAC14" w:rsidR="00DF15B5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Работа программы:</w:t>
      </w:r>
    </w:p>
    <w:p w14:paraId="0A3DC3E1" w14:textId="1B18F542" w:rsidR="00754C20" w:rsidRPr="00754C20" w:rsidRDefault="00754C20" w:rsidP="00DF15B5">
      <w:pPr>
        <w:rPr>
          <w:rFonts w:ascii="Times New Roman" w:hAnsi="Times New Roman" w:cs="Times New Roman"/>
          <w:sz w:val="28"/>
          <w:szCs w:val="28"/>
        </w:rPr>
      </w:pPr>
      <w:r w:rsidRPr="00754C20">
        <w:rPr>
          <w:rFonts w:ascii="Times New Roman" w:hAnsi="Times New Roman" w:cs="Times New Roman"/>
          <w:sz w:val="28"/>
          <w:szCs w:val="28"/>
        </w:rPr>
        <w:t>Обнуление:</w:t>
      </w:r>
    </w:p>
    <w:p w14:paraId="4B98276A" w14:textId="3C8FFBBB" w:rsid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AB906E7" wp14:editId="6E20E854">
            <wp:extent cx="3313890" cy="657819"/>
            <wp:effectExtent l="0" t="0" r="1270" b="9525"/>
            <wp:docPr id="1959015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5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554" cy="6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E74E" w14:textId="73A4E97D" w:rsid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9E500E" wp14:editId="374D8920">
            <wp:extent cx="3339830" cy="222060"/>
            <wp:effectExtent l="0" t="0" r="0" b="6985"/>
            <wp:docPr id="120571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1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6743" cy="2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41E2" w14:textId="18A2C8BF" w:rsidR="00754C20" w:rsidRPr="00754C20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14ECA12" wp14:editId="2E9C8338">
            <wp:extent cx="3437021" cy="325148"/>
            <wp:effectExtent l="0" t="0" r="0" b="0"/>
            <wp:docPr id="35037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711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0008" cy="33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DBA" w14:textId="12B009AC" w:rsidR="00DF15B5" w:rsidRPr="00AB0BF2" w:rsidRDefault="00A3721A" w:rsidP="00DF15B5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u w:val="single"/>
        </w:rPr>
        <w:t>1 итерация:</w:t>
      </w:r>
    </w:p>
    <w:p w14:paraId="5844086C" w14:textId="69A5A9F2" w:rsidR="00754C20" w:rsidRDefault="00754C20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3C616FF" w14:textId="652681D3" w:rsidR="00754C20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14F61DC" wp14:editId="31E99C73">
            <wp:extent cx="5940425" cy="376555"/>
            <wp:effectExtent l="0" t="0" r="3175" b="4445"/>
            <wp:docPr id="78479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98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9B08" w14:textId="31FAB303" w:rsidR="00AB0BF2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0.5</w:t>
      </w:r>
    </w:p>
    <w:p w14:paraId="6723D495" w14:textId="74D30D2A" w:rsidR="00D574F1" w:rsidRPr="00754C20" w:rsidRDefault="00D574F1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754C2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49F4FAD" w14:textId="550981BD" w:rsidR="00D574F1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noProof/>
          <w:lang w:eastAsia="ru-RU"/>
        </w:rPr>
        <w:drawing>
          <wp:inline distT="0" distB="0" distL="0" distR="0" wp14:anchorId="65C8D8FC" wp14:editId="2594B5A7">
            <wp:extent cx="5940425" cy="775970"/>
            <wp:effectExtent l="0" t="0" r="3175" b="5080"/>
            <wp:docPr id="21630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03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8573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sin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0)</w:t>
      </w:r>
    </w:p>
    <w:p w14:paraId="4ACC724E" w14:textId="4809848D" w:rsid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302F029F" wp14:editId="04D07E26">
            <wp:extent cx="5940425" cy="777240"/>
            <wp:effectExtent l="0" t="0" r="3175" b="3810"/>
            <wp:docPr id="222818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18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F8E6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cos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0)</w:t>
      </w:r>
    </w:p>
    <w:p w14:paraId="50DE4BDF" w14:textId="74032B04" w:rsid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38961CEF" wp14:editId="5B993187">
            <wp:extent cx="5940425" cy="835660"/>
            <wp:effectExtent l="0" t="0" r="3175" b="2540"/>
            <wp:docPr id="11993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8C50" w14:textId="77777777" w:rsidR="0095509B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6B40E540" w14:textId="6539FBD7" w:rsidR="0095509B" w:rsidRPr="0095509B" w:rsidRDefault="00AB0BF2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C7F4211" wp14:editId="2CC6BB25">
            <wp:extent cx="3676036" cy="447962"/>
            <wp:effectExtent l="0" t="0" r="635" b="9525"/>
            <wp:docPr id="137308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811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046" cy="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C2C2" w14:textId="77777777" w:rsidR="00A3721A" w:rsidRPr="00AB0BF2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  <w:u w:val="single"/>
        </w:rPr>
        <w:t>2 итерация:</w:t>
      </w:r>
    </w:p>
    <w:p w14:paraId="1DFD817D" w14:textId="77777777" w:rsidR="00AB0BF2" w:rsidRDefault="00AB0BF2" w:rsidP="00AB0BF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15D4F1C" w14:textId="19300FDB" w:rsidR="00AB0BF2" w:rsidRDefault="00AB0BF2" w:rsidP="00AB0BF2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3DD09B7" wp14:editId="096CF822">
            <wp:extent cx="5940425" cy="311150"/>
            <wp:effectExtent l="0" t="0" r="3175" b="0"/>
            <wp:docPr id="161495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536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AA45" w14:textId="69639F20" w:rsidR="00AB0BF2" w:rsidRDefault="00AB0BF2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1.0</w:t>
      </w:r>
    </w:p>
    <w:p w14:paraId="45E765B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Поместили 2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9360422" w14:textId="08FA6D21" w:rsidR="00DB143F" w:rsidRPr="00D574F1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A394570" wp14:editId="1C006C2B">
            <wp:extent cx="5940425" cy="751840"/>
            <wp:effectExtent l="0" t="0" r="3175" b="0"/>
            <wp:docPr id="176945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556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605A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02020190" w14:textId="113ABD3B" w:rsidR="00DB143F" w:rsidRPr="009C0724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57A3B41" wp14:editId="272DE115">
            <wp:extent cx="5940425" cy="887095"/>
            <wp:effectExtent l="0" t="0" r="3175" b="8255"/>
            <wp:docPr id="16558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3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B2E0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5C9512BE" w14:textId="18601244" w:rsidR="00DB143F" w:rsidRPr="009C0724" w:rsidRDefault="00AB0BF2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AB0BF2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8A97692" wp14:editId="2119FD95">
            <wp:extent cx="5940425" cy="798195"/>
            <wp:effectExtent l="0" t="0" r="3175" b="1905"/>
            <wp:docPr id="507968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68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BEC" w14:textId="77777777" w:rsidR="009C0724" w:rsidRDefault="009C0724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4AF3A1F6" w14:textId="05D491E2" w:rsidR="00DB143F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6ED35E3" wp14:editId="77D05AB8">
            <wp:extent cx="5940425" cy="626110"/>
            <wp:effectExtent l="0" t="0" r="3175" b="2540"/>
            <wp:docPr id="967546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46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436A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3 итерация:</w:t>
      </w:r>
    </w:p>
    <w:p w14:paraId="13A5E371" w14:textId="7777777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E131421" w14:textId="355E09B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3A790B6" wp14:editId="723750DC">
            <wp:extent cx="5940425" cy="385445"/>
            <wp:effectExtent l="0" t="0" r="3175" b="0"/>
            <wp:docPr id="580033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33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16F8" w14:textId="374D291C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3.5</w:t>
      </w:r>
    </w:p>
    <w:p w14:paraId="35BC2CAC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3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F0AA35F" w14:textId="06425FAA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B5CA0E0" wp14:editId="589BDD09">
            <wp:extent cx="5940425" cy="781685"/>
            <wp:effectExtent l="0" t="0" r="3175" b="0"/>
            <wp:docPr id="346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1AB" w14:textId="77777777" w:rsidR="00DB143F" w:rsidRDefault="009C0724" w:rsidP="00DB143F">
      <w:pPr>
        <w:tabs>
          <w:tab w:val="left" w:pos="2780"/>
        </w:tabs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41EF9E0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5E659E2" wp14:editId="7501A402">
            <wp:extent cx="5940425" cy="855980"/>
            <wp:effectExtent l="0" t="0" r="3175" b="1270"/>
            <wp:docPr id="202654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47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125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170704E" w14:textId="77777777" w:rsidR="00B10E35" w:rsidRDefault="00B10E35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DF19448" w14:textId="645D1160" w:rsidR="009C0724" w:rsidRDefault="009C0724" w:rsidP="00B10E35">
      <w:pPr>
        <w:tabs>
          <w:tab w:val="left" w:pos="2780"/>
        </w:tabs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17D26826" w14:textId="27B628E0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4AE6EE" wp14:editId="22B60716">
            <wp:extent cx="5940425" cy="861695"/>
            <wp:effectExtent l="0" t="0" r="3175" b="0"/>
            <wp:docPr id="2044726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26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30C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4F9D4ADF" w14:textId="559C85A5" w:rsidR="009C0724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0BFFB55" wp14:editId="586E31F0">
            <wp:extent cx="5940425" cy="725805"/>
            <wp:effectExtent l="0" t="0" r="3175" b="0"/>
            <wp:docPr id="114929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927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1C0F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4 итерация:</w:t>
      </w:r>
    </w:p>
    <w:p w14:paraId="497E4CA3" w14:textId="77777777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0D4EF75D" w14:textId="25E47F58" w:rsidR="00B10E35" w:rsidRDefault="00B147D7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9F61F52" wp14:editId="4E9ED547">
            <wp:extent cx="5940425" cy="496570"/>
            <wp:effectExtent l="0" t="0" r="3175" b="0"/>
            <wp:docPr id="1550095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95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9BF8" w14:textId="232A2CA3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4.0</w:t>
      </w:r>
    </w:p>
    <w:p w14:paraId="2F975D7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4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5CEA6FC8" w14:textId="71E53DAA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27BA92F" wp14:editId="7FC63FDC">
            <wp:extent cx="5940425" cy="842645"/>
            <wp:effectExtent l="0" t="0" r="3175" b="0"/>
            <wp:docPr id="1101806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6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30A9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2F8A978A" w14:textId="35FEE584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EB7CF20" wp14:editId="1C4DDA5A">
            <wp:extent cx="5940425" cy="864870"/>
            <wp:effectExtent l="0" t="0" r="3175" b="0"/>
            <wp:docPr id="143457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99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624B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E9BDD4B" w14:textId="5C4BF946" w:rsidR="00DB143F" w:rsidRPr="009C0724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9A6C706" wp14:editId="50D5F233">
            <wp:extent cx="5940425" cy="842645"/>
            <wp:effectExtent l="0" t="0" r="3175" b="0"/>
            <wp:docPr id="711254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549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5E6F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2384C083" w14:textId="0A354069" w:rsidR="009C0724" w:rsidRPr="00A3721A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7F4BEFB" wp14:editId="3BED1F27">
            <wp:extent cx="5940425" cy="686435"/>
            <wp:effectExtent l="0" t="0" r="3175" b="0"/>
            <wp:docPr id="46904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45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228E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  <w:u w:val="single"/>
        </w:rPr>
        <w:t>5 итерация:</w:t>
      </w:r>
    </w:p>
    <w:p w14:paraId="52CA20C8" w14:textId="0BBF9E20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F588292" w14:textId="1F760A3D" w:rsidR="00B10E35" w:rsidRDefault="00B10E35" w:rsidP="00B10E35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E737A17" wp14:editId="58331DEE">
            <wp:extent cx="5940425" cy="392430"/>
            <wp:effectExtent l="0" t="0" r="3175" b="7620"/>
            <wp:docPr id="659552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527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3E6F" w14:textId="5B2B48FF" w:rsidR="00B10E35" w:rsidRPr="00B10E35" w:rsidRDefault="00B10E35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.0</w:t>
      </w:r>
    </w:p>
    <w:p w14:paraId="696C6791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5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ECE188A" w14:textId="2DD35C4C" w:rsidR="00DB143F" w:rsidRPr="00D574F1" w:rsidRDefault="00B10E35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0E3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20889BBD" wp14:editId="1EF9F610">
            <wp:extent cx="5940425" cy="735330"/>
            <wp:effectExtent l="0" t="0" r="3175" b="7620"/>
            <wp:docPr id="1253656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565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16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1290C700" w14:textId="30E1CB4F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1416B6A" wp14:editId="14529F12">
            <wp:extent cx="5940425" cy="870585"/>
            <wp:effectExtent l="0" t="0" r="3175" b="5715"/>
            <wp:docPr id="1016011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15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CE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40A902B5" w14:textId="66C7D7C5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BAD94C8" wp14:editId="6360175C">
            <wp:extent cx="5940425" cy="845185"/>
            <wp:effectExtent l="0" t="0" r="3175" b="0"/>
            <wp:docPr id="190331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BCF6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7232EFB9" w14:textId="709E4F55" w:rsidR="009C0724" w:rsidRPr="00A3721A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4566A64" wp14:editId="02AABA02">
            <wp:extent cx="5940425" cy="743585"/>
            <wp:effectExtent l="0" t="0" r="3175" b="0"/>
            <wp:docPr id="39987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76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7B8D" w14:textId="7A7BC96D" w:rsidR="00A3721A" w:rsidRPr="00BB1E8E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6 итерация</w:t>
      </w:r>
      <w:r w:rsid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:</w:t>
      </w:r>
    </w:p>
    <w:p w14:paraId="522F6CD8" w14:textId="777777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006F7151" w14:textId="235B4510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F753E37" wp14:editId="145F636B">
            <wp:extent cx="5940425" cy="403860"/>
            <wp:effectExtent l="0" t="0" r="3175" b="0"/>
            <wp:docPr id="40366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66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CA6C" w14:textId="7953823F" w:rsidR="00BB1E8E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0.2</w:t>
      </w:r>
    </w:p>
    <w:p w14:paraId="1747A711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6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2E0FEA9" w14:textId="1FA5E53A" w:rsidR="00DB143F" w:rsidRPr="00D574F1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A57AA87" wp14:editId="566C4950">
            <wp:extent cx="5940425" cy="822960"/>
            <wp:effectExtent l="0" t="0" r="3175" b="0"/>
            <wp:docPr id="130691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15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7CE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2EB385CE" w14:textId="272B0FC1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3A082985" wp14:editId="7307AC09">
            <wp:extent cx="5940425" cy="847090"/>
            <wp:effectExtent l="0" t="0" r="3175" b="0"/>
            <wp:docPr id="433333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33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EF00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627DB18F" w14:textId="39EEA24E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D55F4F" wp14:editId="01228375">
            <wp:extent cx="5940425" cy="900430"/>
            <wp:effectExtent l="0" t="0" r="3175" b="0"/>
            <wp:docPr id="1444203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035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9DA2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3DD90BCB" w14:textId="0948D46A" w:rsidR="009C0724" w:rsidRPr="00A3721A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A098A53" wp14:editId="669D54A1">
            <wp:extent cx="3083313" cy="394519"/>
            <wp:effectExtent l="0" t="0" r="3175" b="5715"/>
            <wp:docPr id="99287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775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09835" cy="39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65093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  <w:u w:val="single"/>
        </w:rPr>
        <w:t>7 итерация:</w:t>
      </w:r>
    </w:p>
    <w:p w14:paraId="0ECFD185" w14:textId="777777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5A594EF" w14:textId="7D6E6177" w:rsidR="00BB1E8E" w:rsidRDefault="00BB1E8E" w:rsidP="00BB1E8E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E9E113D" wp14:editId="2F6ADE9E">
            <wp:extent cx="5940425" cy="302895"/>
            <wp:effectExtent l="0" t="0" r="3175" b="1905"/>
            <wp:docPr id="834936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363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23DF" w14:textId="27024586" w:rsidR="00BB1E8E" w:rsidRPr="00BB1E8E" w:rsidRDefault="00BB1E8E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</w:t>
      </w:r>
      <w:r>
        <w:rPr>
          <w:rFonts w:ascii="Times New Roman" w:eastAsiaTheme="minorEastAsia" w:hAnsi="Times New Roman" w:cs="Times New Roman"/>
          <w:sz w:val="28"/>
          <w:szCs w:val="28"/>
        </w:rPr>
        <w:t>4</w:t>
      </w:r>
    </w:p>
    <w:p w14:paraId="696DEB7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7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8EF5327" w14:textId="58BAF302" w:rsidR="00DB143F" w:rsidRPr="00D574F1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709870B" wp14:editId="1A5A228A">
            <wp:extent cx="5940425" cy="805180"/>
            <wp:effectExtent l="0" t="0" r="3175" b="0"/>
            <wp:docPr id="1890203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038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E2F9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BB1E8E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BB1E8E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BB1E8E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BB1E8E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BB1E8E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09F14234" w14:textId="7FFAB130" w:rsidR="00DB143F" w:rsidRPr="009C0724" w:rsidRDefault="00BB1E8E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B1E8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F6C6C5B" wp14:editId="575AB8C1">
            <wp:extent cx="5940425" cy="791845"/>
            <wp:effectExtent l="0" t="0" r="3175" b="8255"/>
            <wp:docPr id="389957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577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6CE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24AFB39C" w14:textId="31C05EC6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C008D6C" wp14:editId="38A8152A">
            <wp:extent cx="5940425" cy="849630"/>
            <wp:effectExtent l="0" t="0" r="3175" b="7620"/>
            <wp:docPr id="474954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542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2B69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66B01669" w14:textId="63B993DB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16A1565" wp14:editId="6E3604BB">
            <wp:extent cx="5940425" cy="649605"/>
            <wp:effectExtent l="0" t="0" r="3175" b="0"/>
            <wp:docPr id="1358624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6241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ADFD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8 итерация:</w:t>
      </w:r>
    </w:p>
    <w:p w14:paraId="245B2F99" w14:textId="77777777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593DD3AD" w14:textId="0C386A62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B55DF88" wp14:editId="7E0560C7">
            <wp:extent cx="4015249" cy="287141"/>
            <wp:effectExtent l="0" t="0" r="4445" b="0"/>
            <wp:docPr id="190843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372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592" cy="2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6E66" w14:textId="5F5CDF06" w:rsidR="00B147D7" w:rsidRPr="00B147D7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данном адресе находится число = 0.</w:t>
      </w:r>
      <w:r>
        <w:rPr>
          <w:rFonts w:ascii="Times New Roman" w:eastAsiaTheme="minorEastAsia" w:hAnsi="Times New Roman" w:cs="Times New Roman"/>
          <w:sz w:val="28"/>
          <w:szCs w:val="28"/>
        </w:rPr>
        <w:t>5</w:t>
      </w:r>
    </w:p>
    <w:p w14:paraId="41176F58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8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B1751CB" w14:textId="19E26DA7" w:rsidR="00DB143F" w:rsidRPr="00D574F1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E954D4D" wp14:editId="16CF7420">
            <wp:extent cx="5940425" cy="874395"/>
            <wp:effectExtent l="0" t="0" r="3175" b="1905"/>
            <wp:docPr id="101142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285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B5E3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71B37079" w14:textId="4059561B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E4912F0" wp14:editId="790697EF">
            <wp:extent cx="5940425" cy="851535"/>
            <wp:effectExtent l="0" t="0" r="3175" b="5715"/>
            <wp:docPr id="20308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7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B5D7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5FC2B186" w14:textId="606FC344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3AA2FD57" wp14:editId="22057C27">
            <wp:extent cx="5940425" cy="848360"/>
            <wp:effectExtent l="0" t="0" r="3175" b="8890"/>
            <wp:docPr id="180626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61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5944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596A5BA5" w14:textId="6DCFCF5B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5852D0F1" wp14:editId="6B743503">
            <wp:extent cx="5940425" cy="798195"/>
            <wp:effectExtent l="0" t="0" r="3175" b="1905"/>
            <wp:docPr id="873040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4019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FE4" w14:textId="77777777" w:rsidR="00A3721A" w:rsidRDefault="00A3721A" w:rsidP="00A3721A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  <w:u w:val="single"/>
        </w:rPr>
        <w:t>9 итерация:</w:t>
      </w:r>
    </w:p>
    <w:p w14:paraId="1339B766" w14:textId="77777777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Вычисление адреса элемента массива </w:t>
      </w:r>
    </w:p>
    <w:p w14:paraId="283D8086" w14:textId="6DB33190" w:rsidR="00B147D7" w:rsidRDefault="00B147D7" w:rsidP="00B147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E814891" wp14:editId="6503AD0E">
            <wp:extent cx="3665585" cy="292273"/>
            <wp:effectExtent l="0" t="0" r="0" b="0"/>
            <wp:docPr id="205714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404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734" cy="2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24AB" w14:textId="7238616A" w:rsidR="00B147D7" w:rsidRPr="00B147D7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данном адресе находится число = </w:t>
      </w:r>
      <w:r>
        <w:rPr>
          <w:rFonts w:ascii="Times New Roman" w:eastAsiaTheme="minorEastAsia" w:hAnsi="Times New Roman" w:cs="Times New Roman"/>
          <w:sz w:val="28"/>
          <w:szCs w:val="28"/>
        </w:rPr>
        <w:t>1.4</w:t>
      </w:r>
    </w:p>
    <w:p w14:paraId="2C4AADB3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Поместили 9 элемент 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D574F1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D574F1">
        <w:rPr>
          <w:rFonts w:ascii="Times New Roman" w:eastAsiaTheme="minorEastAsia" w:hAnsi="Times New Roman" w:cs="Times New Roman"/>
          <w:sz w:val="28"/>
          <w:szCs w:val="28"/>
        </w:rPr>
        <w:t xml:space="preserve">0)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(1</w:t>
      </w:r>
      <w:r w:rsidRPr="00D574F1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7F666C5" w14:textId="51ED17FC" w:rsidR="00DB143F" w:rsidRPr="00D574F1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FBDFF95" wp14:editId="6B8CAFF1">
            <wp:extent cx="5940425" cy="883920"/>
            <wp:effectExtent l="0" t="0" r="3175" b="0"/>
            <wp:docPr id="1130490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00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C8E5" w14:textId="77777777" w:rsidR="00B147D7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2D17CFD" w14:textId="0F46B3AE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49B4E58E" w14:textId="128F34EA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AEDB393" wp14:editId="7DA1428A">
            <wp:extent cx="5940425" cy="838200"/>
            <wp:effectExtent l="0" t="0" r="3175" b="0"/>
            <wp:docPr id="104247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708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44CA" w14:textId="77777777" w:rsidR="009C0724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9C07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9C072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9C0724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4C76C8CE" w14:textId="4C3129CA" w:rsidR="00DB143F" w:rsidRPr="009C0724" w:rsidRDefault="00B147D7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51D0E6A" wp14:editId="0ACA1A6C">
            <wp:extent cx="5940425" cy="861695"/>
            <wp:effectExtent l="0" t="0" r="3175" b="0"/>
            <wp:docPr id="1484152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265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755C" w14:textId="77777777" w:rsidR="009C0724" w:rsidRPr="00A3721A" w:rsidRDefault="009C0724" w:rsidP="009C07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Индексы</w:t>
      </w:r>
    </w:p>
    <w:p w14:paraId="230F5788" w14:textId="77BF8D07" w:rsidR="009C0724" w:rsidRPr="00A3721A" w:rsidRDefault="00B147D7" w:rsidP="00A3721A">
      <w:pPr>
        <w:rPr>
          <w:rFonts w:ascii="Times New Roman" w:eastAsiaTheme="minorEastAsia" w:hAnsi="Times New Roman" w:cs="Times New Roman"/>
          <w:sz w:val="28"/>
          <w:szCs w:val="28"/>
        </w:rPr>
      </w:pPr>
      <w:r w:rsidRPr="00B147D7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43E3C135" wp14:editId="1377D8A9">
            <wp:extent cx="5820587" cy="714475"/>
            <wp:effectExtent l="0" t="0" r="0" b="9525"/>
            <wp:docPr id="948076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7681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F05" w14:textId="57BB7C6D" w:rsidR="00A3721A" w:rsidRPr="00A3721A" w:rsidRDefault="00A3721A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сходятся с результатами </w:t>
      </w:r>
      <w:r w:rsidR="00B147D7">
        <w:rPr>
          <w:rFonts w:ascii="Times New Roman" w:hAnsi="Times New Roman" w:cs="Times New Roman"/>
          <w:sz w:val="28"/>
          <w:szCs w:val="28"/>
        </w:rPr>
        <w:t>вычисления</w:t>
      </w:r>
      <w:r w:rsidRPr="00A3721A">
        <w:rPr>
          <w:rFonts w:ascii="Times New Roman" w:hAnsi="Times New Roman" w:cs="Times New Roman"/>
          <w:sz w:val="28"/>
          <w:szCs w:val="28"/>
        </w:rPr>
        <w:t>.</w:t>
      </w:r>
    </w:p>
    <w:p w14:paraId="24B5E8A7" w14:textId="77777777" w:rsidR="00A3721A" w:rsidRDefault="00A3721A" w:rsidP="00DF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1D5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934908D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.686</w:t>
      </w:r>
    </w:p>
    <w:p w14:paraId="209A52A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.model</w:t>
      </w:r>
      <w:proofErr w:type="gram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flat,stdcall</w:t>
      </w:r>
      <w:proofErr w:type="spellEnd"/>
    </w:p>
    <w:p w14:paraId="5B60C96C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.stack</w:t>
      </w:r>
      <w:proofErr w:type="gram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100h</w:t>
      </w:r>
    </w:p>
    <w:p w14:paraId="2B1C1365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6F20D76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array_start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0.5, 1.0, 3.5</w:t>
      </w:r>
    </w:p>
    <w:p w14:paraId="59F3FF0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4.0, 2.0, 0.2</w:t>
      </w:r>
    </w:p>
    <w:p w14:paraId="008B985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0.4, 0.5, 1.4</w:t>
      </w:r>
    </w:p>
    <w:p w14:paraId="06612C6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17EF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array_sin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3A02E90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732735A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2435F9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B684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array_cos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4E15B7C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32395FE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>dd 0.0, 0.0, 0.0</w:t>
      </w:r>
    </w:p>
    <w:p w14:paraId="5E20393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i dd 0; </w:t>
      </w:r>
      <w:r>
        <w:rPr>
          <w:rFonts w:ascii="Consolas" w:hAnsi="Consolas" w:cs="Consolas"/>
          <w:color w:val="000000"/>
          <w:sz w:val="19"/>
          <w:szCs w:val="19"/>
        </w:rPr>
        <w:t>счётчик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</w:t>
      </w:r>
    </w:p>
    <w:p w14:paraId="153FE433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j dd 0; </w:t>
      </w:r>
      <w:r>
        <w:rPr>
          <w:rFonts w:ascii="Consolas" w:hAnsi="Consolas" w:cs="Consolas"/>
          <w:color w:val="000000"/>
          <w:sz w:val="19"/>
          <w:szCs w:val="19"/>
        </w:rPr>
        <w:t>счётчик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столбцов</w:t>
      </w:r>
    </w:p>
    <w:p w14:paraId="4F223D9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3; размерность массива</w:t>
      </w:r>
    </w:p>
    <w:p w14:paraId="6FA275A4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temp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0.0; временная переменная</w:t>
      </w:r>
    </w:p>
    <w:p w14:paraId="46880AF7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mysize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dd 4; </w:t>
      </w:r>
      <w:r>
        <w:rPr>
          <w:rFonts w:ascii="Consolas" w:hAnsi="Consolas" w:cs="Consolas"/>
          <w:color w:val="000000"/>
          <w:sz w:val="19"/>
          <w:szCs w:val="19"/>
        </w:rPr>
        <w:t>размер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ячейки</w:t>
      </w:r>
    </w:p>
    <w:p w14:paraId="6C197F44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4563B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.code</w:t>
      </w:r>
      <w:proofErr w:type="gramEnd"/>
    </w:p>
    <w:p w14:paraId="57DCD918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ExitProcess PROTO </w:t>
      </w:r>
      <w:proofErr w:type="gram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STDCALL :DWORD</w:t>
      </w:r>
      <w:proofErr w:type="gramEnd"/>
    </w:p>
    <w:p w14:paraId="4E814862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Start:</w:t>
      </w:r>
    </w:p>
    <w:p w14:paraId="50C2A93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6E1DBF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finit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; Проверить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на наличие отложенных незамаскированных исключений и инициализировать FPU Инициализация сопроцессора</w:t>
      </w:r>
    </w:p>
    <w:p w14:paraId="31BFCBA0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38481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L1: </w:t>
      </w:r>
    </w:p>
    <w:p w14:paraId="0A2F185E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j, 0; обнуляем счётчик столбцов и регистры</w:t>
      </w:r>
    </w:p>
    <w:p w14:paraId="4BC676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CC9B4B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E4D23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xor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1F6BA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L2:</w:t>
      </w:r>
    </w:p>
    <w:p w14:paraId="2BB3348F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n; 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элемента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массива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=(n*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i+</w:t>
      </w:r>
      <w:proofErr w:type="gram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proofErr w:type="gram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mysize</w:t>
      </w:r>
      <w:proofErr w:type="spellEnd"/>
    </w:p>
    <w:p w14:paraId="14F4168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i; умножение </w:t>
      </w:r>
    </w:p>
    <w:p w14:paraId="73105AC8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j; сложение</w:t>
      </w:r>
    </w:p>
    <w:p w14:paraId="5577978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умножение</w:t>
      </w:r>
    </w:p>
    <w:p w14:paraId="67FCED08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1E47AF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array_start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 данные в радианах</w:t>
      </w:r>
    </w:p>
    <w:p w14:paraId="3DB10779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array_start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 Команда FLD помещает операнд-источник в стек FPU</w:t>
      </w:r>
    </w:p>
    <w:p w14:paraId="4B789362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BAFC0D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вычисление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sin</w:t>
      </w:r>
      <w:proofErr w:type="spellEnd"/>
    </w:p>
    <w:p w14:paraId="7F647CA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fstp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array_sin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 Команда FST копирует текущее значение из регистра ST в операнд-назначение</w:t>
      </w:r>
    </w:p>
    <w:p w14:paraId="4D0FDFB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fcos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00"/>
          <w:sz w:val="19"/>
          <w:szCs w:val="19"/>
        </w:rPr>
        <w:t>Вычисление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cos</w:t>
      </w:r>
    </w:p>
    <w:p w14:paraId="7506A52E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fstp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array_cos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eax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AFBC1E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4AC636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j; изменение индекс j</w:t>
      </w:r>
    </w:p>
    <w:p w14:paraId="1AA2D2C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j;</w:t>
      </w:r>
    </w:p>
    <w:p w14:paraId="737D930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n;</w:t>
      </w:r>
    </w:p>
    <w:p w14:paraId="337E7937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cравнение</w:t>
      </w:r>
      <w:proofErr w:type="spellEnd"/>
    </w:p>
    <w:p w14:paraId="15FD0E9F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L2; если не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равно,то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переходим</w:t>
      </w:r>
    </w:p>
    <w:p w14:paraId="2826A2DC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29521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inc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i; </w:t>
      </w:r>
      <w:r>
        <w:rPr>
          <w:rFonts w:ascii="Consolas" w:hAnsi="Consolas" w:cs="Consolas"/>
          <w:color w:val="000000"/>
          <w:sz w:val="19"/>
          <w:szCs w:val="19"/>
        </w:rPr>
        <w:t>изменение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индекс</w:t>
      </w: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i</w:t>
      </w:r>
    </w:p>
    <w:p w14:paraId="2E601092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, i;</w:t>
      </w:r>
    </w:p>
    <w:p w14:paraId="36687500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mov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, n;</w:t>
      </w:r>
    </w:p>
    <w:p w14:paraId="605D512C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cmp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ebx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ecx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FFEC75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>jne</w:t>
      </w:r>
      <w:proofErr w:type="spellEnd"/>
      <w:r w:rsidRPr="00B147D7">
        <w:rPr>
          <w:rFonts w:ascii="Consolas" w:hAnsi="Consolas" w:cs="Consolas"/>
          <w:color w:val="000000"/>
          <w:sz w:val="19"/>
          <w:szCs w:val="19"/>
          <w:lang w:val="en-US"/>
        </w:rPr>
        <w:t xml:space="preserve"> L1;</w:t>
      </w:r>
    </w:p>
    <w:p w14:paraId="531F3EC9" w14:textId="77777777" w:rsidR="00B147D7" w:rsidRP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88FA4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36B729F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ExitProcess,1</w:t>
      </w:r>
    </w:p>
    <w:p w14:paraId="7C193B43" w14:textId="77777777" w:rsidR="00B147D7" w:rsidRDefault="00B147D7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Start</w:t>
      </w:r>
    </w:p>
    <w:p w14:paraId="65C9F7AC" w14:textId="051A9E38" w:rsidR="007A3904" w:rsidRPr="00A3721A" w:rsidRDefault="007A3904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7A3904" w:rsidRPr="00A3721A" w:rsidSect="00754C20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1CC"/>
    <w:rsid w:val="0001626C"/>
    <w:rsid w:val="001C2B7A"/>
    <w:rsid w:val="001D5949"/>
    <w:rsid w:val="007113FD"/>
    <w:rsid w:val="00754C20"/>
    <w:rsid w:val="007A3904"/>
    <w:rsid w:val="008641CC"/>
    <w:rsid w:val="008974A8"/>
    <w:rsid w:val="00931267"/>
    <w:rsid w:val="0095509B"/>
    <w:rsid w:val="009C0724"/>
    <w:rsid w:val="00A3721A"/>
    <w:rsid w:val="00AB0BF2"/>
    <w:rsid w:val="00B10E35"/>
    <w:rsid w:val="00B147D7"/>
    <w:rsid w:val="00B7426B"/>
    <w:rsid w:val="00BB1E8E"/>
    <w:rsid w:val="00BF5A6E"/>
    <w:rsid w:val="00CC17DC"/>
    <w:rsid w:val="00D3510D"/>
    <w:rsid w:val="00D574F1"/>
    <w:rsid w:val="00DB143F"/>
    <w:rsid w:val="00DF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E1B5F9"/>
  <w15:chartTrackingRefBased/>
  <w15:docId w15:val="{6DD0F4F9-75E6-41D8-879A-589A517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7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1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F15B5"/>
    <w:rPr>
      <w:color w:val="808080"/>
    </w:rPr>
  </w:style>
  <w:style w:type="paragraph" w:styleId="a5">
    <w:name w:val="Normal (Web)"/>
    <w:basedOn w:val="a"/>
    <w:uiPriority w:val="99"/>
    <w:unhideWhenUsed/>
    <w:rsid w:val="001D5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AF4D7-EF1D-4A36-97DA-D07DBA55B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601</Words>
  <Characters>3429</Characters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2023-05-11T07:05:00Z</dcterms:created>
  <dcterms:modified xsi:type="dcterms:W3CDTF">2023-05-11T07:05:00Z</dcterms:modified>
</cp:coreProperties>
</file>