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3AB" w:rsidRDefault="005043AB" w:rsidP="00950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043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Надпись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консоли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EPAM:</w:t>
      </w:r>
    </w:p>
    <w:p w:rsidR="005043AB" w:rsidRPr="005043AB" w:rsidRDefault="005043AB" w:rsidP="00950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043AB" w:rsidRDefault="005043AB" w:rsidP="00950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950B1B" w:rsidRPr="00950B1B" w:rsidRDefault="00950B1B" w:rsidP="00950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B1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com.groupqa1.test;</w:t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50B1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DZ1 {</w:t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50B1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 (String[] </w:t>
      </w:r>
      <w:proofErr w:type="spellStart"/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950B1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50B1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"**** ****     *     *     *"</w:t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950B1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50B1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"*    *  *    * *    * * * *"</w:t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950B1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50B1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"**   ****   *   *   *  *  *"</w:t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950B1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50B1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"*    *     * *** *  *     *"</w:t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950B1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50B1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"**** *    *       * *     *"</w:t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950B1B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11664A" w:rsidRDefault="0011664A"/>
    <w:p w:rsidR="005043AB" w:rsidRDefault="005043AB"/>
    <w:p w:rsidR="005043AB" w:rsidRDefault="005043AB"/>
    <w:p w:rsidR="005043AB" w:rsidRDefault="005043AB" w:rsidP="0050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Sylfaen" w:eastAsia="Times New Roman" w:hAnsi="Sylfaen" w:cs="Times New Roman"/>
          <w:bCs/>
          <w:sz w:val="28"/>
          <w:szCs w:val="28"/>
          <w:lang w:val="ru-RU"/>
        </w:rPr>
        <w:t>Информационное окно с надписью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EPAM</w:t>
      </w:r>
      <w:r w:rsidRPr="005043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:rsidR="005043AB" w:rsidRDefault="005043AB" w:rsidP="0050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5043AB" w:rsidRDefault="005043AB" w:rsidP="0050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5043AB" w:rsidRPr="005043AB" w:rsidRDefault="005043AB" w:rsidP="0050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43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import</w:t>
      </w:r>
      <w:proofErr w:type="gramEnd"/>
      <w:r w:rsidRPr="005043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043AB">
        <w:rPr>
          <w:rFonts w:ascii="Courier New" w:eastAsia="Times New Roman" w:hAnsi="Courier New" w:cs="Courier New"/>
          <w:color w:val="000000"/>
          <w:sz w:val="20"/>
          <w:szCs w:val="20"/>
        </w:rPr>
        <w:t>javax.swing.JOptionPane</w:t>
      </w:r>
      <w:proofErr w:type="spellEnd"/>
      <w:r w:rsidRPr="005043A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043A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3A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3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5043AB">
        <w:rPr>
          <w:rFonts w:ascii="Courier New" w:eastAsia="Times New Roman" w:hAnsi="Courier New" w:cs="Courier New"/>
          <w:color w:val="000000"/>
          <w:sz w:val="20"/>
          <w:szCs w:val="20"/>
        </w:rPr>
        <w:t>Float_win</w:t>
      </w:r>
      <w:proofErr w:type="spellEnd"/>
      <w:r w:rsidRPr="005043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5043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043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5043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 (String[] </w:t>
      </w:r>
      <w:proofErr w:type="spellStart"/>
      <w:r w:rsidRPr="005043AB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5043A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5043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043AB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5043A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5043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043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5043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43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"**** ****     *        *       *</w:t>
      </w:r>
      <w:r w:rsidRPr="005043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5043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043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5043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5043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"*      *   *    * *      * *  * *</w:t>
      </w:r>
      <w:r w:rsidRPr="005043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5043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043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5043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5043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"**    ****   *   *     *   *   *</w:t>
      </w:r>
      <w:r w:rsidRPr="005043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5043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043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5043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5043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"*      *      * *** *   *       *</w:t>
      </w:r>
      <w:r w:rsidRPr="005043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5043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043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5043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5043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"**** *     *         *  *       *</w:t>
      </w:r>
      <w:r w:rsidRPr="005043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5043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043A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043A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3A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3AB">
        <w:rPr>
          <w:rFonts w:ascii="Courier New" w:eastAsia="Times New Roman" w:hAnsi="Courier New" w:cs="Courier New"/>
          <w:color w:val="000000"/>
          <w:sz w:val="20"/>
          <w:szCs w:val="20"/>
        </w:rPr>
        <w:br/>
        <w:t>}}</w:t>
      </w:r>
    </w:p>
    <w:p w:rsidR="005043AB" w:rsidRPr="005043AB" w:rsidRDefault="005043AB" w:rsidP="0050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5043AB" w:rsidRPr="005043AB" w:rsidRDefault="005043AB" w:rsidP="0050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043AB" w:rsidRPr="005043AB" w:rsidRDefault="005043AB" w:rsidP="0050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5043AB" w:rsidRPr="005043AB" w:rsidRDefault="005043AB"/>
    <w:sectPr w:rsidR="005043AB" w:rsidRPr="0050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F0"/>
    <w:rsid w:val="0011664A"/>
    <w:rsid w:val="002476F0"/>
    <w:rsid w:val="005043AB"/>
    <w:rsid w:val="0095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597E4-5689-4B69-87AC-BF0C76B1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B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8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3</cp:revision>
  <dcterms:created xsi:type="dcterms:W3CDTF">2019-02-17T20:01:00Z</dcterms:created>
  <dcterms:modified xsi:type="dcterms:W3CDTF">2019-02-17T21:40:00Z</dcterms:modified>
</cp:coreProperties>
</file>