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B" w:rsidRDefault="007F33C0">
      <w:pPr>
        <w:rPr>
          <w:lang w:val="mk-MK"/>
        </w:rPr>
      </w:pPr>
      <w:r>
        <w:rPr>
          <w:lang w:val="mk-MK"/>
        </w:rPr>
        <w:t xml:space="preserve">Задачи кинематика </w:t>
      </w:r>
    </w:p>
    <w:p w:rsidR="007F33C0" w:rsidRDefault="007F33C0">
      <w:pPr>
        <w:rPr>
          <w:lang w:val="mk-MK"/>
        </w:rPr>
      </w:pPr>
      <w:r>
        <w:rPr>
          <w:lang w:val="mk-MK"/>
        </w:rPr>
        <w:t>Аудиториски вежби 10.12.2021</w:t>
      </w:r>
    </w:p>
    <w:p w:rsidR="007F33C0" w:rsidRDefault="007F33C0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Зависноста на поминатиот пат </w:t>
      </w:r>
      <w:r>
        <w:t>s</w:t>
      </w:r>
      <w:r>
        <w:rPr>
          <w:lang w:val="mk-MK"/>
        </w:rPr>
        <w:t xml:space="preserve"> од времето </w:t>
      </w:r>
      <w:r>
        <w:t xml:space="preserve">t </w:t>
      </w:r>
      <w:r>
        <w:rPr>
          <w:lang w:val="mk-MK"/>
        </w:rPr>
        <w:t>за едно тело е дадено со равенката</w:t>
      </w:r>
      <w:r>
        <w:t xml:space="preserve">   </w:t>
      </w:r>
      <w:r>
        <w:rPr>
          <w:lang w:val="mk-MK"/>
        </w:rPr>
        <w:t xml:space="preserve"> </w:t>
      </w:r>
    </w:p>
    <w:p w:rsidR="007F33C0" w:rsidRPr="007F33C0" w:rsidRDefault="007F33C0" w:rsidP="007F33C0">
      <w:pPr>
        <w:pStyle w:val="ListParagraph"/>
        <w:rPr>
          <w:lang w:val="mk-MK"/>
        </w:rPr>
      </w:pPr>
      <w:r>
        <w:t>s=2t-3t</w:t>
      </w:r>
      <w:r w:rsidRPr="007F33C0">
        <w:rPr>
          <w:vertAlign w:val="superscript"/>
        </w:rPr>
        <w:t>2</w:t>
      </w:r>
      <w:r>
        <w:t>+4t</w:t>
      </w:r>
      <w:r w:rsidRPr="007F33C0">
        <w:rPr>
          <w:vertAlign w:val="superscript"/>
        </w:rPr>
        <w:t>3</w:t>
      </w:r>
      <w:r>
        <w:t xml:space="preserve">. </w:t>
      </w:r>
      <w:r w:rsidRPr="007F33C0">
        <w:rPr>
          <w:lang w:val="mk-MK"/>
        </w:rPr>
        <w:t xml:space="preserve">Да се определи: </w:t>
      </w:r>
    </w:p>
    <w:p w:rsidR="007F33C0" w:rsidRDefault="007F33C0" w:rsidP="007F33C0">
      <w:pPr>
        <w:pStyle w:val="ListParagraph"/>
        <w:rPr>
          <w:lang w:val="mk-MK"/>
        </w:rPr>
      </w:pPr>
      <w:r>
        <w:rPr>
          <w:lang w:val="mk-MK"/>
        </w:rPr>
        <w:t>А) зависноста на брзината и забрзуванјето од времето</w:t>
      </w:r>
    </w:p>
    <w:p w:rsidR="007F33C0" w:rsidRDefault="007F33C0" w:rsidP="007F33C0">
      <w:pPr>
        <w:pStyle w:val="ListParagraph"/>
        <w:rPr>
          <w:lang w:val="mk-MK"/>
        </w:rPr>
      </w:pPr>
      <w:r>
        <w:rPr>
          <w:lang w:val="mk-MK"/>
        </w:rPr>
        <w:t>Брзината се бара како прв извод од патот, а забрзувањето како прв избор од брзината</w:t>
      </w:r>
    </w:p>
    <w:p w:rsidR="007F33C0" w:rsidRDefault="007F33C0" w:rsidP="007F33C0">
      <w:pPr>
        <w:pStyle w:val="ListParagraph"/>
        <w:rPr>
          <w:lang w:val="mk-MK"/>
        </w:rPr>
      </w:pPr>
      <w:r>
        <w:rPr>
          <w:lang w:val="mk-MK"/>
        </w:rPr>
        <w:t>Б) поминатиот пат, брзина и забрзување после време од 2</w:t>
      </w:r>
      <w:r>
        <w:t>s</w:t>
      </w:r>
      <w:r>
        <w:rPr>
          <w:lang w:val="mk-MK"/>
        </w:rPr>
        <w:t xml:space="preserve"> од почетокот на движењето.</w:t>
      </w:r>
    </w:p>
    <w:p w:rsidR="00377B9B" w:rsidRDefault="00377B9B" w:rsidP="007F33C0">
      <w:pPr>
        <w:pStyle w:val="ListParagraph"/>
        <w:rPr>
          <w:lang w:val="mk-MK"/>
        </w:rPr>
      </w:pPr>
      <w:r>
        <w:rPr>
          <w:lang w:val="mk-MK"/>
        </w:rPr>
        <w:t>На местото од времето се заменува 2.</w:t>
      </w:r>
    </w:p>
    <w:p w:rsidR="000016C6" w:rsidRDefault="000016C6" w:rsidP="007F33C0">
      <w:pPr>
        <w:pStyle w:val="ListParagraph"/>
        <w:rPr>
          <w:lang w:val="mk-MK"/>
        </w:rPr>
      </w:pPr>
      <w:r>
        <w:rPr>
          <w:lang w:val="mk-MK"/>
        </w:rPr>
        <w:t>В) средната брзина и средното забрзување во интервалот на времето од 2 до 4 секунди.</w:t>
      </w:r>
    </w:p>
    <w:p w:rsidR="007F33C0" w:rsidRPr="00B26F51" w:rsidRDefault="00B26F51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 </w:t>
      </w:r>
      <w:proofErr w:type="spellStart"/>
      <w:r>
        <w:t>Честичка</w:t>
      </w:r>
      <w:proofErr w:type="spellEnd"/>
      <w:r>
        <w:t xml:space="preserve"> </w:t>
      </w:r>
      <w:r>
        <w:rPr>
          <w:lang w:val="mk-MK"/>
        </w:rPr>
        <w:t xml:space="preserve">врши три последователни движења </w:t>
      </w:r>
      <w:r>
        <w:t xml:space="preserve">r1=1,5i+3j-1,2k cm r2=2,5i-1,4j-3,6k cm                                              </w:t>
      </w:r>
    </w:p>
    <w:p w:rsidR="00B26F51" w:rsidRDefault="00B26F51" w:rsidP="00B26F51">
      <w:pPr>
        <w:pStyle w:val="ListParagraph"/>
        <w:rPr>
          <w:lang w:val="mk-MK"/>
        </w:rPr>
      </w:pPr>
      <w:r>
        <w:t xml:space="preserve">r3=-1,3i+1,5j cm. </w:t>
      </w:r>
      <w:r>
        <w:rPr>
          <w:lang w:val="mk-MK"/>
        </w:rPr>
        <w:t>Да се најдат компонентите на резултантното поместување и неговата големина.</w:t>
      </w:r>
    </w:p>
    <w:p w:rsidR="00B26F51" w:rsidRPr="00B26F51" w:rsidRDefault="00B26F51" w:rsidP="00B26F51">
      <w:pPr>
        <w:pStyle w:val="ListParagraph"/>
        <w:rPr>
          <w:lang w:val="mk-MK"/>
        </w:rPr>
      </w:pPr>
      <w:r>
        <w:rPr>
          <w:lang w:val="mk-MK"/>
        </w:rPr>
        <w:t>Резултантно поместување=збир од сите вектори</w:t>
      </w:r>
    </w:p>
    <w:p w:rsidR="007F33C0" w:rsidRPr="007F33C0" w:rsidRDefault="00C07530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¾ од патот автомотил поминува со 60 км/ч , а останатиот дел со 80км/ч. Да се пресмета средната брзина на тој пат.</w:t>
      </w:r>
    </w:p>
    <w:p w:rsidR="007F33C0" w:rsidRPr="007F33C0" w:rsidRDefault="00B23799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Еден авион движејќи се кон неподвижен обиект со врзина 950 км испраќа радио локациски сигнал кон обиектот со брзина 3*10</w:t>
      </w:r>
      <w:r w:rsidRPr="00B23799">
        <w:rPr>
          <w:vertAlign w:val="superscript"/>
          <w:lang w:val="mk-MK"/>
        </w:rPr>
        <w:t>8</w:t>
      </w:r>
      <w:r>
        <w:rPr>
          <w:lang w:val="mk-MK"/>
        </w:rPr>
        <w:t xml:space="preserve"> м/с . Ако сигналот се врати во време од 0,12мс, да се определи растојанието на авионот од обиектот во момент на прием на сигналот.</w:t>
      </w:r>
    </w:p>
    <w:p w:rsidR="007F33C0" w:rsidRPr="007F33C0" w:rsidRDefault="00C43794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Ако бродот се движи со постојана брзина во однос на водата на релација помеѓу два града, возењето по течението на реката трае 3ч, а противтечението 6ч. За кое време бродот ќе го помине ова растојание по течението на реката со уклучени мотори.</w:t>
      </w:r>
    </w:p>
    <w:p w:rsidR="007F33C0" w:rsidRPr="007F33C0" w:rsidRDefault="00134074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Брзината на авионот во однос на воздухот изнесува 400км/ч. Ветер дува од североисток кон југозапад со брзина 50км/ч. Во која насока треба да се постави пурсот на летање, за авионот да лета од југ кон север? Колкава е брзината на авионот во однос на земјата?</w:t>
      </w:r>
    </w:p>
    <w:p w:rsidR="007F33C0" w:rsidRPr="007F33C0" w:rsidRDefault="00134074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Нормалата на подвижна лента која се движи рамномерно во точка а стигнува тело со постојана брзина 0,4 м/с. Телото од лентата се симнува во точката ц, која од точката а е одалечена 1,2 м. Ширината на лентата е 1м. Да се пресмета времето за кое телото ќе го помине патот с и брзината на лентата.</w:t>
      </w:r>
    </w:p>
    <w:p w:rsidR="007F33C0" w:rsidRDefault="001A0A8B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Моторен чамец преминува река со ширина 1км. Ако брзината на чамецот е 4км/ч, а на реката 2км/ч. Да се најде:</w:t>
      </w:r>
    </w:p>
    <w:p w:rsidR="001A0A8B" w:rsidRDefault="001A0A8B" w:rsidP="001A0A8B">
      <w:pPr>
        <w:pStyle w:val="ListParagraph"/>
        <w:rPr>
          <w:lang w:val="mk-MK"/>
        </w:rPr>
      </w:pPr>
      <w:r>
        <w:rPr>
          <w:lang w:val="mk-MK"/>
        </w:rPr>
        <w:t>А) аголот под кој се движи чамецот по однос кон нормалата на брегот ако се насочи кон нормалата</w:t>
      </w:r>
    </w:p>
    <w:p w:rsidR="001A0A8B" w:rsidRDefault="001A0A8B" w:rsidP="001A0A8B">
      <w:pPr>
        <w:pStyle w:val="ListParagraph"/>
        <w:rPr>
          <w:lang w:val="mk-MK"/>
        </w:rPr>
      </w:pPr>
      <w:r>
        <w:rPr>
          <w:lang w:val="mk-MK"/>
        </w:rPr>
        <w:t>Б) аголот под кој треба да се насочи чамецот за да се движи по нормалата</w:t>
      </w:r>
    </w:p>
    <w:p w:rsidR="001A0A8B" w:rsidRDefault="001A0A8B" w:rsidP="001A0A8B">
      <w:pPr>
        <w:pStyle w:val="ListParagraph"/>
        <w:rPr>
          <w:lang w:val="mk-MK"/>
        </w:rPr>
      </w:pPr>
      <w:r>
        <w:rPr>
          <w:lang w:val="mk-MK"/>
        </w:rPr>
        <w:t>В)односот на времињата за кој чамецот ќе ја помини реката во двата случаи.</w:t>
      </w:r>
    </w:p>
    <w:p w:rsidR="001A0A8B" w:rsidRDefault="00834FC9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Човек стои на брег од река и сака да помине на спротивниот брег. Може да помине на два начини.</w:t>
      </w:r>
    </w:p>
    <w:p w:rsidR="00834FC9" w:rsidRDefault="00834FC9" w:rsidP="00834FC9">
      <w:pPr>
        <w:pStyle w:val="ListParagraph"/>
        <w:rPr>
          <w:lang w:val="mk-MK"/>
        </w:rPr>
      </w:pPr>
      <w:r>
        <w:rPr>
          <w:lang w:val="mk-MK"/>
        </w:rPr>
        <w:t>А) Со пливање под некој агол во однос на реката така што резултантната брзина е насочена од А до Б.</w:t>
      </w:r>
    </w:p>
    <w:p w:rsidR="00834FC9" w:rsidRDefault="00834FC9" w:rsidP="00834FC9">
      <w:pPr>
        <w:pStyle w:val="ListParagraph"/>
        <w:rPr>
          <w:lang w:val="mk-MK"/>
        </w:rPr>
      </w:pPr>
      <w:r>
        <w:rPr>
          <w:lang w:val="mk-MK"/>
        </w:rPr>
        <w:t>Б) Да плива во правец на А и Б , а растојанието до кое ќе го однесе реката да го помине пешки.</w:t>
      </w:r>
    </w:p>
    <w:p w:rsidR="00834FC9" w:rsidRDefault="00834FC9" w:rsidP="00834FC9">
      <w:pPr>
        <w:pStyle w:val="ListParagraph"/>
        <w:rPr>
          <w:lang w:val="mk-MK"/>
        </w:rPr>
      </w:pPr>
      <w:r>
        <w:rPr>
          <w:lang w:val="mk-MK"/>
        </w:rPr>
        <w:t>Плива со брзина 2,5км/ч, а оди со брзина 4км/ч. Брзината на реката е 2км/ч. Во кој случај човекот побрзо ќе стигне?</w:t>
      </w:r>
    </w:p>
    <w:p w:rsidR="001A0A8B" w:rsidRDefault="00213147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lastRenderedPageBreak/>
        <w:t xml:space="preserve">Едно тело се движи со постојано забрзување 14 м/с2 , после време од 3с има брзина 82км/с. </w:t>
      </w:r>
    </w:p>
    <w:p w:rsidR="00213147" w:rsidRDefault="00213147" w:rsidP="00213147">
      <w:pPr>
        <w:pStyle w:val="ListParagraph"/>
        <w:rPr>
          <w:lang w:val="mk-MK"/>
        </w:rPr>
      </w:pPr>
      <w:r>
        <w:rPr>
          <w:lang w:val="mk-MK"/>
        </w:rPr>
        <w:t>А) колкава е почетната врзина на телото?</w:t>
      </w:r>
    </w:p>
    <w:p w:rsidR="00213147" w:rsidRDefault="00213147" w:rsidP="00213147">
      <w:pPr>
        <w:pStyle w:val="ListParagraph"/>
        <w:rPr>
          <w:lang w:val="mk-MK"/>
        </w:rPr>
      </w:pPr>
      <w:r>
        <w:rPr>
          <w:lang w:val="mk-MK"/>
        </w:rPr>
        <w:t>Б) колкав е изминатиот пат за време од 10с?</w:t>
      </w:r>
    </w:p>
    <w:p w:rsidR="001A0A8B" w:rsidRDefault="00213147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При тестирање на сопирачките на еден автомобил е забележано дека во текот од 1с во кочењето, автомобилот поминал 1/5 од вкупниот пат на кочење. Колкава е вкупната должина на поминатиот пат, ако забрзувањето е 4м/с2?</w:t>
      </w:r>
    </w:p>
    <w:p w:rsidR="001A0A8B" w:rsidRDefault="00213147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Ракета исврлена вертикално нагоре ,моторите и соопштуваат забрзување 40м/с2. Колкава максимална брзина достигнува ракетата ако нејзиното гориво согорува за време од 2м. По колку време ракетата ќе падне на земја?</w:t>
      </w:r>
    </w:p>
    <w:p w:rsidR="001A0A8B" w:rsidRDefault="00213147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 На која висина на одалеченост х=4км од местото на истрелање на ракетата ќе удри таа, доколку е исфрлена со брзина 400м/с од агол од 14 степени кон хоризонтот?</w:t>
      </w:r>
    </w:p>
    <w:p w:rsidR="001A0A8B" w:rsidRDefault="000A0996" w:rsidP="007F33C0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 дипломирањето, еден студент ја фрла капата вертикално нагоре со почетна брзина 14,7м/с.</w:t>
      </w:r>
    </w:p>
    <w:p w:rsidR="000A0996" w:rsidRDefault="000A0996" w:rsidP="000A0996">
      <w:pPr>
        <w:pStyle w:val="ListParagraph"/>
        <w:rPr>
          <w:lang w:val="mk-MK"/>
        </w:rPr>
      </w:pPr>
      <w:r>
        <w:rPr>
          <w:lang w:val="mk-MK"/>
        </w:rPr>
        <w:t>А) да се изведат законите за пат и врзина при вертикален истрел и при слободно паѓање</w:t>
      </w:r>
    </w:p>
    <w:p w:rsidR="000A0996" w:rsidRDefault="000A0996" w:rsidP="000A0996">
      <w:pPr>
        <w:pStyle w:val="ListParagraph"/>
        <w:rPr>
          <w:lang w:val="mk-MK"/>
        </w:rPr>
      </w:pPr>
      <w:r>
        <w:rPr>
          <w:lang w:val="mk-MK"/>
        </w:rPr>
        <w:t>Б) да се изведе релацијата за максимална висина при вертикален истрел</w:t>
      </w:r>
    </w:p>
    <w:p w:rsidR="000A0996" w:rsidRDefault="000A0996" w:rsidP="000A0996">
      <w:pPr>
        <w:pStyle w:val="ListParagraph"/>
        <w:rPr>
          <w:lang w:val="mk-MK"/>
        </w:rPr>
      </w:pPr>
      <w:r>
        <w:rPr>
          <w:lang w:val="mk-MK"/>
        </w:rPr>
        <w:t>В) занемарувајќи го отпорот на воздухот да се пресмета максималната висина што ја достигнува капата и времето за коешто капата ќе ја достигне оваа видина. Колку е висок студентот, ако на капата и требаат 1,6с за од највисоката точка да падне на површината на земјата?</w:t>
      </w:r>
    </w:p>
    <w:p w:rsidR="001A0A8B" w:rsidRDefault="001A0A8B" w:rsidP="0021314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</w:t>
      </w:r>
      <w:r w:rsidR="00673E5C">
        <w:rPr>
          <w:lang w:val="mk-MK"/>
        </w:rPr>
        <w:t>ве тела се фрлени истовремено со почетна брзина 40м/с. Едното вертикално нагоре, другото вертикално надолу, од некоја висина. Висината е еднаква на максималната виссина што може да ја достигне првото тело. На која висина телота ќе се сретнат и колкави ќе им бидат врзините во моментот на средбата.</w:t>
      </w:r>
      <w:bookmarkStart w:id="0" w:name="_GoBack"/>
      <w:bookmarkEnd w:id="0"/>
    </w:p>
    <w:p w:rsidR="00213147" w:rsidRDefault="00213147" w:rsidP="00213147">
      <w:pPr>
        <w:ind w:left="360"/>
        <w:rPr>
          <w:lang w:val="mk-MK"/>
        </w:rPr>
      </w:pPr>
      <w:r>
        <w:rPr>
          <w:lang w:val="mk-MK"/>
        </w:rPr>
        <w:t xml:space="preserve">Задачи Динамика 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Фддд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Default="00213147" w:rsidP="0021314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Д</w:t>
      </w:r>
    </w:p>
    <w:p w:rsidR="00213147" w:rsidRPr="000A0996" w:rsidRDefault="00213147" w:rsidP="00213147"/>
    <w:p w:rsidR="007F33C0" w:rsidRPr="007F33C0" w:rsidRDefault="007F33C0" w:rsidP="007F33C0">
      <w:pPr>
        <w:rPr>
          <w:lang w:val="mk-MK"/>
        </w:rPr>
      </w:pPr>
    </w:p>
    <w:sectPr w:rsidR="007F33C0" w:rsidRPr="007F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CE1"/>
    <w:multiLevelType w:val="hybridMultilevel"/>
    <w:tmpl w:val="ACE8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75F20"/>
    <w:multiLevelType w:val="hybridMultilevel"/>
    <w:tmpl w:val="3974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C0"/>
    <w:rsid w:val="000016C6"/>
    <w:rsid w:val="000A0996"/>
    <w:rsid w:val="000C2575"/>
    <w:rsid w:val="00134074"/>
    <w:rsid w:val="001A0A8B"/>
    <w:rsid w:val="00213147"/>
    <w:rsid w:val="00377B9B"/>
    <w:rsid w:val="00673E5C"/>
    <w:rsid w:val="007F33C0"/>
    <w:rsid w:val="00834FC9"/>
    <w:rsid w:val="00B23799"/>
    <w:rsid w:val="00B26F51"/>
    <w:rsid w:val="00C07530"/>
    <w:rsid w:val="00C43794"/>
    <w:rsid w:val="00DF6700"/>
    <w:rsid w:val="00F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1A74"/>
  <w15:chartTrackingRefBased/>
  <w15:docId w15:val="{BCE75AD5-823F-48D1-99FF-452455A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</dc:creator>
  <cp:keywords/>
  <dc:description/>
  <cp:lastModifiedBy>Viktorija</cp:lastModifiedBy>
  <cp:revision>3</cp:revision>
  <dcterms:created xsi:type="dcterms:W3CDTF">2021-10-25T19:29:00Z</dcterms:created>
  <dcterms:modified xsi:type="dcterms:W3CDTF">2021-10-27T21:11:00Z</dcterms:modified>
</cp:coreProperties>
</file>