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4"/>
          <w:sz-cs w:val="34"/>
          <w:b/>
        </w:rPr>
        <w:t xml:space="preserve">PERN STACK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 - Postgress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 - Express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 - React.js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 - Node.js (backing language)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Kada kliknemo npr submit u front endu (react app), to salje HTTP request (post) serveru tj resful API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Restful API koristi transfer protokol (HTTP request) kako bi pokrenuo CRUD operacije; daje instrukcije DB koji tip CRUD operacije treba da se uradi (npr create);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CRUD operacije se desavaju samo unutar baze podataka!!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CRUD - create, read, update, delete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submit =&gt; POST =&gt; Create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edit =&gt; PUT =&gt; Update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delete =&gt; DELETE =&gt; Delete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/>
        <w:tab/>
        <w:t xml:space="preserve">GET =&gt; Read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Create Restful API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mkdir server, cd server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npm init =&gt; prati pakete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npm i express pg cors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Express - nam dozvoljava da brzo napravimo sever u node.js u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cors - allows different domain apps to interact w each other (npr server radi na host 5000, a react na host 3000)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pg - to. conect our DB with our server in order to run to run </w:t>
      </w:r>
      <w:r>
        <w:rPr>
          <w:rFonts w:ascii="Helvetica Neue" w:hAnsi="Helvetica Neue" w:cs="Helvetica Neue"/>
          <w:sz w:val="24"/>
          <w:sz-cs w:val="24"/>
          <w:b/>
        </w:rPr>
        <w:t xml:space="preserve">postgre </w:t>
      </w:r>
      <w:r>
        <w:rPr>
          <w:rFonts w:ascii="Helvetica Neue" w:hAnsi="Helvetica Neue" w:cs="Helvetica Neue"/>
          <w:sz w:val="24"/>
          <w:sz-cs w:val="24"/>
        </w:rPr>
        <w:t xml:space="preserve">queries =&gt;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express = require('express');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app = express(); //varijabla koja pokrece express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cors = require('cors');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 middleware - da dobijemo od klijenta sta je kliknuo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</w:t>
      </w:r>
      <w:r>
        <w:rPr>
          <w:rFonts w:ascii="Helvetica Neue" w:hAnsi="Helvetica Neue" w:cs="Helvetica Neue"/>
          <w:sz w:val="24"/>
          <w:sz-cs w:val="24"/>
          <w:b/>
        </w:rPr>
        <w:t xml:space="preserve">use</w:t>
      </w:r>
      <w:r>
        <w:rPr>
          <w:rFonts w:ascii="Helvetica Neue" w:hAnsi="Helvetica Neue" w:cs="Helvetica Neue"/>
          <w:sz w:val="24"/>
          <w:sz-cs w:val="24"/>
        </w:rPr>
        <w:t xml:space="preserve">(cors());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app.use(express.json());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 za server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app.listen(5000,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console.log(“sever started on port 5000”);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Create postgres DB and table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new file database.sql</w:t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CREATE DATABASE perntodo; (create a database)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CREATE TABLE todo(..); (create table called to do)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Komande sa postgres terminal: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CMD: psql -U postgres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\l list all database in postgresql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\c move inside a database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\dt show table in database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kopi/pejst create DB, pa create table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Connect postgress DB and server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db.js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Pool = require("pg").Pool;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pool = new Pool({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user: "vika", ili postgres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host: "localhost",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port: 5432,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database: "perntodo"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module.exports = pool;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index.js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pool = require("./db");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! by using the pool we can run queries with postgres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Build Routes w postgres queries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app.use(express.json()); //req.body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//ROUTES//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//create a todo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async</w:t>
      </w:r>
      <w:r>
        <w:rPr>
          <w:rFonts w:ascii="Helvetica Neue" w:hAnsi="Helvetica Neue" w:cs="Helvetica Neue"/>
          <w:sz w:val="24"/>
          <w:sz-cs w:val="24"/>
        </w:rPr>
        <w:t xml:space="preserve"> - alati putem kojih se olaksava req i res; stvaki put kada create ili get data traje neko vreme, a async provides await koje ceka da se funkcija zavrsi pre nego sto nastavi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app.post("/todos", async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console.log(req.body);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console.error(err.message);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Postman: + POST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http://localhost:5000/todos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Body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raw, JSON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“description” : “lalala”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app.post("/todos", async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{ description } = req.body;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newTodo = await pool.query(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"INSERT INTO todo (description) VALUES($1) RETURNING *",[description]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res.json(newTodo.rows[0]);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console.error(err.message);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VALUES($1) [description] - description je vrednost od $1; to ne mora da se doda, to je pg biblioteka koja nam daje da imamo dynamic datu tj. umesto toga moze direkt u CMD da se doda (insert into todo(description) values(‘hello’);)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SERIAL PRIMARY KEY automatski povecava brojeve kako bi bili jedinstevni tj. 1 treba da ucim 2 hello itd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RETURNING * - koristi se kad god apdejtujemo, insertujemo ili dilitujemo datu, treba da se vrati tj return data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newTodo.rows[0] - zato sto nas zanimaju redovi (u postmanu)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//get all todos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app.get("/todos", async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allTodos = await pool.query(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"SELECT * FROM todo"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res.json(allTodos.rows);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console.error(err.message);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//get a todo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app.get("/todos/:id", async (req, 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{ id } = req.params;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todo = await pool.query(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"SELECT * FROM todo WHERE todo_id = $1", [id]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res.json(todo.rows[0]);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console.error(err.message);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:id - dozovljava URL da bude dinamican, onda moze (req.params); npr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http://localhost:5000/todos/random</w:t>
      </w:r>
      <w:r>
        <w:rPr>
          <w:rFonts w:ascii="Helvetica Neue" w:hAnsi="Helvetica Neue" w:cs="Helvetica Neue"/>
          <w:sz w:val="24"/>
          <w:sz-cs w:val="24"/>
        </w:rPr>
        <w:t xml:space="preserve"> onda id:random; ne mora da se zove id, moze da se zove i subject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//update a todo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app.put("/todos/:id", async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{ id } = req.params;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{ description } = req.body;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updateTodo = await pool.query(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"UPDATE todo SET description = $1 WHERE todo_id = $2", [description, id]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res.json("to do updated");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console.log(err.message);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//delete a todo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app.delete("/todos/:id", async (req,res)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{id} = req.params;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const deleteTodo = await pool.query(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"DELETE FROM todo WHERE todo_id = $1", [id]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res.json("todo was deleted");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console.log(err.message);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Set up client side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CMD: npx create-react-app client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Client i Sever moraju da budu odvojeni!!!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App.js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React, { Fragment } from 'react';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'./App.css';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function App()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return &lt;Fragment&gt;&lt;/Fragment&gt;;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export default App;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naprave se u src folder za 3 komponente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index.html se doda sa bootstrap css i JS, Popper.js, and jQuery (pre kraja body-a)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Building the Input Todo Component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cd client, npm start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**posto me zezalo isla na client, copy file path, pa cd pejst path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InputTodo.js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InputTodo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return &lt;h1&gt;Input Todo&lt;/h1&gt;;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export default InputTodo;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App.js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function App()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return 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&lt;Fragment&gt;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className="container"&gt;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&lt;InputTodo/&gt;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&lt;/Fragment&gt;);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  <w:tab/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Input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React, { Fragment }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InputTodo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return 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&lt;h1 className="text-center mt-5"&gt;Pern Todo List&lt;/h1&gt;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&lt;form className="d-flex mt-5"&gt;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&lt;input type="text" className="form-control" 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&lt;button className="btn btn-success"&gt;Add&lt;/button&gt;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&lt;/form&gt;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mt - margin top from 5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React hooks - useState;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React, { Fragment, useState }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InputTodo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[description, setDescription] = useState("")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description je state, setDescription je nacin da se state menja; useState pokazuje default value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&lt;input type="text"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className="form-control"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value={description}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onChange={e =&gt; setDescription(e.target.value)}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 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onda ispod const […] useState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const onSubmitForm = async e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e.preventDefault();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const body = {description};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const response = await fetch("http://localhost:5000/todos",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method: "POST",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headers: { "Content-Type": "application/json" },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body: JSON.stringify(body)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window.location = "/";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console.error(err.message);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 u &lt;form className="d-flex mt-5" onSubmit={onSubmitForm}&gt;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da bi se sve to testiralo, treba da budu ukljucen i server, tj i port 3000 za react(npm start) i port 5000 za server(nodemon index.js)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 da bi se proverilo dal radi, ide se u postgres \c perntodo, select * from todo; i onda treba tu da se pokaze sta je kucano u input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 na devtools , Response treba da bude status: 200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Build the List Todo Component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listtodos.js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ListTodos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return  &lt;h1&gt;List Todos&lt;/h1&gt;;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export default ListTodos;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app.js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InputTodo from "./components/InputTodo";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ListTodos from "./components/ListTodos";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function App()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return 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&lt;Fragment&gt;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className="container"&gt;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&lt;InputTodo 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&lt;ListTodos 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listtodos.js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React, { Fragment } 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ListTodos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return  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izmedju fragment kopi pejst kod za basic tabelu sa w3 schools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&lt;table class="table mt-5 text-center"&gt;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&lt;thead&gt;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&lt;tr&gt;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&lt;th&gt;Description&lt;/th&gt;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&lt;th&gt;Edit&lt;/th&gt;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&lt;th&gt;Delete&lt;/th&gt;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&lt;/tr&gt;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&lt;/thead&gt;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&lt;tbody&gt;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{/*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&lt;tr&gt;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&lt;td&gt;John&lt;/td&gt;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&lt;td&gt;Doe&lt;/td&gt;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&lt;td&gt;john@example.com&lt;/td&gt;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&lt;/tr&gt; */}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&lt;/tbody&gt;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&lt;/table&gt;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&lt;/Fragment&gt;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React, { Fragment, useEffect, useState }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useffect - going to make a fetch req to restful API svaki put kada je ta komponenta (listtodos) renderovana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1 const ListTodos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useEffect(()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getTodos();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 const ListTodos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getTodos = async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const response = await fetch("http://localhost:5000/todos");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console.error(err.message);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3 const response = await fetch("http://localhost:5000/todos");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const jsonData = await response.json();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console.log(jsonData);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4 const [todos, setTodos] = useState([]);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5 const response = await fetch("http://localhost:5000/todos");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const jsonData = await response.json();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setTodos(jsonData);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6 zato sto usefeect stalno pravi req, da bi bio jedan rikvest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useEffect(()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getTodos();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},[]);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?????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7 mapiranje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brise se  console.log(todos);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{todos.map(todo =&gt; 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&lt;tr&gt;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&lt;td&gt;{todo.description}&lt;/td&gt;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&lt;td&gt;Edit&lt;/td&gt;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&lt;td&gt;Delete&lt;/td&gt;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&lt;/tr&gt;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))};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Build the Delete Button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&lt;button className="btn btn-danger"&gt;Delete&lt;/button&gt;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 &lt;tr key={todo.todo_id}&gt;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3 &lt;td&gt;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&lt;button className="btn btn-danger"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onClick={() =&gt; deleteTodo(todo.todo_id)}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&gt;Delete&lt;/button&gt;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4 // delete todo function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const deleteTodo = async (id)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const deleteTodo = await fetch(`http://localhost:5000/todos/${id}`,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method: "DELETE"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console.error(err.message);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5 da ne bi moralo stalno da se rifresuje kada se brise, koristi se filter, koji namece uslov koji mora da se ispuni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const deleteTodo = await fetch(`http://localhost:5000/todos/${id}`,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method: "DELETE"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});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setTodos(todos.filter(todo =&gt; todo.todo_id !== id));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tj pokazace sve todos osim onih koje pokusavamo da obrisemo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</w:rPr>
        <w:t xml:space="preserve">Build the Edit Todo Component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u edittodo.js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EditTodo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return &lt;h1&gt;Edit Todo&lt;/h1&gt;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export default EditTodo;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listtodos.js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EditTodo from "./EditTodo";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{todos.map(todo =&gt; (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&lt;tr key={todo.todo_id}&gt;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&lt;td&gt;{todo.description}&lt;/td&gt;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&lt;td&gt;&lt;EditTodo /&gt;&lt;/td&gt;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&lt;button className="btn btn-danger"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onClick={() =&gt; deleteTodo(todo.todo_id)}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&gt;Delete&lt;/button&gt;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&lt;/td&gt;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&lt;/tr&gt;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w3 schools, bootstrap 4 modals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EditTodo = ()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return &lt;Fragment&gt;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&lt;button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class="btn btn-warning"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data-toggle="modal"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data-target="#myModal"&gt;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Edit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class="modal" id="myModal"&gt;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&lt;div class="modal-dialog"&gt;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&lt;div class="modal-content"&gt;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&lt;div class="modal-header"&gt;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&lt;h4 class="modal-title"&gt;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Edit Todo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&lt;/h4&gt;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&lt;button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class="close"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data-dismiss="modal"&gt;&amp;times;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&lt;div class="modal-body"&gt;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&lt;input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type='text'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className='form-control'/&gt;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&lt;div class="modal-footer"&gt;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&lt;button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class="btn btn-warning"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data-dismiss="modal"&gt;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Edit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&lt;button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class="btn btn-danger"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data-dismiss="modal"&gt;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Close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&lt;/div&gt;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&lt;/Fragment&gt;;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listtodos.js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&lt;td&gt;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&lt;EditTodo todo={todo} 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&lt;/td&gt;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edittodo.js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EditTodo = ({todo}) =&gt;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todo je prop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import React, { Fragment, useState } from "react";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EditTodo = ({todo})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const [description, setDescription] = useState(todo.description);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Modal </w:t>
      </w:r>
      <w:r>
        <w:rPr>
          <w:rFonts w:ascii="Helvetica Neue" w:hAnsi="Helvetica Neue" w:cs="Helvetica Neue"/>
          <w:sz w:val="24"/>
          <w:sz-cs w:val="24"/>
        </w:rPr>
        <w:t xml:space="preserve">koristi samo svoj id, mora sve gde pise modalid da se izmeni: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&lt;div class="modal-body"&gt;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&lt;input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type='text'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className='form-control'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value={description}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&lt;/div&gt;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   class="modal"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id={`id${todo.todo_id}`}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class="modal-dialog"&gt;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class="modal-content"&gt;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&lt;button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class="btn btn-warning"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data-toggle="modal"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data-target={`#id${todo.todo_id}`}&gt;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Edit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&lt;/button&gt;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Da se transformise tj edituje opis: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&lt;div class="modal-body"&gt;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&lt;input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type='text'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className='form-control'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value={description}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onChange={e =&gt; setDescription(e.target.value)}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/&gt;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&lt;/div&gt;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Kada se klikne Edit treba da se posalje nova data, tj da se salje edit opisa kako bi se apdejtovao: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class="modal-footer"&gt;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&lt;button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class="btn btn-warning"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data-dismiss="modal"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onClick={e =&gt; updateDescription(e)}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Edit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&lt;/button&gt;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const EditTodo = ({todo})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const [description, setDescription] = useState(todo.description);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// edit description function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const updateDescription = async (e) =&gt;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e.preventDefault();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try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const body = { description };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const response = await fetch(`http://localhost:5000/todos/${todo.todo_id}`,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method: "PUT",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headers: {"Content-Type": "application/json"},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body: JSON.stringify(body)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window.location = "/";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} catch (err) 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console.log(err.message)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};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poslednja stvar, kad se klikne edit, napise nesto drugo,kad se klikne van, upamti to napisano, a ne vrati kako je bilo ranije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&lt;div class="modal-header"&gt;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&lt;h4 class="modal-title"&gt;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Edit Todo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&lt;/h4&gt;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&lt;button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class="close"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data-dismiss="modal"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onClick={() =&gt; setDescription(todo.description)}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&gt;&amp;times;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&lt;/div&gt;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&lt;button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type="button"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class="btn btn-danger"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data-dismiss="modal"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onClick={() =&gt; setDescription(todo.description)}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Close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&lt;/button&gt;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   class="modal"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id={`id${todo.todo_id}`}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onClick={() =&gt; setDescription(todo.description)}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class="modal-dialog"&gt;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&lt;div class="modal-content"&gt;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