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4"/>
          <w:sz-cs w:val="34"/>
          <w:b/>
        </w:rPr>
        <w:t xml:space="preserve">Weather app-Newsletter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express = require ("express");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app = express();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app.get("/",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res.send("server server");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app.listen(3000,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console.log("port on 3000");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GET req with the Node HTTPS module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*make get req to external server node; uglavnom izlaze external modules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ocemo native tj http node (odnosno ne moramo da ga downloadujemo jer je vec ukljucen u node); prate se instrukcije sa sajta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https://nodejs.org/api/https.html#https_https_get_url_options_callback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https = require('https');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url = "https://api.openweathermap.org/data/2.5/weather?q=London&amp;appid=a842be749656274a0416fdf4fe119a83&amp;units=metric"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https.get(url, (response)=&gt;{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console.log(response);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JSON parse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app.get("/",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const url = "https://api.openweathermap.org/data/2.5/weather?q=London&amp;appid=a842be749656274a0416fdf4fe119a83&amp;units=metric"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https.get(url, (response)=&gt;{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console.log(response.statusCode);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response.on('data', (d)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weatherData = JSON.parse(d)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console.log(weatherData);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temp = weatherData.main.feels_like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feelsLike = weatherData.weather[0].description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console.log(feelsLike);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res.send("server server");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 Using Express to Render a Website with Live API Data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moze u GET samo da bude 1 res.send;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zato se za sve ostalo sto hocemo da prikazemo koristi res.write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deo sa ikonicama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Using Body Parser to Parse POST Requests to the Server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prvo se u index.html u body stavi: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&lt;label for="cityInput"&gt;City Name: &lt;/label&gt;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&lt;input id="cityInput" type="text" name="cityName"&gt;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&lt;button type="submit"&gt;Go&lt;/button&gt;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onda samo ovo: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app.get("/",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res.sendFile(__dirname + "/index.html");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ako se label, input i button stave u form - tako moze da se trazi POST req kada korisnik pritisne dugme 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&lt;form action="/" method="post"&gt;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      &lt;label for="cityInput"&gt;City Name: &lt;/label&gt;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      &lt;input id="cityInput" type="text" name="cityName"&gt;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      &lt;button type="submit"&gt;Go&lt;/button&gt;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    &lt;/form&gt;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Dakle form pravi post req to “/“ tj root route,  na nasem serveru koji hvatamo putem app.post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Da bismo dobili tekst koji korisnik unosi u input moramo da skinemo bodyparser; dozvoljava da vidimo body post req-a i da uhvati datu na osnovu imena inputa\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app.use(bodyParser.urlencoded({ extended: true }));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app.post("/", (req,res) =&gt; {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console.log(req.body.cityName);  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app.get("/",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res.sendFile(__dirname + "/index.html");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app.post("/",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const query = req.body.cityName;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const apiKey = "a842be749656274a0416fdf4fe119a83";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const unit = "metric";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const url = "https://api.openweathermap.org/data/2.5/weather?q=" + query + "&amp;appid=" + apiKey + "&amp;units=" + unit;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https.get(url, (response)=&gt;{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console.log(response.statusCode);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response.on('data', (data)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weatherData = JSON.parse(data);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temp = weatherData.main.temp;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description = weatherData.weather[0].description;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icon = weatherData.weather[0].icon;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imageURL = "http://openweathermap.org/img/wn/" + icon + "@2x.png";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res.write("&lt;p&gt;Vreme je trenutno " + description + "&lt;p&gt;");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res.write("&lt;h1&gt;Temperatura u " + query + " je " + temp + " stepena");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res.write("&lt;img src=" + imageURL +"&gt;");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res.send()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34"/>
          <w:sz-cs w:val="34"/>
          <w:b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b/>
        </w:rPr>
        <w:t xml:space="preserve">Newsletter</w:t>
      </w:r>
    </w:p>
    <w:p>
      <w:pPr/>
      <w:r>
        <w:rPr>
          <w:rFonts w:ascii="Helvetica Neue" w:hAnsi="Helvetica Neue" w:cs="Helvetica Neue"/>
          <w:sz w:val="34"/>
          <w:sz-cs w:val="34"/>
          <w:b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  <w:b/>
        </w:rPr>
        <w:t xml:space="preserve">Bootstrap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Ono sto nas zanima-view page source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copy paste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izmeni se link, kopira se bootstrap CDN umesto celog tog dela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onda u view page source klikne ovo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&lt;!-- Custom styles for this template --&gt;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&lt;link href="</w:t>
      </w:r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signin.css</w:t>
      </w:r>
      <w:r>
        <w:rPr>
          <w:rFonts w:ascii="Helvetica Neue" w:hAnsi="Helvetica Neue" w:cs="Helvetica Neue"/>
          <w:sz w:val="24"/>
          <w:sz-cs w:val="24"/>
        </w:rPr>
        <w:t xml:space="preserve">"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to copy paste u styles.css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da nema zaobljene coskove: border-radius:0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>const express = require('express');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bodyParser = require('body-parser');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app = express();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app.get("/",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res.sendFile(__dirname + "/signup.html");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app.listen(3000, ()=&gt;{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console.log("port 3000");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>css i slika su static,da bi radilo koristi se od express-a static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http://expressjs.com/en/5x/api.html#express.static</w:t>
      </w:r>
      <w:r>
        <w:rPr>
          <w:rFonts w:ascii="Helvetica Neue" w:hAnsi="Helvetica Neue" w:cs="Helvetica Neue"/>
          <w:sz w:val="24"/>
          <w:sz-cs w:val="24"/>
          <w:u w:val="single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app.use(express.static('public'));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nparavi folder static,ubaci css i slike, promeni u signup izvor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/css/styles.css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/image/animals.png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>onda kao u weather app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signup.html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form - tako moze da se trazi POST req kada korisnik pritisne dugme 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&lt;form action="/" method="post"&gt;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Dakle form pravi post req to “/“ tj root route,  na nasem serveru koji hvatamo putem app.post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Da bismo dobili tekst koji korisnik unosi u input moramo da skinemo bodyparser; dozvoljava da vidimo body post req-a i da uhvati datu na osnovu imena inputa\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app.use(bodyParser.urlencoded({ extended: true }));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app.post("/",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var firsName = req.body.fName;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var lastName = req.body.lName;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var email = req.body.email;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console.log(firsName,lastName);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