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E93C" w14:textId="3EA05BE2" w:rsidR="00E72A29" w:rsidRDefault="00150310">
      <w:hyperlink r:id="rId4" w:history="1">
        <w:r w:rsidR="005854A8">
          <w:rPr>
            <w:rStyle w:val="a3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https://viktoriya2145452.github.io/</w:t>
        </w:r>
      </w:hyperlink>
    </w:p>
    <w:p w14:paraId="28F1CD50" w14:textId="548CF8F3" w:rsidR="005854A8" w:rsidRDefault="00150310">
      <w:pPr>
        <w:rPr>
          <w:lang w:val="en-US"/>
        </w:rPr>
      </w:pPr>
      <w:r>
        <w:rPr>
          <w:noProof/>
        </w:rPr>
        <w:drawing>
          <wp:inline distT="0" distB="0" distL="0" distR="0" wp14:anchorId="3F37700C" wp14:editId="48765D58">
            <wp:extent cx="5940425" cy="2105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D63305" w14:textId="63DC8835" w:rsidR="005854A8" w:rsidRDefault="005854A8">
      <w:pPr>
        <w:rPr>
          <w:lang w:val="en-US"/>
        </w:rPr>
      </w:pPr>
    </w:p>
    <w:p w14:paraId="1E624A19" w14:textId="22B8271F" w:rsidR="005854A8" w:rsidRDefault="005854A8">
      <w:pPr>
        <w:rPr>
          <w:lang w:val="en-US"/>
        </w:rPr>
      </w:pPr>
      <w:r>
        <w:rPr>
          <w:noProof/>
        </w:rPr>
        <w:drawing>
          <wp:inline distT="0" distB="0" distL="0" distR="0" wp14:anchorId="0A3DC492" wp14:editId="1BF1B4F7">
            <wp:extent cx="5940425" cy="2213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9D5E" w14:textId="20519F33" w:rsidR="005854A8" w:rsidRDefault="005854A8">
      <w:pPr>
        <w:rPr>
          <w:lang w:val="en-US"/>
        </w:rPr>
      </w:pPr>
    </w:p>
    <w:p w14:paraId="765518FA" w14:textId="12DC5AB4" w:rsidR="005854A8" w:rsidRPr="005854A8" w:rsidRDefault="00D67C91">
      <w:pPr>
        <w:rPr>
          <w:lang w:val="en-US"/>
        </w:rPr>
      </w:pPr>
      <w:r>
        <w:rPr>
          <w:noProof/>
        </w:rPr>
        <w:drawing>
          <wp:inline distT="0" distB="0" distL="0" distR="0" wp14:anchorId="2A9078A5" wp14:editId="793E7ADF">
            <wp:extent cx="5940425" cy="2337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4A8" w:rsidRPr="00585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29"/>
    <w:rsid w:val="00150310"/>
    <w:rsid w:val="005854A8"/>
    <w:rsid w:val="00D67C91"/>
    <w:rsid w:val="00E7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0B18"/>
  <w15:chartTrackingRefBased/>
  <w15:docId w15:val="{2042283B-2187-4121-AACB-B300B40C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5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iktoriya2145452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Ивлева</dc:creator>
  <cp:keywords/>
  <dc:description/>
  <cp:lastModifiedBy>Виктория Ивлева</cp:lastModifiedBy>
  <cp:revision>4</cp:revision>
  <dcterms:created xsi:type="dcterms:W3CDTF">2024-01-20T14:49:00Z</dcterms:created>
  <dcterms:modified xsi:type="dcterms:W3CDTF">2024-01-20T15:17:00Z</dcterms:modified>
</cp:coreProperties>
</file>